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70" w:rsidRPr="00906F96" w:rsidRDefault="000E5B3C" w:rsidP="00906F9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06F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Как организовать пижамную вечеринку в домашних условиях?</w:t>
      </w:r>
    </w:p>
    <w:p w:rsidR="00A6333C" w:rsidRPr="00906F96" w:rsidRDefault="000E5B3C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b/>
          <w:i/>
          <w:sz w:val="28"/>
          <w:szCs w:val="28"/>
          <w:lang w:val="ru-RU"/>
        </w:rPr>
        <w:t>Пижамная вечеринка</w:t>
      </w:r>
      <w:r w:rsidR="00A6333C" w:rsidRPr="00906F9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61028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– это 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>ответственное мероприятие, требующее определенных навыков, которые помогут Вам устроить уютный «домашний» праздник для детей и взрослых!</w:t>
      </w:r>
      <w:r w:rsidR="00A6333C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333C" w:rsidRPr="00906F96" w:rsidRDefault="00A6333C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>а примере некоторых американских фильмов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>, многие из Вас наблюдали классические сцены «пижамных» вечер</w:t>
      </w:r>
      <w:r w:rsidR="00416331">
        <w:rPr>
          <w:rFonts w:ascii="Times New Roman" w:hAnsi="Times New Roman" w:cs="Times New Roman"/>
          <w:sz w:val="28"/>
          <w:szCs w:val="28"/>
          <w:lang w:val="ru-RU"/>
        </w:rPr>
        <w:t>инок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>, когда несколько подруг в удобной одежде, восседали на громоздких кон</w:t>
      </w:r>
      <w:r w:rsidR="0087255E" w:rsidRPr="00906F96">
        <w:rPr>
          <w:rFonts w:ascii="Times New Roman" w:hAnsi="Times New Roman" w:cs="Times New Roman"/>
          <w:sz w:val="28"/>
          <w:szCs w:val="28"/>
          <w:lang w:val="ru-RU"/>
        </w:rPr>
        <w:t>струкциях из теплых пледов и объ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емных подушек, наслаждаясь милой беседой </w:t>
      </w:r>
      <w:r w:rsidR="00E90244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>обществом друг-друга.</w:t>
      </w:r>
    </w:p>
    <w:p w:rsidR="00A6333C" w:rsidRPr="00906F96" w:rsidRDefault="00A6333C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Заинтригованные идеей пижамной вечеринки, Вы решили собрать близких подруг и провести время в неформальной обстановке… </w:t>
      </w:r>
      <w:r w:rsidR="00E90244" w:rsidRPr="00906F96">
        <w:rPr>
          <w:rFonts w:ascii="Times New Roman" w:hAnsi="Times New Roman" w:cs="Times New Roman"/>
          <w:sz w:val="28"/>
          <w:szCs w:val="28"/>
          <w:lang w:val="ru-RU"/>
        </w:rPr>
        <w:t>но далее, Вас начинают тревожить разнообразные мысли по поводу оптимальной организации мероприятия: «Как выбрать пижаму</w:t>
      </w:r>
      <w:r w:rsidR="0087255E" w:rsidRPr="00906F96">
        <w:rPr>
          <w:rFonts w:ascii="Times New Roman" w:hAnsi="Times New Roman" w:cs="Times New Roman"/>
          <w:sz w:val="28"/>
          <w:szCs w:val="28"/>
          <w:lang w:val="ru-RU"/>
        </w:rPr>
        <w:t>, что приготовить, и как весело провести время с подругами?»</w:t>
      </w:r>
    </w:p>
    <w:p w:rsidR="0087255E" w:rsidRPr="00906F96" w:rsidRDefault="0087255E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Отбросьте сомнения!</w:t>
      </w:r>
    </w:p>
    <w:p w:rsidR="0087255E" w:rsidRPr="00906F96" w:rsidRDefault="0087255E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Уверяю Вас, </w:t>
      </w:r>
      <w:r w:rsidRPr="00906F96">
        <w:rPr>
          <w:rFonts w:ascii="Times New Roman" w:hAnsi="Times New Roman" w:cs="Times New Roman"/>
          <w:b/>
          <w:sz w:val="28"/>
          <w:szCs w:val="28"/>
          <w:lang w:val="ru-RU"/>
        </w:rPr>
        <w:t>пижамная вечеринка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– это оригинальный способ не только расслабиться и удивить подруг, </w:t>
      </w:r>
      <w:r w:rsidR="00416331">
        <w:rPr>
          <w:rFonts w:ascii="Times New Roman" w:hAnsi="Times New Roman" w:cs="Times New Roman"/>
          <w:sz w:val="28"/>
          <w:szCs w:val="28"/>
          <w:lang w:val="ru-RU"/>
        </w:rPr>
        <w:t xml:space="preserve">но, 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>даже, сблизиться и наладить отношения с окружающими!</w:t>
      </w:r>
    </w:p>
    <w:p w:rsidR="0087255E" w:rsidRPr="00906F96" w:rsidRDefault="0087255E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Чтобы праздник удался на 100% учтите полезную информацию от ведущих организаторов «ночных» пижамных посиделок:</w:t>
      </w:r>
    </w:p>
    <w:p w:rsidR="00361028" w:rsidRPr="00906F96" w:rsidRDefault="00361028" w:rsidP="00906F9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Пижамная вечеринка: </w:t>
      </w:r>
      <w:r w:rsidR="002378A8" w:rsidRPr="00906F96">
        <w:rPr>
          <w:rFonts w:ascii="Times New Roman" w:hAnsi="Times New Roman" w:cs="Times New Roman"/>
          <w:b/>
          <w:sz w:val="28"/>
          <w:szCs w:val="28"/>
          <w:lang w:val="ru-RU"/>
        </w:rPr>
        <w:t>первый этап организации</w:t>
      </w:r>
      <w:r w:rsidRPr="00906F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праздник</w:t>
      </w:r>
      <w:r w:rsidR="002378A8" w:rsidRPr="00906F9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A80210" w:rsidRPr="00906F96" w:rsidRDefault="00361028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Первый этап организации «пижамного» праздника –</w:t>
      </w:r>
      <w:r w:rsidR="00A80210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придумать повод и разослать </w:t>
      </w:r>
      <w:r w:rsidR="00366490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заманчивые </w:t>
      </w:r>
      <w:r w:rsidR="00A80210" w:rsidRPr="00906F96">
        <w:rPr>
          <w:rFonts w:ascii="Times New Roman" w:hAnsi="Times New Roman" w:cs="Times New Roman"/>
          <w:sz w:val="28"/>
          <w:szCs w:val="28"/>
          <w:lang w:val="ru-RU"/>
        </w:rPr>
        <w:t>приглашения</w:t>
      </w:r>
      <w:r w:rsidR="00366490" w:rsidRPr="00906F9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61028" w:rsidRPr="00906F96" w:rsidRDefault="00361028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Обстоятельства, подтолкнувшие Вас </w:t>
      </w:r>
      <w:r w:rsidR="00042BEA" w:rsidRPr="00906F96">
        <w:rPr>
          <w:rFonts w:ascii="Times New Roman" w:hAnsi="Times New Roman" w:cs="Times New Roman"/>
          <w:sz w:val="28"/>
          <w:szCs w:val="28"/>
          <w:lang w:val="ru-RU"/>
        </w:rPr>
        <w:t>к этому событию,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абсолютно любыми: празднование дня рождения в не</w:t>
      </w:r>
      <w:r w:rsidR="00042BEA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обычной обстановке, рождение долгожданного малыша или укрепление семейных уз. </w:t>
      </w:r>
    </w:p>
    <w:p w:rsidR="00042BEA" w:rsidRPr="00906F96" w:rsidRDefault="00042BEA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Все зависит только от Вас и Вашей фантазии, поэтому придумайте любую причину, по которой Вы сможете объединить близких подруг и </w:t>
      </w:r>
      <w:r w:rsidR="00325A9F" w:rsidRPr="00906F96">
        <w:rPr>
          <w:rFonts w:ascii="Times New Roman" w:hAnsi="Times New Roman" w:cs="Times New Roman"/>
          <w:sz w:val="28"/>
          <w:szCs w:val="28"/>
          <w:lang w:val="ru-RU"/>
        </w:rPr>
        <w:t>приятно провести вечер в оригинальной обстановке.</w:t>
      </w:r>
    </w:p>
    <w:p w:rsidR="006A4E2F" w:rsidRPr="006A4E2F" w:rsidRDefault="006716F5" w:rsidP="006A4E2F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A4E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Факт: </w:t>
      </w:r>
      <w:r w:rsidR="00AC73A8" w:rsidRPr="006A4E2F">
        <w:rPr>
          <w:rFonts w:ascii="Times New Roman" w:hAnsi="Times New Roman" w:cs="Times New Roman"/>
          <w:i/>
          <w:sz w:val="28"/>
          <w:szCs w:val="28"/>
          <w:lang w:val="ru-RU"/>
        </w:rPr>
        <w:t>Специалисты</w:t>
      </w:r>
      <w:r w:rsidR="009E5810" w:rsidRPr="006A4E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торжествам</w:t>
      </w:r>
      <w:r w:rsidR="00AC73A8" w:rsidRPr="006A4E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рекомендуют ограничиться обществом четырех-пяти «соучастниц» пижамного застолья, которые не только хорошо знают друг друга, но и способны в течение длительного время гармонично сосуществовать в замкнутом пространстве, избегая склок и конфликтов.</w:t>
      </w:r>
      <w:r w:rsidR="006A4E2F" w:rsidRPr="006A4E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A4E2F" w:rsidRPr="006A4E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 же рекомендуется </w:t>
      </w:r>
      <w:r w:rsidR="006A4E2F" w:rsidRPr="006A4E2F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проанализировать грамотное расположение гостей и оптимальные спальные места для ночлега.</w:t>
      </w:r>
    </w:p>
    <w:p w:rsidR="00A80210" w:rsidRPr="00906F96" w:rsidRDefault="009E5810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Далее Вы определяетесь с местом проведения и то</w:t>
      </w:r>
      <w:r w:rsidR="00A80210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чной датой мероприятия, которое, как правило, 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>не огран</w:t>
      </w:r>
      <w:r w:rsidR="00A80210" w:rsidRPr="00906F96">
        <w:rPr>
          <w:rFonts w:ascii="Times New Roman" w:hAnsi="Times New Roman" w:cs="Times New Roman"/>
          <w:sz w:val="28"/>
          <w:szCs w:val="28"/>
          <w:lang w:val="ru-RU"/>
        </w:rPr>
        <w:t>ичивается вечером/ночью, а переносится на следующее утро – душевные разговоры до утра не только приятны, но и утомительны, поэтому в целях сохранения имиджа «гостеприимной» хозяйки, приготовьтесь удивить временных постояльцев вкусным завтраком, обедом или интересной дневной прогулкой на свежем воздухе!</w:t>
      </w:r>
      <w:r w:rsidR="00F62C52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5A9F" w:rsidRPr="00906F96" w:rsidRDefault="006C3B14" w:rsidP="00906F9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b/>
          <w:sz w:val="28"/>
          <w:szCs w:val="28"/>
          <w:lang w:val="ru-RU"/>
        </w:rPr>
        <w:t>Сценарий пижамной вечеринки</w:t>
      </w:r>
      <w:r w:rsidR="00366490" w:rsidRPr="00906F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66490" w:rsidRPr="00906F96" w:rsidRDefault="00016578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Первый пункт сценария пижамной вечеринки подразумевает рассылку заранее подготовленных приглашений, в которых необходимо указать </w:t>
      </w:r>
      <w:r w:rsidR="001C7462" w:rsidRPr="00906F96">
        <w:rPr>
          <w:rFonts w:ascii="Times New Roman" w:hAnsi="Times New Roman" w:cs="Times New Roman"/>
          <w:b/>
          <w:sz w:val="28"/>
          <w:szCs w:val="28"/>
          <w:lang w:val="ru-RU"/>
        </w:rPr>
        <w:t>стиль пижамной вечеринки</w:t>
      </w:r>
      <w:r w:rsidR="001C7462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(классика, ретро или полуспортивный образ), допустимый тип домашней одежды (пижама, халат, сорочка или легкий трикотажный костюм комфортного кроя)</w:t>
      </w:r>
      <w:r w:rsidR="00680D9A" w:rsidRPr="00906F96">
        <w:rPr>
          <w:rFonts w:ascii="Times New Roman" w:hAnsi="Times New Roman" w:cs="Times New Roman"/>
          <w:sz w:val="28"/>
          <w:szCs w:val="28"/>
          <w:lang w:val="ru-RU"/>
        </w:rPr>
        <w:t>, необходимые предметы для личного пользования: средства гигиены (зубная щетка и т.д)</w:t>
      </w:r>
      <w:r w:rsidR="00B2182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80D9A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специфические медицинские препараты (в случае, если с Вами проживают домашние любимцы коты/собаки/птицы, не забудьте </w:t>
      </w:r>
      <w:r w:rsidR="00812FE0" w:rsidRPr="00906F96">
        <w:rPr>
          <w:rFonts w:ascii="Times New Roman" w:hAnsi="Times New Roman" w:cs="Times New Roman"/>
          <w:sz w:val="28"/>
          <w:szCs w:val="28"/>
          <w:lang w:val="ru-RU"/>
        </w:rPr>
        <w:t>напомнить о антигистаминных</w:t>
      </w:r>
      <w:r w:rsidR="00680D9A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препарат</w:t>
      </w:r>
      <w:r w:rsidR="00812FE0" w:rsidRPr="00906F96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680D9A" w:rsidRPr="00906F96">
        <w:rPr>
          <w:rFonts w:ascii="Times New Roman" w:hAnsi="Times New Roman" w:cs="Times New Roman"/>
          <w:sz w:val="28"/>
          <w:szCs w:val="28"/>
          <w:lang w:val="ru-RU"/>
        </w:rPr>
        <w:t>, которые помогут снять острый приступ аллергии на шерсть</w:t>
      </w:r>
      <w:r w:rsidR="00812FE0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и эпителий</w:t>
      </w:r>
      <w:r w:rsidR="00680D9A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животного).</w:t>
      </w:r>
    </w:p>
    <w:p w:rsidR="00C1152C" w:rsidRPr="00906F96" w:rsidRDefault="00C1152C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Далее, приобретите </w:t>
      </w:r>
      <w:r w:rsidRPr="00906F96">
        <w:rPr>
          <w:rFonts w:ascii="Times New Roman" w:hAnsi="Times New Roman" w:cs="Times New Roman"/>
          <w:b/>
          <w:sz w:val="28"/>
          <w:szCs w:val="28"/>
          <w:lang w:val="ru-RU"/>
        </w:rPr>
        <w:t>красивую оригинальную пижаму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>, подчеркивающую достоинства и скрывающую недостатки фигуры.</w:t>
      </w:r>
    </w:p>
    <w:p w:rsidR="00C1152C" w:rsidRDefault="00C1152C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Можете не сомневаться, пижама – это универсальный способ не только расслабиться в милой сердцу атмосфере домашнего очага, но и эффективное средство маскировки лишних килограммов на бедрах, исчезнувшей талии или располневшего животика, </w:t>
      </w:r>
      <w:r w:rsidR="004223F9" w:rsidRPr="007919B1">
        <w:rPr>
          <w:rFonts w:ascii="Times New Roman" w:hAnsi="Times New Roman" w:cs="Times New Roman"/>
          <w:sz w:val="28"/>
          <w:szCs w:val="28"/>
          <w:lang w:val="ru-RU"/>
        </w:rPr>
        <w:t>заметные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в любой другой одежде.</w:t>
      </w:r>
    </w:p>
    <w:p w:rsidR="00B21825" w:rsidRPr="00906F96" w:rsidRDefault="00B21825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Наглядный пример:</w:t>
      </w:r>
    </w:p>
    <w:p w:rsidR="00EA553F" w:rsidRPr="00906F96" w:rsidRDefault="0080513C" w:rsidP="00906F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Фотография</w:t>
      </w:r>
      <w:r w:rsidR="00EA553F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66CB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="00EA553F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женственной </w:t>
      </w:r>
      <w:r w:rsidR="00EA553F" w:rsidRPr="00906F96">
        <w:rPr>
          <w:rFonts w:ascii="Times New Roman" w:hAnsi="Times New Roman" w:cs="Times New Roman"/>
          <w:b/>
          <w:sz w:val="28"/>
          <w:szCs w:val="28"/>
          <w:lang w:val="ru-RU"/>
        </w:rPr>
        <w:t>пижамы для вечеринки</w:t>
      </w:r>
      <w:r w:rsidR="00EA553F" w:rsidRPr="00906F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A553F" w:rsidRPr="00906F96" w:rsidRDefault="00BE66CB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A553F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ежная расцветка, интересный принт и </w:t>
      </w:r>
      <w:r w:rsidR="00C1152C" w:rsidRPr="00906F96">
        <w:rPr>
          <w:rFonts w:ascii="Times New Roman" w:hAnsi="Times New Roman" w:cs="Times New Roman"/>
          <w:sz w:val="28"/>
          <w:szCs w:val="28"/>
          <w:lang w:val="ru-RU"/>
        </w:rPr>
        <w:t>свободный</w:t>
      </w:r>
      <w:r w:rsidR="006E2644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крой пижамы украсят любую женщину вне зависимости от возраста и типа фигуры!</w:t>
      </w:r>
    </w:p>
    <w:p w:rsidR="0080513C" w:rsidRPr="00906F96" w:rsidRDefault="00EA5331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6E2644" w:rsidRPr="00906F96" w:rsidRDefault="00AB3C8F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C239E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ля проведения </w:t>
      </w:r>
      <w:r w:rsidR="003C239E" w:rsidRPr="00CF1313">
        <w:rPr>
          <w:rFonts w:ascii="Times New Roman" w:hAnsi="Times New Roman" w:cs="Times New Roman"/>
          <w:b/>
          <w:sz w:val="28"/>
          <w:szCs w:val="28"/>
          <w:lang w:val="ru-RU"/>
        </w:rPr>
        <w:t>пижамной вечеринки</w:t>
      </w:r>
      <w:r w:rsidR="003C239E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39E" w:rsidRPr="00906F96">
        <w:rPr>
          <w:rFonts w:ascii="Times New Roman" w:hAnsi="Times New Roman" w:cs="Times New Roman"/>
          <w:sz w:val="28"/>
          <w:szCs w:val="28"/>
          <w:lang w:val="ru-RU"/>
        </w:rPr>
        <w:t>подойдут и другие</w:t>
      </w:r>
      <w:r w:rsidR="00661DC6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комфортны</w:t>
      </w:r>
      <w:r w:rsidR="00CF13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61DC6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247" w:rsidRPr="00906F96">
        <w:rPr>
          <w:rFonts w:ascii="Times New Roman" w:hAnsi="Times New Roman" w:cs="Times New Roman"/>
          <w:sz w:val="28"/>
          <w:szCs w:val="28"/>
          <w:lang w:val="ru-RU"/>
        </w:rPr>
        <w:t>наряд</w:t>
      </w:r>
      <w:r w:rsidR="003C239E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B23247" w:rsidRPr="00906F9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F1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универсальный </w:t>
      </w:r>
      <w:r w:rsidR="00B23247" w:rsidRPr="00906F96">
        <w:rPr>
          <w:rFonts w:ascii="Times New Roman" w:hAnsi="Times New Roman" w:cs="Times New Roman"/>
          <w:sz w:val="28"/>
          <w:szCs w:val="28"/>
          <w:lang w:val="ru-RU"/>
        </w:rPr>
        <w:t>«плюшевый» халат</w:t>
      </w:r>
      <w:r w:rsidR="008B2311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яркой расцветки </w:t>
      </w:r>
      <w:r w:rsidR="00652AC6" w:rsidRPr="00906F96">
        <w:rPr>
          <w:rFonts w:ascii="Times New Roman" w:hAnsi="Times New Roman" w:cs="Times New Roman"/>
          <w:sz w:val="28"/>
          <w:szCs w:val="28"/>
          <w:lang w:val="ru-RU"/>
        </w:rPr>
        <w:t>практич</w:t>
      </w:r>
      <w:r w:rsidR="000C6BDB" w:rsidRPr="00906F96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="00CF13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C6BDB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="000C2408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18C" w:rsidRPr="00906F96">
        <w:rPr>
          <w:rFonts w:ascii="Times New Roman" w:hAnsi="Times New Roman" w:cs="Times New Roman"/>
          <w:sz w:val="28"/>
          <w:szCs w:val="28"/>
          <w:lang w:val="ru-RU"/>
        </w:rPr>
        <w:t>для ночных бесед</w:t>
      </w:r>
      <w:r w:rsidR="00CF13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C6BDB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 w:rsidR="00BE66CB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C6BDB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для гигиенических </w:t>
      </w:r>
      <w:r w:rsidR="00BE66CB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процедур, а </w:t>
      </w:r>
      <w:r w:rsidR="00BE66CB" w:rsidRPr="00906F96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теплый спортивный костюм выручит Вас в случае неожиданной вылазки в парк или спонтанного пикника на природе.</w:t>
      </w:r>
    </w:p>
    <w:p w:rsidR="00CF1313" w:rsidRDefault="00096566" w:rsidP="00CF1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b/>
          <w:sz w:val="28"/>
          <w:szCs w:val="28"/>
          <w:lang w:val="ru-RU"/>
        </w:rPr>
        <w:t>Угощение и напитки для «праздника в пижаме»</w:t>
      </w:r>
      <w:r w:rsidR="00CF1313" w:rsidRPr="00CF1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1313" w:rsidRPr="00906F96" w:rsidRDefault="00CF1313" w:rsidP="00CF1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Определившись с выбором удобной домашней одежды, подготовьте вкусные угощения и напитки для подруг.</w:t>
      </w:r>
    </w:p>
    <w:p w:rsidR="00096566" w:rsidRPr="00906F96" w:rsidRDefault="00096566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Пижамная вечеринка – это ассорти из разнообразных закусок, удобных в приготовлении!</w:t>
      </w:r>
    </w:p>
    <w:p w:rsidR="00096566" w:rsidRPr="00906F96" w:rsidRDefault="00096566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Предложите гостям порционные куски пиццы, сырные тарелки, колбасы, копчености, оливки, орешки и крекеры…</w:t>
      </w:r>
    </w:p>
    <w:p w:rsidR="00096566" w:rsidRPr="00906F96" w:rsidRDefault="00096566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Полет фантазии не ограничен, допускаются самые разнообразные блюда</w:t>
      </w:r>
      <w:r w:rsidR="00E35DE9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: домашние </w:t>
      </w:r>
      <w:proofErr w:type="gramStart"/>
      <w:r w:rsidR="00E35DE9" w:rsidRPr="00906F96">
        <w:rPr>
          <w:rFonts w:ascii="Times New Roman" w:hAnsi="Times New Roman" w:cs="Times New Roman"/>
          <w:sz w:val="28"/>
          <w:szCs w:val="28"/>
          <w:lang w:val="ru-RU"/>
        </w:rPr>
        <w:t>пирожки,  диетические</w:t>
      </w:r>
      <w:proofErr w:type="gramEnd"/>
      <w:r w:rsidR="00E35DE9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шашлычки</w:t>
      </w:r>
      <w:r w:rsidR="000422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4459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35DE9" w:rsidRPr="00906F96">
        <w:rPr>
          <w:rFonts w:ascii="Times New Roman" w:hAnsi="Times New Roman" w:cs="Times New Roman"/>
          <w:sz w:val="28"/>
          <w:szCs w:val="28"/>
          <w:lang w:val="ru-RU"/>
        </w:rPr>
        <w:t>ароматная</w:t>
      </w:r>
      <w:r w:rsidR="00DC4459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DE9" w:rsidRPr="00906F96">
        <w:rPr>
          <w:rFonts w:ascii="Times New Roman" w:hAnsi="Times New Roman" w:cs="Times New Roman"/>
          <w:sz w:val="28"/>
          <w:szCs w:val="28"/>
          <w:lang w:val="ru-RU"/>
        </w:rPr>
        <w:t>выпечка</w:t>
      </w:r>
      <w:r w:rsidR="00097C5F" w:rsidRPr="00906F96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097C5F" w:rsidRPr="00906F96" w:rsidRDefault="00097C5F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Не забудьте </w:t>
      </w:r>
      <w:r w:rsidR="00CC0AED">
        <w:rPr>
          <w:rFonts w:ascii="Times New Roman" w:hAnsi="Times New Roman" w:cs="Times New Roman"/>
          <w:sz w:val="28"/>
          <w:szCs w:val="28"/>
          <w:lang w:val="ru-RU"/>
        </w:rPr>
        <w:t>короля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любой пижамной вечеринки – знаменито</w:t>
      </w:r>
      <w:r w:rsidR="00CC0AED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AED">
        <w:rPr>
          <w:rFonts w:ascii="Times New Roman" w:hAnsi="Times New Roman" w:cs="Times New Roman"/>
          <w:sz w:val="28"/>
          <w:szCs w:val="28"/>
          <w:lang w:val="ru-RU"/>
        </w:rPr>
        <w:t>солёного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06F96">
        <w:rPr>
          <w:rFonts w:ascii="Times New Roman" w:hAnsi="Times New Roman" w:cs="Times New Roman"/>
          <w:sz w:val="28"/>
          <w:szCs w:val="28"/>
          <w:lang w:val="ru-RU"/>
        </w:rPr>
        <w:t>Поп-К</w:t>
      </w:r>
      <w:r w:rsidR="00CC0AED">
        <w:rPr>
          <w:rFonts w:ascii="Times New Roman" w:hAnsi="Times New Roman" w:cs="Times New Roman"/>
          <w:sz w:val="28"/>
          <w:szCs w:val="28"/>
          <w:lang w:val="ru-RU"/>
        </w:rPr>
        <w:t>орна</w:t>
      </w:r>
      <w:proofErr w:type="gramEnd"/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3F9B" w:rsidRPr="00906F96">
        <w:rPr>
          <w:rFonts w:ascii="Times New Roman" w:hAnsi="Times New Roman" w:cs="Times New Roman"/>
          <w:sz w:val="28"/>
          <w:szCs w:val="28"/>
          <w:lang w:val="ru-RU"/>
        </w:rPr>
        <w:t>который хорошо сочетается с Кока-колой или пивом.</w:t>
      </w:r>
    </w:p>
    <w:p w:rsidR="00B63F9B" w:rsidRPr="00906F96" w:rsidRDefault="00B63F9B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Говоря о</w:t>
      </w:r>
      <w:r w:rsidR="00CC0AE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алкогольных напитках, остановите свой выбор на легких винах, вермуте и экзотических коктейлях.</w:t>
      </w:r>
    </w:p>
    <w:p w:rsidR="00B63F9B" w:rsidRPr="00906F96" w:rsidRDefault="00B63F9B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Для поклонниц здорового образа жизни, можно организовать традиционное чаепитие с</w:t>
      </w:r>
      <w:r w:rsidR="0005641D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дегустацией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травяных настоев, </w:t>
      </w:r>
      <w:r w:rsidR="0005641D" w:rsidRPr="00906F96">
        <w:rPr>
          <w:rFonts w:ascii="Times New Roman" w:hAnsi="Times New Roman" w:cs="Times New Roman"/>
          <w:sz w:val="28"/>
          <w:szCs w:val="28"/>
          <w:lang w:val="ru-RU"/>
        </w:rPr>
        <w:t>соков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и модных витаминизированных «Смузи». </w:t>
      </w:r>
    </w:p>
    <w:p w:rsidR="00096566" w:rsidRPr="00906F96" w:rsidRDefault="00F81160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Чтобы закрепить позитивные эмоции «пижамной встречи», приготовьте сытный завтрак, который</w:t>
      </w:r>
      <w:r w:rsidR="00142C7A">
        <w:rPr>
          <w:rFonts w:ascii="Times New Roman" w:hAnsi="Times New Roman" w:cs="Times New Roman"/>
          <w:sz w:val="28"/>
          <w:szCs w:val="28"/>
          <w:lang w:val="ru-RU"/>
        </w:rPr>
        <w:t xml:space="preserve"> укрепит силы утомленных постояльцев.</w:t>
      </w:r>
    </w:p>
    <w:p w:rsidR="000C2408" w:rsidRPr="00906F96" w:rsidRDefault="00DB393E" w:rsidP="00906F9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F62C52" w:rsidRPr="00906F96">
        <w:rPr>
          <w:rFonts w:ascii="Times New Roman" w:hAnsi="Times New Roman" w:cs="Times New Roman"/>
          <w:b/>
          <w:sz w:val="28"/>
          <w:szCs w:val="28"/>
          <w:lang w:val="ru-RU"/>
        </w:rPr>
        <w:t>онкурсы</w:t>
      </w:r>
      <w:r w:rsidR="00EA5331" w:rsidRPr="00906F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игры для пижамной вечеринки</w:t>
      </w:r>
    </w:p>
    <w:p w:rsidR="00DB393E" w:rsidRPr="00906F96" w:rsidRDefault="00DB393E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Классическая пижамная вечеринка основана на развлечениях и хорошем настроении! </w:t>
      </w:r>
    </w:p>
    <w:p w:rsidR="00DB393E" w:rsidRDefault="00DB393E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F96">
        <w:rPr>
          <w:rFonts w:ascii="Times New Roman" w:hAnsi="Times New Roman" w:cs="Times New Roman"/>
          <w:sz w:val="28"/>
          <w:szCs w:val="28"/>
          <w:lang w:val="ru-RU"/>
        </w:rPr>
        <w:t>Для создания теплой дружественной атмосферы подойдут разнообразные шарады</w:t>
      </w:r>
      <w:r w:rsidR="00CA7D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конкурсы (приготовление коктейля с завязанными глазами, чтение стихов, гадания, психологические тесты, загадки и игровые пантомимы)</w:t>
      </w:r>
      <w:r w:rsidR="00CA7D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06F96">
        <w:rPr>
          <w:rFonts w:ascii="Times New Roman" w:hAnsi="Times New Roman" w:cs="Times New Roman"/>
          <w:sz w:val="28"/>
          <w:szCs w:val="28"/>
          <w:lang w:val="ru-RU"/>
        </w:rPr>
        <w:t>традиционное</w:t>
      </w:r>
      <w:r w:rsidR="00A8338C" w:rsidRPr="00906F96">
        <w:rPr>
          <w:rFonts w:ascii="Times New Roman" w:hAnsi="Times New Roman" w:cs="Times New Roman"/>
          <w:sz w:val="28"/>
          <w:szCs w:val="28"/>
          <w:lang w:val="ru-RU"/>
        </w:rPr>
        <w:t xml:space="preserve"> Караоке-пение, шуточные танцы, традиционный просмотр комедий и фильмов ужасов</w:t>
      </w:r>
      <w:r w:rsidR="00906F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96" w:rsidRDefault="00906F96" w:rsidP="0090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Более гламурные дамы </w:t>
      </w:r>
      <w:r w:rsidR="00A30E22">
        <w:rPr>
          <w:rFonts w:ascii="Times New Roman" w:hAnsi="Times New Roman" w:cs="Times New Roman"/>
          <w:sz w:val="28"/>
          <w:szCs w:val="28"/>
          <w:lang w:val="ru-RU"/>
        </w:rPr>
        <w:t>окунут</w:t>
      </w:r>
      <w:r w:rsidR="0015102A">
        <w:rPr>
          <w:rFonts w:ascii="Times New Roman" w:hAnsi="Times New Roman" w:cs="Times New Roman"/>
          <w:sz w:val="28"/>
          <w:szCs w:val="28"/>
          <w:lang w:val="ru-RU"/>
        </w:rPr>
        <w:t>ся в расслабляющую Н</w:t>
      </w:r>
      <w:r>
        <w:rPr>
          <w:rFonts w:ascii="Times New Roman" w:hAnsi="Times New Roman" w:cs="Times New Roman"/>
          <w:sz w:val="28"/>
          <w:szCs w:val="28"/>
          <w:lang w:val="ru-RU"/>
        </w:rPr>
        <w:t>ирвану домашних СПА-процедур</w:t>
      </w:r>
      <w:r w:rsidR="00A30E22">
        <w:rPr>
          <w:rFonts w:ascii="Times New Roman" w:hAnsi="Times New Roman" w:cs="Times New Roman"/>
          <w:sz w:val="28"/>
          <w:szCs w:val="28"/>
          <w:lang w:val="ru-RU"/>
        </w:rPr>
        <w:t>, примерят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новые образы, обменя</w:t>
      </w:r>
      <w:r w:rsidR="00A30E22">
        <w:rPr>
          <w:rFonts w:ascii="Times New Roman" w:hAnsi="Times New Roman" w:cs="Times New Roman"/>
          <w:sz w:val="28"/>
          <w:szCs w:val="28"/>
          <w:lang w:val="ru-RU"/>
        </w:rPr>
        <w:t>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практическими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рекомендациями по уходу за кожей, волосами и </w:t>
      </w:r>
      <w:r w:rsidR="00A30E22">
        <w:rPr>
          <w:rFonts w:ascii="Times New Roman" w:hAnsi="Times New Roman" w:cs="Times New Roman"/>
          <w:sz w:val="28"/>
          <w:szCs w:val="28"/>
          <w:lang w:val="ru-RU"/>
        </w:rPr>
        <w:t>применят на практике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новые тенденции </w:t>
      </w:r>
      <w:r w:rsidR="00A30E22">
        <w:rPr>
          <w:rFonts w:ascii="Times New Roman" w:hAnsi="Times New Roman" w:cs="Times New Roman"/>
          <w:sz w:val="28"/>
          <w:szCs w:val="28"/>
          <w:lang w:val="ru-RU"/>
        </w:rPr>
        <w:t>модного макияжа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1C03" w:rsidRDefault="00AB1C03" w:rsidP="00AB1C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Отмечу, что пижамная вечеринка – это не только приятное и полезное времяпрепровождение для женщин, стремящихся сбежать от быта и рутины, но и хороший способ снять стресс у представителей сильной половины человечества</w:t>
      </w:r>
      <w:r w:rsidR="0015102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FC5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эффективное</w:t>
      </w:r>
      <w:r w:rsidR="00FC5BC2">
        <w:rPr>
          <w:rFonts w:ascii="Times New Roman" w:hAnsi="Times New Roman" w:cs="Times New Roman"/>
          <w:sz w:val="28"/>
          <w:szCs w:val="28"/>
          <w:lang w:val="ru-RU"/>
        </w:rPr>
        <w:t xml:space="preserve"> средство для развлечения детей!</w:t>
      </w:r>
    </w:p>
    <w:p w:rsidR="0004222A" w:rsidRDefault="0004222A" w:rsidP="000422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Заручившись согласием родителей,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пригласите юных посетителей в заранее подготовленную комнату с самодельными многослойными шатрами, внутри которых разместите сладости и миниатюрные подарки,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гарантир</w:t>
      </w:r>
      <w:r w:rsidR="0015102A">
        <w:rPr>
          <w:rFonts w:ascii="Times New Roman" w:hAnsi="Times New Roman" w:cs="Times New Roman"/>
          <w:sz w:val="28"/>
          <w:szCs w:val="28"/>
          <w:lang w:val="ru-RU"/>
        </w:rPr>
        <w:t>ующие</w:t>
      </w:r>
      <w:r w:rsidR="00FC5BC2">
        <w:rPr>
          <w:rFonts w:ascii="Times New Roman" w:hAnsi="Times New Roman" w:cs="Times New Roman"/>
          <w:sz w:val="28"/>
          <w:szCs w:val="28"/>
          <w:lang w:val="ru-RU"/>
        </w:rPr>
        <w:t xml:space="preserve">  магическое</w:t>
      </w:r>
      <w:proofErr w:type="gramEnd"/>
      <w:r w:rsidR="00FC5BC2">
        <w:rPr>
          <w:rFonts w:ascii="Times New Roman" w:hAnsi="Times New Roman" w:cs="Times New Roman"/>
          <w:sz w:val="28"/>
          <w:szCs w:val="28"/>
          <w:lang w:val="ru-RU"/>
        </w:rPr>
        <w:t xml:space="preserve"> ощущение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C5BC2">
        <w:rPr>
          <w:rFonts w:ascii="Times New Roman" w:hAnsi="Times New Roman" w:cs="Times New Roman"/>
          <w:sz w:val="28"/>
          <w:szCs w:val="28"/>
          <w:lang w:val="ru-RU"/>
        </w:rPr>
        <w:t>пижамного торжества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102A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78676C" w:rsidRDefault="00A079A1" w:rsidP="00A347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2214">
        <w:rPr>
          <w:rFonts w:ascii="Times New Roman" w:hAnsi="Times New Roman" w:cs="Times New Roman"/>
          <w:sz w:val="28"/>
          <w:szCs w:val="28"/>
          <w:lang w:val="ru-RU"/>
        </w:rPr>
        <w:t xml:space="preserve">Попробуйте организовать </w:t>
      </w:r>
      <w:r w:rsidRPr="007C557B">
        <w:rPr>
          <w:rFonts w:ascii="Times New Roman" w:hAnsi="Times New Roman" w:cs="Times New Roman"/>
          <w:b/>
          <w:sz w:val="28"/>
          <w:szCs w:val="28"/>
          <w:lang w:val="ru-RU"/>
        </w:rPr>
        <w:t>пижамную вечеринку</w:t>
      </w:r>
      <w:r w:rsidRPr="007D2214">
        <w:rPr>
          <w:rFonts w:ascii="Times New Roman" w:hAnsi="Times New Roman" w:cs="Times New Roman"/>
          <w:sz w:val="28"/>
          <w:szCs w:val="28"/>
          <w:lang w:val="ru-RU"/>
        </w:rPr>
        <w:t xml:space="preserve"> и поделитесь ценным опытом в комментариях!</w:t>
      </w:r>
    </w:p>
    <w:p w:rsidR="007C557B" w:rsidRDefault="007C557B" w:rsidP="00A347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Алиса Лисичкина</w:t>
      </w:r>
    </w:p>
    <w:p w:rsidR="00195194" w:rsidRDefault="002D2230" w:rsidP="00A347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230">
        <w:rPr>
          <w:rFonts w:ascii="Times New Roman" w:hAnsi="Times New Roman" w:cs="Times New Roman"/>
          <w:sz w:val="28"/>
          <w:szCs w:val="28"/>
          <w:lang w:val="ru-RU"/>
        </w:rPr>
        <w:t>http://www.m-oda.ru/published/publicdata/VPROKMARMODA/attachments/SC/images/IMG_20171128_120505.jpg</w:t>
      </w:r>
      <w:bookmarkStart w:id="0" w:name="_GoBack"/>
      <w:bookmarkEnd w:id="0"/>
    </w:p>
    <w:p w:rsidR="00195194" w:rsidRDefault="00195194" w:rsidP="00A3476A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fasis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</w:t>
      </w:r>
      <w:r w:rsidRPr="00195194">
        <w:rPr>
          <w:rStyle w:val="s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-</w:t>
      </w:r>
      <w:r>
        <w:rPr>
          <w:rStyle w:val="nfasis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ODa</w:t>
      </w:r>
      <w:r w:rsidRPr="00195194">
        <w:rPr>
          <w:rStyle w:val="s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.</w:t>
      </w:r>
      <w:r>
        <w:rPr>
          <w:rStyle w:val="nfasis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RU</w:t>
      </w:r>
      <w:r>
        <w:rPr>
          <w:rStyle w:val="st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Pr="00195194">
        <w:rPr>
          <w:rStyle w:val="s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- Удивительное путешествие в мир моды, стиля и красоты!</w:t>
      </w:r>
      <w:r w:rsidRPr="00195194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br/>
      </w:r>
      <w:r>
        <w:rPr>
          <w:rStyle w:val="st"/>
          <w:rFonts w:ascii="Arial" w:hAnsi="Arial" w:cs="Arial"/>
          <w:color w:val="000000"/>
          <w:sz w:val="18"/>
          <w:szCs w:val="18"/>
          <w:shd w:val="clear" w:color="auto" w:fill="FFFFFF"/>
        </w:rPr>
        <w:t>Copyright</w:t>
      </w:r>
      <w:r w:rsidRPr="00195194">
        <w:rPr>
          <w:rStyle w:val="st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©2007-2017.</w:t>
      </w:r>
      <w:r>
        <w:rPr>
          <w:rStyle w:val="st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195194">
        <w:rPr>
          <w:rStyle w:val="nfasis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При копировании</w:t>
      </w:r>
      <w:r>
        <w:rPr>
          <w:rStyle w:val="st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195194">
        <w:rPr>
          <w:rStyle w:val="st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контента (</w:t>
      </w:r>
      <w:r w:rsidRPr="00195194">
        <w:rPr>
          <w:rStyle w:val="nfasis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текста</w:t>
      </w:r>
      <w:r>
        <w:rPr>
          <w:rStyle w:val="st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195194">
        <w:rPr>
          <w:rStyle w:val="st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или его фрагментов) активная гиперссылка на источник</w:t>
      </w:r>
      <w:r>
        <w:rPr>
          <w:rStyle w:val="st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195194">
        <w:rPr>
          <w:rStyle w:val="nfasis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обязательна</w:t>
      </w:r>
      <w:r w:rsidRPr="00195194">
        <w:rPr>
          <w:rStyle w:val="st"/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:</w:t>
      </w:r>
      <w:hyperlink r:id="rId5" w:history="1">
        <w:r>
          <w:rPr>
            <w:rStyle w:val="Hipervnculo"/>
            <w:b/>
            <w:bCs/>
            <w:color w:val="1F3D6A"/>
          </w:rPr>
          <w:t>http</w:t>
        </w:r>
        <w:r w:rsidRPr="00195194">
          <w:rPr>
            <w:rStyle w:val="Hipervnculo"/>
            <w:b/>
            <w:bCs/>
            <w:color w:val="1F3D6A"/>
            <w:lang w:val="ru-RU"/>
          </w:rPr>
          <w:t>://</w:t>
        </w:r>
        <w:r>
          <w:rPr>
            <w:rStyle w:val="Hipervnculo"/>
            <w:b/>
            <w:bCs/>
            <w:color w:val="1F3D6A"/>
          </w:rPr>
          <w:t>www</w:t>
        </w:r>
        <w:r w:rsidRPr="00195194">
          <w:rPr>
            <w:rStyle w:val="Hipervnculo"/>
            <w:b/>
            <w:bCs/>
            <w:color w:val="1F3D6A"/>
            <w:lang w:val="ru-RU"/>
          </w:rPr>
          <w:t>.</w:t>
        </w:r>
        <w:r>
          <w:rPr>
            <w:rStyle w:val="Hipervnculo"/>
            <w:b/>
            <w:bCs/>
            <w:color w:val="1F3D6A"/>
          </w:rPr>
          <w:t>m</w:t>
        </w:r>
        <w:r w:rsidRPr="00195194">
          <w:rPr>
            <w:rStyle w:val="Hipervnculo"/>
            <w:b/>
            <w:bCs/>
            <w:color w:val="1F3D6A"/>
            <w:lang w:val="ru-RU"/>
          </w:rPr>
          <w:t>-</w:t>
        </w:r>
        <w:r>
          <w:rPr>
            <w:rStyle w:val="Hipervnculo"/>
            <w:b/>
            <w:bCs/>
            <w:color w:val="1F3D6A"/>
          </w:rPr>
          <w:t>oda</w:t>
        </w:r>
        <w:r w:rsidRPr="00195194">
          <w:rPr>
            <w:rStyle w:val="Hipervnculo"/>
            <w:b/>
            <w:bCs/>
            <w:color w:val="1F3D6A"/>
            <w:lang w:val="ru-RU"/>
          </w:rPr>
          <w:t>.</w:t>
        </w:r>
        <w:r>
          <w:rPr>
            <w:rStyle w:val="Hipervnculo"/>
            <w:b/>
            <w:bCs/>
            <w:color w:val="1F3D6A"/>
          </w:rPr>
          <w:t>ru</w:t>
        </w:r>
      </w:hyperlink>
    </w:p>
    <w:p w:rsidR="00195194" w:rsidRPr="00195194" w:rsidRDefault="00195194" w:rsidP="00A3476A">
      <w:pPr>
        <w:jc w:val="both"/>
        <w:rPr>
          <w:lang w:val="ru-RU"/>
        </w:rPr>
      </w:pPr>
    </w:p>
    <w:sectPr w:rsidR="00195194" w:rsidRPr="00195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71A0B"/>
    <w:multiLevelType w:val="hybridMultilevel"/>
    <w:tmpl w:val="59D0FB32"/>
    <w:lvl w:ilvl="0" w:tplc="F5A42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C"/>
    <w:rsid w:val="00016578"/>
    <w:rsid w:val="000314B9"/>
    <w:rsid w:val="0004222A"/>
    <w:rsid w:val="00042BEA"/>
    <w:rsid w:val="0005641D"/>
    <w:rsid w:val="00096566"/>
    <w:rsid w:val="00097C5F"/>
    <w:rsid w:val="000C2408"/>
    <w:rsid w:val="000C2992"/>
    <w:rsid w:val="000C6910"/>
    <w:rsid w:val="000C6BDB"/>
    <w:rsid w:val="000E5B3C"/>
    <w:rsid w:val="00142C7A"/>
    <w:rsid w:val="0015102A"/>
    <w:rsid w:val="00177E69"/>
    <w:rsid w:val="00195194"/>
    <w:rsid w:val="001C7462"/>
    <w:rsid w:val="001E6E5C"/>
    <w:rsid w:val="002378A8"/>
    <w:rsid w:val="002B40AD"/>
    <w:rsid w:val="002D2230"/>
    <w:rsid w:val="00325A9F"/>
    <w:rsid w:val="00361028"/>
    <w:rsid w:val="00366490"/>
    <w:rsid w:val="003C239E"/>
    <w:rsid w:val="00416331"/>
    <w:rsid w:val="004223F9"/>
    <w:rsid w:val="004439D4"/>
    <w:rsid w:val="004C5AFC"/>
    <w:rsid w:val="00514D20"/>
    <w:rsid w:val="005660AE"/>
    <w:rsid w:val="00652AC6"/>
    <w:rsid w:val="00661DC6"/>
    <w:rsid w:val="006716F5"/>
    <w:rsid w:val="00680D9A"/>
    <w:rsid w:val="006A4E2F"/>
    <w:rsid w:val="006C3B14"/>
    <w:rsid w:val="006E2644"/>
    <w:rsid w:val="00752CEE"/>
    <w:rsid w:val="007571D6"/>
    <w:rsid w:val="0078676C"/>
    <w:rsid w:val="007919B1"/>
    <w:rsid w:val="007C557B"/>
    <w:rsid w:val="007D2214"/>
    <w:rsid w:val="0080513C"/>
    <w:rsid w:val="00812FE0"/>
    <w:rsid w:val="0087255E"/>
    <w:rsid w:val="00883587"/>
    <w:rsid w:val="008B2311"/>
    <w:rsid w:val="008E4607"/>
    <w:rsid w:val="00904270"/>
    <w:rsid w:val="00906F96"/>
    <w:rsid w:val="009D1D0E"/>
    <w:rsid w:val="009E5810"/>
    <w:rsid w:val="00A079A1"/>
    <w:rsid w:val="00A30E22"/>
    <w:rsid w:val="00A3476A"/>
    <w:rsid w:val="00A46863"/>
    <w:rsid w:val="00A6333C"/>
    <w:rsid w:val="00A80210"/>
    <w:rsid w:val="00A8338C"/>
    <w:rsid w:val="00AB1C03"/>
    <w:rsid w:val="00AB3C8F"/>
    <w:rsid w:val="00AC73A8"/>
    <w:rsid w:val="00B21825"/>
    <w:rsid w:val="00B23247"/>
    <w:rsid w:val="00B63F9B"/>
    <w:rsid w:val="00BE66CB"/>
    <w:rsid w:val="00C1152C"/>
    <w:rsid w:val="00C25F20"/>
    <w:rsid w:val="00CA7DAA"/>
    <w:rsid w:val="00CC0AED"/>
    <w:rsid w:val="00CF1313"/>
    <w:rsid w:val="00D50662"/>
    <w:rsid w:val="00D90D25"/>
    <w:rsid w:val="00D949B5"/>
    <w:rsid w:val="00DB393E"/>
    <w:rsid w:val="00DC4459"/>
    <w:rsid w:val="00E31465"/>
    <w:rsid w:val="00E35DE9"/>
    <w:rsid w:val="00E90244"/>
    <w:rsid w:val="00EA5331"/>
    <w:rsid w:val="00EA553F"/>
    <w:rsid w:val="00ED018C"/>
    <w:rsid w:val="00F62C52"/>
    <w:rsid w:val="00F81160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46AD"/>
  <w15:chartTrackingRefBased/>
  <w15:docId w15:val="{CEE64F55-571A-4B7B-8BBB-7B594666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-phrase-link">
    <w:name w:val="b-phrase-link"/>
    <w:basedOn w:val="Fuentedeprrafopredeter"/>
    <w:rsid w:val="0078676C"/>
  </w:style>
  <w:style w:type="character" w:styleId="Hipervnculo">
    <w:name w:val="Hyperlink"/>
    <w:basedOn w:val="Fuentedeprrafopredeter"/>
    <w:uiPriority w:val="99"/>
    <w:unhideWhenUsed/>
    <w:rsid w:val="0078676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513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5194"/>
    <w:rPr>
      <w:color w:val="808080"/>
      <w:shd w:val="clear" w:color="auto" w:fill="E6E6E6"/>
    </w:rPr>
  </w:style>
  <w:style w:type="character" w:customStyle="1" w:styleId="st">
    <w:name w:val="st"/>
    <w:basedOn w:val="Fuentedeprrafopredeter"/>
    <w:rsid w:val="00195194"/>
  </w:style>
  <w:style w:type="character" w:styleId="nfasis">
    <w:name w:val="Emphasis"/>
    <w:basedOn w:val="Fuentedeprrafopredeter"/>
    <w:uiPriority w:val="20"/>
    <w:qFormat/>
    <w:rsid w:val="001951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8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7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7101">
                          <w:marLeft w:val="105"/>
                          <w:marRight w:val="0"/>
                          <w:marTop w:val="0"/>
                          <w:marBottom w:val="30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</w:div>
                      </w:divsChild>
                    </w:div>
                  </w:divsChild>
                </w:div>
                <w:div w:id="2018314029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-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kylikashka2015@gmail.com</dc:creator>
  <cp:keywords/>
  <dc:description/>
  <cp:lastModifiedBy>kylikashka2015@gmail.com</cp:lastModifiedBy>
  <cp:revision>60</cp:revision>
  <dcterms:created xsi:type="dcterms:W3CDTF">2017-11-29T15:18:00Z</dcterms:created>
  <dcterms:modified xsi:type="dcterms:W3CDTF">2017-11-29T22:34:00Z</dcterms:modified>
</cp:coreProperties>
</file>