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D8" w:rsidRDefault="008021D8" w:rsidP="008021D8"/>
    <w:p w:rsidR="008021D8" w:rsidRPr="008021D8" w:rsidRDefault="008021D8" w:rsidP="008021D8">
      <w:pPr>
        <w:jc w:val="center"/>
        <w:rPr>
          <w:b/>
          <w:sz w:val="28"/>
          <w:szCs w:val="28"/>
        </w:rPr>
      </w:pPr>
      <w:r w:rsidRPr="008021D8">
        <w:rPr>
          <w:b/>
          <w:sz w:val="28"/>
          <w:szCs w:val="28"/>
        </w:rPr>
        <w:t>Презентация первой коллекции ароматов-воспоминаний</w:t>
      </w:r>
    </w:p>
    <w:p w:rsidR="008021D8" w:rsidRPr="008021D8" w:rsidRDefault="008021D8" w:rsidP="008021D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021D8" w:rsidRDefault="008021D8" w:rsidP="008021D8"/>
    <w:p w:rsidR="008021D8" w:rsidRDefault="008021D8" w:rsidP="008021D8">
      <w:r w:rsidRPr="008021D8">
        <w:t>Создание аромата можно, пожалуй, сравнить только с написанием музыкального произведения, нота за нотой, аккорд за акко</w:t>
      </w:r>
      <w:r>
        <w:t>р</w:t>
      </w:r>
      <w:r w:rsidRPr="008021D8">
        <w:t>дом – пребывая в поиске идеального созвучия, находя вдохновение во всем, что приходит так спонтанно, – истинный мастер отдает этому процессу всего себя. Это мозаика чувств, эмоций, особого видения мира, которая в руках парфюмера превращается в нечто прекрасное, что непременно хочется разделить со всеми.</w:t>
      </w:r>
    </w:p>
    <w:p w:rsidR="008021D8" w:rsidRPr="008021D8" w:rsidRDefault="008021D8" w:rsidP="008021D8"/>
    <w:p w:rsidR="008021D8" w:rsidRDefault="008021D8" w:rsidP="008021D8">
      <w:proofErr w:type="spellStart"/>
      <w:r w:rsidRPr="008021D8">
        <w:t>Jo</w:t>
      </w:r>
      <w:proofErr w:type="spellEnd"/>
      <w:r w:rsidRPr="008021D8">
        <w:t xml:space="preserve"> </w:t>
      </w:r>
      <w:proofErr w:type="spellStart"/>
      <w:r w:rsidRPr="008021D8">
        <w:t>Malone</w:t>
      </w:r>
      <w:proofErr w:type="spellEnd"/>
      <w:r w:rsidRPr="008021D8">
        <w:t xml:space="preserve">, парфюмер из Британии, попрощалась со своим брендом еще в 1999 году, отдав его в надежные руки </w:t>
      </w:r>
      <w:proofErr w:type="spellStart"/>
      <w:r w:rsidRPr="008021D8">
        <w:t>Estée</w:t>
      </w:r>
      <w:proofErr w:type="spellEnd"/>
      <w:r w:rsidRPr="008021D8">
        <w:t xml:space="preserve"> </w:t>
      </w:r>
      <w:proofErr w:type="spellStart"/>
      <w:r w:rsidRPr="008021D8">
        <w:t>Lauder</w:t>
      </w:r>
      <w:proofErr w:type="spellEnd"/>
      <w:r w:rsidRPr="008021D8">
        <w:t xml:space="preserve"> и оставаясь креативным директором до 2006 года. И вот пять лет спустя Джо признается, что ее непреодолимая страсть к ароматам снова заставляет творить: "Каждый день я сталкиваюсь с различными запахами, пробуждающими эмоции и воспоминания, которые очаровывают и дают вдохновение. Аромат духов моего мужа, свежее постельное белье, горячий марокканский мятный чай, запах лошадиного седла и Нью-Йорк во время дождя – это только некоторые из моих любимых, но список продолжает расти". Эта же страсть влюбила Джо в кулинарию, которая всегда вдохновляла ее на игру с едой, ее ароматами, вкусами и цветами. Сама жизнь постоянно ставила перед ней вопрос: хочет ли она вернуться к своему призванию?</w:t>
      </w:r>
    </w:p>
    <w:p w:rsidR="008021D8" w:rsidRPr="008021D8" w:rsidRDefault="008021D8" w:rsidP="008021D8"/>
    <w:p w:rsidR="008021D8" w:rsidRDefault="008021D8" w:rsidP="008021D8">
      <w:r w:rsidRPr="008021D8">
        <w:t xml:space="preserve">Все это дало рождение первой коллекции с говорящим названием </w:t>
      </w:r>
      <w:proofErr w:type="spellStart"/>
      <w:r w:rsidRPr="008021D8">
        <w:t>Jo</w:t>
      </w:r>
      <w:proofErr w:type="spellEnd"/>
      <w:r w:rsidRPr="008021D8">
        <w:t xml:space="preserve"> </w:t>
      </w:r>
      <w:proofErr w:type="spellStart"/>
      <w:r w:rsidRPr="008021D8">
        <w:t>Loves</w:t>
      </w:r>
      <w:proofErr w:type="spellEnd"/>
      <w:r w:rsidRPr="008021D8">
        <w:t>, представленной с 7 по 11 ноября. Все четыре аромата объединяет концепция наших эмоциональных привязанностей, которые заставляют сердце биться быстрее. Найдите свой неповторимый парфюм, и вы почувствуете, как много он может пробудить давно забытых чувств.</w:t>
      </w:r>
    </w:p>
    <w:p w:rsidR="008021D8" w:rsidRPr="008021D8" w:rsidRDefault="008021D8" w:rsidP="008021D8"/>
    <w:p w:rsidR="008021D8" w:rsidRPr="008021D8" w:rsidRDefault="008021D8" w:rsidP="008021D8">
      <w:r w:rsidRPr="008021D8">
        <w:t xml:space="preserve">1. </w:t>
      </w:r>
      <w:proofErr w:type="spellStart"/>
      <w:r w:rsidRPr="008021D8">
        <w:t>Pomelo</w:t>
      </w:r>
      <w:proofErr w:type="spellEnd"/>
    </w:p>
    <w:p w:rsidR="008021D8" w:rsidRDefault="008021D8" w:rsidP="008021D8">
      <w:r w:rsidRPr="008021D8">
        <w:t xml:space="preserve">Чистый и живительный, лучший друг воспоминаний и самых счастливых моментов. Навеянный запахом свежих льняных простыней или стаканом газированной воды со льдом и кусочком лайма ранним утром, он несет в себе заряд особенной энергии. «Я пользуюсь им, когда вхожу в кабинет, когда выхожу из него и снова перед </w:t>
      </w:r>
      <w:proofErr w:type="spellStart"/>
      <w:r w:rsidRPr="008021D8">
        <w:t>ланчем</w:t>
      </w:r>
      <w:proofErr w:type="spellEnd"/>
      <w:r w:rsidRPr="008021D8">
        <w:t xml:space="preserve"> или коктейлем, – делится Джо. – Как и я, он содержит в себе сильную мужскую сторону – он уверенный и резкий».</w:t>
      </w:r>
    </w:p>
    <w:p w:rsidR="008021D8" w:rsidRPr="008021D8" w:rsidRDefault="008021D8" w:rsidP="008021D8"/>
    <w:p w:rsidR="008021D8" w:rsidRPr="008021D8" w:rsidRDefault="008021D8" w:rsidP="008021D8">
      <w:r w:rsidRPr="008021D8">
        <w:t xml:space="preserve">2. </w:t>
      </w:r>
      <w:proofErr w:type="spellStart"/>
      <w:r w:rsidRPr="008021D8">
        <w:t>Green</w:t>
      </w:r>
      <w:proofErr w:type="spellEnd"/>
      <w:r w:rsidRPr="008021D8">
        <w:t xml:space="preserve"> </w:t>
      </w:r>
      <w:proofErr w:type="spellStart"/>
      <w:r w:rsidRPr="008021D8">
        <w:t>Orange</w:t>
      </w:r>
      <w:proofErr w:type="spellEnd"/>
      <w:r w:rsidRPr="008021D8">
        <w:t xml:space="preserve"> &amp; </w:t>
      </w:r>
      <w:proofErr w:type="spellStart"/>
      <w:r w:rsidRPr="008021D8">
        <w:t>Coriander</w:t>
      </w:r>
      <w:proofErr w:type="spellEnd"/>
    </w:p>
    <w:p w:rsidR="008021D8" w:rsidRDefault="008021D8" w:rsidP="008021D8">
      <w:proofErr w:type="gramStart"/>
      <w:r w:rsidRPr="008021D8">
        <w:t>Проникновенный</w:t>
      </w:r>
      <w:proofErr w:type="gramEnd"/>
      <w:r w:rsidRPr="008021D8">
        <w:t xml:space="preserve"> и дерзкий одновременно и в то же время удивительно чистый. Слияние ноток зеленых цитрусовых и пряных трав делает этот парфюм прекрасным, неповторимым и невероятно чувственным. Он навеян воспоминаниями </w:t>
      </w:r>
      <w:proofErr w:type="gramStart"/>
      <w:r w:rsidRPr="008021D8">
        <w:t>о воскресном завтраке в нью-йоркском отеле в теплом кашемировом свитере с бокалом вина перед камином</w:t>
      </w:r>
      <w:proofErr w:type="gramEnd"/>
      <w:r w:rsidRPr="008021D8">
        <w:t xml:space="preserve"> и напоминает нам о комфорте, но в то же время пробуждает чувство страсти и ощущение тепла.</w:t>
      </w:r>
    </w:p>
    <w:p w:rsidR="008021D8" w:rsidRPr="008021D8" w:rsidRDefault="008021D8" w:rsidP="008021D8"/>
    <w:p w:rsidR="008021D8" w:rsidRPr="008021D8" w:rsidRDefault="008021D8" w:rsidP="008021D8">
      <w:r w:rsidRPr="008021D8">
        <w:t xml:space="preserve">3. </w:t>
      </w:r>
      <w:proofErr w:type="spellStart"/>
      <w:r w:rsidRPr="008021D8">
        <w:t>Orange</w:t>
      </w:r>
      <w:proofErr w:type="spellEnd"/>
      <w:r w:rsidRPr="008021D8">
        <w:t xml:space="preserve"> </w:t>
      </w:r>
      <w:proofErr w:type="spellStart"/>
      <w:r w:rsidRPr="008021D8">
        <w:t>Tulle</w:t>
      </w:r>
      <w:proofErr w:type="spellEnd"/>
    </w:p>
    <w:p w:rsidR="008021D8" w:rsidRDefault="008021D8" w:rsidP="008021D8">
      <w:r w:rsidRPr="008021D8">
        <w:t>Веселый и игривый, при этом очень женственный аромат, который фиксирует движение и вдыхает жизнь, заставляет чувствовать себя вечно молодой. Сама Джо предпочитает его в такие моменты, когда хочется оставить все дела и поболтать с подружками, когда в течение нескольких часов просто можно позволить себе быть совершенно несерьезной и расслабленной.</w:t>
      </w:r>
    </w:p>
    <w:p w:rsidR="008021D8" w:rsidRPr="008021D8" w:rsidRDefault="008021D8" w:rsidP="008021D8"/>
    <w:p w:rsidR="008021D8" w:rsidRPr="008021D8" w:rsidRDefault="008021D8" w:rsidP="008021D8">
      <w:r w:rsidRPr="008021D8">
        <w:t xml:space="preserve">4. </w:t>
      </w:r>
      <w:proofErr w:type="spellStart"/>
      <w:r w:rsidRPr="008021D8">
        <w:t>Gardenia</w:t>
      </w:r>
      <w:proofErr w:type="spellEnd"/>
    </w:p>
    <w:p w:rsidR="008021D8" w:rsidRDefault="008021D8" w:rsidP="008021D8">
      <w:r w:rsidRPr="008021D8">
        <w:t>Богатый и величественный, этот аромат выделяет вас в толпе. Вы мгновенно ощутите бархатистость нежных лепестков и отчетливую цветочную нотку, которая вызовет море воспоминаний о гавайских летних днях и в то же время тактично намекнет об уюте зимних вечеров.</w:t>
      </w:r>
    </w:p>
    <w:p w:rsidR="008021D8" w:rsidRPr="008021D8" w:rsidRDefault="008021D8" w:rsidP="008021D8"/>
    <w:p w:rsidR="008021D8" w:rsidRPr="008021D8" w:rsidRDefault="008021D8" w:rsidP="008021D8">
      <w:r w:rsidRPr="008021D8">
        <w:lastRenderedPageBreak/>
        <w:t xml:space="preserve">Цена новинки £95, а заказы принимаются уже сейчас на официальной страничке </w:t>
      </w:r>
      <w:proofErr w:type="spellStart"/>
      <w:r w:rsidRPr="008021D8">
        <w:t>Jo</w:t>
      </w:r>
      <w:proofErr w:type="spellEnd"/>
      <w:r w:rsidRPr="008021D8">
        <w:t xml:space="preserve"> </w:t>
      </w:r>
      <w:proofErr w:type="spellStart"/>
      <w:r w:rsidRPr="008021D8">
        <w:t>Loves</w:t>
      </w:r>
      <w:proofErr w:type="spellEnd"/>
      <w:r w:rsidRPr="008021D8">
        <w:t>. Советую поспешить. Тем более</w:t>
      </w:r>
      <w:proofErr w:type="gramStart"/>
      <w:r w:rsidRPr="008021D8">
        <w:t>,</w:t>
      </w:r>
      <w:proofErr w:type="gramEnd"/>
      <w:r w:rsidRPr="008021D8">
        <w:t xml:space="preserve"> что Джо </w:t>
      </w:r>
      <w:proofErr w:type="spellStart"/>
      <w:r w:rsidRPr="008021D8">
        <w:t>Малоун</w:t>
      </w:r>
      <w:proofErr w:type="spellEnd"/>
      <w:r w:rsidRPr="008021D8">
        <w:t xml:space="preserve"> обещает всем поклонникам марки, что вторая парфюмерная коллекция уже в пути и предлагает ценителям ее творчества принять непосредственное участие в ее создании. Для этого на сайте предлагается программа индикатора настроения I </w:t>
      </w:r>
      <w:proofErr w:type="spellStart"/>
      <w:r w:rsidRPr="008021D8">
        <w:t>love</w:t>
      </w:r>
      <w:proofErr w:type="spellEnd"/>
      <w:r w:rsidRPr="008021D8">
        <w:t xml:space="preserve"> для выбора любимых ароматов, на основе чего парфюмер собирается составить особую композицию. Не упустите свой шанс внести свои идеи в творческую копилку дизайнера, а мы непременно расскажем всем о вашем вкладе после выхода следующей коллекции!</w:t>
      </w:r>
    </w:p>
    <w:p w:rsidR="009152C5" w:rsidRDefault="009152C5"/>
    <w:sectPr w:rsidR="009152C5" w:rsidSect="00993D7C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D8"/>
    <w:rsid w:val="0000181C"/>
    <w:rsid w:val="0000692E"/>
    <w:rsid w:val="00015ECF"/>
    <w:rsid w:val="00021A18"/>
    <w:rsid w:val="00033FCE"/>
    <w:rsid w:val="00044F46"/>
    <w:rsid w:val="00056065"/>
    <w:rsid w:val="0005685A"/>
    <w:rsid w:val="00080357"/>
    <w:rsid w:val="000912A4"/>
    <w:rsid w:val="00097FF4"/>
    <w:rsid w:val="000B50FF"/>
    <w:rsid w:val="000D260D"/>
    <w:rsid w:val="000F7405"/>
    <w:rsid w:val="000F79CB"/>
    <w:rsid w:val="00101A58"/>
    <w:rsid w:val="00103ECA"/>
    <w:rsid w:val="00106C23"/>
    <w:rsid w:val="00114B59"/>
    <w:rsid w:val="00116B7A"/>
    <w:rsid w:val="00120412"/>
    <w:rsid w:val="00134D21"/>
    <w:rsid w:val="00136269"/>
    <w:rsid w:val="00153B32"/>
    <w:rsid w:val="00156FB7"/>
    <w:rsid w:val="0016349A"/>
    <w:rsid w:val="00164CD6"/>
    <w:rsid w:val="00187059"/>
    <w:rsid w:val="001A13DB"/>
    <w:rsid w:val="001A3228"/>
    <w:rsid w:val="001A4905"/>
    <w:rsid w:val="001A6B60"/>
    <w:rsid w:val="001A7CCF"/>
    <w:rsid w:val="001A7FBF"/>
    <w:rsid w:val="001B3A77"/>
    <w:rsid w:val="001C2E83"/>
    <w:rsid w:val="001C4ABC"/>
    <w:rsid w:val="001D06F2"/>
    <w:rsid w:val="001E3F4E"/>
    <w:rsid w:val="001F0FC0"/>
    <w:rsid w:val="001F7963"/>
    <w:rsid w:val="00200065"/>
    <w:rsid w:val="00203595"/>
    <w:rsid w:val="00212355"/>
    <w:rsid w:val="00262E2D"/>
    <w:rsid w:val="002652DF"/>
    <w:rsid w:val="002810A6"/>
    <w:rsid w:val="00284E79"/>
    <w:rsid w:val="00290746"/>
    <w:rsid w:val="00291F23"/>
    <w:rsid w:val="002A7DA1"/>
    <w:rsid w:val="002B3471"/>
    <w:rsid w:val="002B4288"/>
    <w:rsid w:val="002E5334"/>
    <w:rsid w:val="002E777C"/>
    <w:rsid w:val="00303290"/>
    <w:rsid w:val="0030754E"/>
    <w:rsid w:val="00317C23"/>
    <w:rsid w:val="003203BD"/>
    <w:rsid w:val="003329CF"/>
    <w:rsid w:val="00361611"/>
    <w:rsid w:val="003657D9"/>
    <w:rsid w:val="00365E51"/>
    <w:rsid w:val="0037019E"/>
    <w:rsid w:val="00370A73"/>
    <w:rsid w:val="00373986"/>
    <w:rsid w:val="00392541"/>
    <w:rsid w:val="003945DC"/>
    <w:rsid w:val="003961DA"/>
    <w:rsid w:val="003A04DF"/>
    <w:rsid w:val="003A0B1B"/>
    <w:rsid w:val="003A6486"/>
    <w:rsid w:val="003B0734"/>
    <w:rsid w:val="003B1D80"/>
    <w:rsid w:val="003C4EF4"/>
    <w:rsid w:val="003E02B9"/>
    <w:rsid w:val="003E44C3"/>
    <w:rsid w:val="003F3694"/>
    <w:rsid w:val="003F5F17"/>
    <w:rsid w:val="004002F2"/>
    <w:rsid w:val="00404EEF"/>
    <w:rsid w:val="00411606"/>
    <w:rsid w:val="004172A3"/>
    <w:rsid w:val="004268C9"/>
    <w:rsid w:val="00426B4C"/>
    <w:rsid w:val="0044736E"/>
    <w:rsid w:val="00473C0E"/>
    <w:rsid w:val="00474C49"/>
    <w:rsid w:val="004847CD"/>
    <w:rsid w:val="00485A3F"/>
    <w:rsid w:val="0049005A"/>
    <w:rsid w:val="00495FDD"/>
    <w:rsid w:val="00496274"/>
    <w:rsid w:val="004A60E9"/>
    <w:rsid w:val="004A7D11"/>
    <w:rsid w:val="004B6EF2"/>
    <w:rsid w:val="004C677F"/>
    <w:rsid w:val="004C7B09"/>
    <w:rsid w:val="004D6BDC"/>
    <w:rsid w:val="00503E2B"/>
    <w:rsid w:val="00513E4E"/>
    <w:rsid w:val="0053481C"/>
    <w:rsid w:val="00535F2E"/>
    <w:rsid w:val="00536A1B"/>
    <w:rsid w:val="0054627B"/>
    <w:rsid w:val="00563025"/>
    <w:rsid w:val="00564FA6"/>
    <w:rsid w:val="0057289D"/>
    <w:rsid w:val="0058133C"/>
    <w:rsid w:val="005826F1"/>
    <w:rsid w:val="005A465F"/>
    <w:rsid w:val="005A76FF"/>
    <w:rsid w:val="005B47A4"/>
    <w:rsid w:val="005C58D0"/>
    <w:rsid w:val="005C6CA1"/>
    <w:rsid w:val="005E3BD1"/>
    <w:rsid w:val="005F136E"/>
    <w:rsid w:val="005F1DAE"/>
    <w:rsid w:val="005F624C"/>
    <w:rsid w:val="006040DF"/>
    <w:rsid w:val="006204BF"/>
    <w:rsid w:val="00624E98"/>
    <w:rsid w:val="00641845"/>
    <w:rsid w:val="00645935"/>
    <w:rsid w:val="0065374F"/>
    <w:rsid w:val="00654BC8"/>
    <w:rsid w:val="0065784F"/>
    <w:rsid w:val="00664020"/>
    <w:rsid w:val="00670EE0"/>
    <w:rsid w:val="00677177"/>
    <w:rsid w:val="0068276D"/>
    <w:rsid w:val="006864FA"/>
    <w:rsid w:val="00693CDD"/>
    <w:rsid w:val="006A2138"/>
    <w:rsid w:val="006A295C"/>
    <w:rsid w:val="006A3646"/>
    <w:rsid w:val="006A5307"/>
    <w:rsid w:val="006B0853"/>
    <w:rsid w:val="006C158E"/>
    <w:rsid w:val="006D03F2"/>
    <w:rsid w:val="006D7496"/>
    <w:rsid w:val="006E4F18"/>
    <w:rsid w:val="006F0056"/>
    <w:rsid w:val="00704538"/>
    <w:rsid w:val="00705F56"/>
    <w:rsid w:val="00715E21"/>
    <w:rsid w:val="00724415"/>
    <w:rsid w:val="00725383"/>
    <w:rsid w:val="00735AF0"/>
    <w:rsid w:val="007450B6"/>
    <w:rsid w:val="0074697A"/>
    <w:rsid w:val="00754586"/>
    <w:rsid w:val="007606E6"/>
    <w:rsid w:val="00765041"/>
    <w:rsid w:val="00771572"/>
    <w:rsid w:val="00775FE2"/>
    <w:rsid w:val="00785027"/>
    <w:rsid w:val="00796ADD"/>
    <w:rsid w:val="007A3E47"/>
    <w:rsid w:val="007A5163"/>
    <w:rsid w:val="007A5D50"/>
    <w:rsid w:val="007A7EB2"/>
    <w:rsid w:val="007B619A"/>
    <w:rsid w:val="007C0348"/>
    <w:rsid w:val="007C239B"/>
    <w:rsid w:val="007C5398"/>
    <w:rsid w:val="007D0E73"/>
    <w:rsid w:val="007D69F8"/>
    <w:rsid w:val="007E20CB"/>
    <w:rsid w:val="007E6A7C"/>
    <w:rsid w:val="00800AA3"/>
    <w:rsid w:val="008021D8"/>
    <w:rsid w:val="008063E6"/>
    <w:rsid w:val="0081304B"/>
    <w:rsid w:val="00825FFD"/>
    <w:rsid w:val="00834FB4"/>
    <w:rsid w:val="0084528E"/>
    <w:rsid w:val="00847D95"/>
    <w:rsid w:val="008540B1"/>
    <w:rsid w:val="00860562"/>
    <w:rsid w:val="008617AD"/>
    <w:rsid w:val="008738A0"/>
    <w:rsid w:val="008745EF"/>
    <w:rsid w:val="00880388"/>
    <w:rsid w:val="0088506A"/>
    <w:rsid w:val="00894CD1"/>
    <w:rsid w:val="008A505D"/>
    <w:rsid w:val="008C1AB9"/>
    <w:rsid w:val="008C7D21"/>
    <w:rsid w:val="008D1DAE"/>
    <w:rsid w:val="008D28D1"/>
    <w:rsid w:val="008E3F85"/>
    <w:rsid w:val="009152C5"/>
    <w:rsid w:val="009266C2"/>
    <w:rsid w:val="00927A1A"/>
    <w:rsid w:val="00934F52"/>
    <w:rsid w:val="00946620"/>
    <w:rsid w:val="009608FD"/>
    <w:rsid w:val="00967785"/>
    <w:rsid w:val="00976EAF"/>
    <w:rsid w:val="00983383"/>
    <w:rsid w:val="00990E2D"/>
    <w:rsid w:val="0099332B"/>
    <w:rsid w:val="00993D7C"/>
    <w:rsid w:val="009A1DDF"/>
    <w:rsid w:val="009A2212"/>
    <w:rsid w:val="009B2F53"/>
    <w:rsid w:val="009B509C"/>
    <w:rsid w:val="009B615D"/>
    <w:rsid w:val="009C170D"/>
    <w:rsid w:val="009C37CD"/>
    <w:rsid w:val="009C550A"/>
    <w:rsid w:val="009F38EF"/>
    <w:rsid w:val="009F760E"/>
    <w:rsid w:val="00A07532"/>
    <w:rsid w:val="00A17911"/>
    <w:rsid w:val="00A26CD9"/>
    <w:rsid w:val="00A2738F"/>
    <w:rsid w:val="00A35BBB"/>
    <w:rsid w:val="00A43FBE"/>
    <w:rsid w:val="00A45FBC"/>
    <w:rsid w:val="00A47096"/>
    <w:rsid w:val="00A51521"/>
    <w:rsid w:val="00A532FC"/>
    <w:rsid w:val="00A550B4"/>
    <w:rsid w:val="00A723C7"/>
    <w:rsid w:val="00A72717"/>
    <w:rsid w:val="00A754D3"/>
    <w:rsid w:val="00A80F9A"/>
    <w:rsid w:val="00A92F2C"/>
    <w:rsid w:val="00A93416"/>
    <w:rsid w:val="00A93DC8"/>
    <w:rsid w:val="00AA6528"/>
    <w:rsid w:val="00AB172F"/>
    <w:rsid w:val="00AB4D51"/>
    <w:rsid w:val="00AC0966"/>
    <w:rsid w:val="00B06962"/>
    <w:rsid w:val="00B13520"/>
    <w:rsid w:val="00B26652"/>
    <w:rsid w:val="00B27D86"/>
    <w:rsid w:val="00B52DE1"/>
    <w:rsid w:val="00B63082"/>
    <w:rsid w:val="00B66DC1"/>
    <w:rsid w:val="00B761A6"/>
    <w:rsid w:val="00B76A03"/>
    <w:rsid w:val="00B82C43"/>
    <w:rsid w:val="00B85627"/>
    <w:rsid w:val="00B9507E"/>
    <w:rsid w:val="00BA47A6"/>
    <w:rsid w:val="00BB0AB7"/>
    <w:rsid w:val="00BB47F0"/>
    <w:rsid w:val="00BC1534"/>
    <w:rsid w:val="00BC4ADC"/>
    <w:rsid w:val="00BD2DE3"/>
    <w:rsid w:val="00BD4BFE"/>
    <w:rsid w:val="00BE60D8"/>
    <w:rsid w:val="00BF55D1"/>
    <w:rsid w:val="00C24FB3"/>
    <w:rsid w:val="00C25DF7"/>
    <w:rsid w:val="00C3356A"/>
    <w:rsid w:val="00C44977"/>
    <w:rsid w:val="00C44D76"/>
    <w:rsid w:val="00C47423"/>
    <w:rsid w:val="00C5043B"/>
    <w:rsid w:val="00C51BAB"/>
    <w:rsid w:val="00C51D10"/>
    <w:rsid w:val="00C56048"/>
    <w:rsid w:val="00C620FE"/>
    <w:rsid w:val="00C65AF3"/>
    <w:rsid w:val="00C71D13"/>
    <w:rsid w:val="00C72152"/>
    <w:rsid w:val="00C7339B"/>
    <w:rsid w:val="00C9443A"/>
    <w:rsid w:val="00CA1367"/>
    <w:rsid w:val="00CA7837"/>
    <w:rsid w:val="00CC4DBD"/>
    <w:rsid w:val="00CC65A1"/>
    <w:rsid w:val="00CD3131"/>
    <w:rsid w:val="00CE5E3E"/>
    <w:rsid w:val="00CE6A2C"/>
    <w:rsid w:val="00D00555"/>
    <w:rsid w:val="00D178E5"/>
    <w:rsid w:val="00D42616"/>
    <w:rsid w:val="00D44044"/>
    <w:rsid w:val="00D50FAB"/>
    <w:rsid w:val="00D72468"/>
    <w:rsid w:val="00D807F1"/>
    <w:rsid w:val="00D84289"/>
    <w:rsid w:val="00D90D64"/>
    <w:rsid w:val="00D916FB"/>
    <w:rsid w:val="00D97811"/>
    <w:rsid w:val="00DA2693"/>
    <w:rsid w:val="00DA2B5A"/>
    <w:rsid w:val="00DA658F"/>
    <w:rsid w:val="00DB4934"/>
    <w:rsid w:val="00DC2352"/>
    <w:rsid w:val="00DC69CE"/>
    <w:rsid w:val="00DE0420"/>
    <w:rsid w:val="00DE3362"/>
    <w:rsid w:val="00DE3374"/>
    <w:rsid w:val="00E32830"/>
    <w:rsid w:val="00E458D4"/>
    <w:rsid w:val="00E54278"/>
    <w:rsid w:val="00E55CDB"/>
    <w:rsid w:val="00E779F0"/>
    <w:rsid w:val="00E8589A"/>
    <w:rsid w:val="00E871AA"/>
    <w:rsid w:val="00E96F08"/>
    <w:rsid w:val="00E974D5"/>
    <w:rsid w:val="00EA3D42"/>
    <w:rsid w:val="00EB7E9D"/>
    <w:rsid w:val="00EC38D8"/>
    <w:rsid w:val="00EE3097"/>
    <w:rsid w:val="00EE5C2F"/>
    <w:rsid w:val="00EE639C"/>
    <w:rsid w:val="00EF0616"/>
    <w:rsid w:val="00EF2A31"/>
    <w:rsid w:val="00EF6FF2"/>
    <w:rsid w:val="00F27528"/>
    <w:rsid w:val="00F31057"/>
    <w:rsid w:val="00F33D1A"/>
    <w:rsid w:val="00F47620"/>
    <w:rsid w:val="00F51D84"/>
    <w:rsid w:val="00F610A3"/>
    <w:rsid w:val="00F63EB6"/>
    <w:rsid w:val="00F646AA"/>
    <w:rsid w:val="00F869A2"/>
    <w:rsid w:val="00F96AE7"/>
    <w:rsid w:val="00FA09F6"/>
    <w:rsid w:val="00FA2F0C"/>
    <w:rsid w:val="00FA55C6"/>
    <w:rsid w:val="00FA5B02"/>
    <w:rsid w:val="00FB2AEB"/>
    <w:rsid w:val="00FC7326"/>
    <w:rsid w:val="00FD126D"/>
    <w:rsid w:val="00FD6629"/>
    <w:rsid w:val="00FE2338"/>
    <w:rsid w:val="00FE5900"/>
    <w:rsid w:val="00FF21BB"/>
    <w:rsid w:val="00FF291B"/>
    <w:rsid w:val="00FF42A4"/>
    <w:rsid w:val="00FF4FDF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3223</Characters>
  <Application>Microsoft Office Word</Application>
  <DocSecurity>0</DocSecurity>
  <Lines>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</dc:creator>
  <cp:lastModifiedBy>A&amp;S</cp:lastModifiedBy>
  <cp:revision>1</cp:revision>
  <dcterms:created xsi:type="dcterms:W3CDTF">2018-01-13T14:14:00Z</dcterms:created>
  <dcterms:modified xsi:type="dcterms:W3CDTF">2018-01-13T14:16:00Z</dcterms:modified>
</cp:coreProperties>
</file>