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A7" w:rsidRDefault="000B7BA7" w:rsidP="000B7BA7">
      <w:r>
        <w:t xml:space="preserve">   </w:t>
      </w:r>
      <w:r>
        <w:t>Услуги грузчиков: как и для чего?</w:t>
      </w:r>
    </w:p>
    <w:p w:rsidR="000B7BA7" w:rsidRDefault="000B7BA7" w:rsidP="000B7BA7">
      <w:r>
        <w:t xml:space="preserve">   </w:t>
      </w:r>
      <w:r>
        <w:t xml:space="preserve">Современный стремительный ритм жизни, особенно в таком огромном городе как Москва, нередко подкидывает нам неожиданные сюрпризы. Бывает, они связаны с обязательной сменой места работы или жительства. Это может быть дачный переезд, перемещение офиса со всеми комплектующими, или обычная смена квартиры. Не секрет, что чем дольше человек пребывает в одном месте, тем больше у него накапливается нужных вещей, ему нужных в повседневной жизни. Услуги грузчиков в Москве избавят от головной боли, связанной с проблемой перемещения всего имущества с точки А в точку Б. Совершенно неважно, мебель ли это, фурнитура, или хрупкая посуда, </w:t>
      </w:r>
      <w:proofErr w:type="gramStart"/>
      <w:r>
        <w:t>спорт-инвентарь</w:t>
      </w:r>
      <w:proofErr w:type="gramEnd"/>
      <w:r>
        <w:t>; знатоки своего дела готовы справиться с любым заказом и подстроиться под пожелания самого заказчика</w:t>
      </w:r>
    </w:p>
    <w:p w:rsidR="000B7BA7" w:rsidRDefault="000B7BA7" w:rsidP="000B7BA7">
      <w:r>
        <w:t xml:space="preserve">   </w:t>
      </w:r>
      <w:r>
        <w:t>Что могут грузчики?</w:t>
      </w:r>
    </w:p>
    <w:p w:rsidR="000B7BA7" w:rsidRDefault="000B7BA7" w:rsidP="000B7BA7">
      <w:r>
        <w:t xml:space="preserve">   </w:t>
      </w:r>
      <w:r>
        <w:t>Без сомнения, грузчики с почасовой оплатой позволят сэкономить время и усилия, затраченные на переезд. Всё, что требуется от заказчика — это указать необходимый ему тип услуг и оформить сам заказ. Специалисты в своем деле обладают довольно широким функционалом, грузчики помимо помощи с переездами также занимаются:</w:t>
      </w:r>
    </w:p>
    <w:p w:rsidR="000B7BA7" w:rsidRDefault="000B7BA7" w:rsidP="000B7BA7">
      <w:r>
        <w:t>- спуском и подъемом строительных материалов</w:t>
      </w:r>
    </w:p>
    <w:p w:rsidR="000B7BA7" w:rsidRDefault="000B7BA7" w:rsidP="000B7BA7">
      <w:r>
        <w:t>- разгрузкой или погрузкой фур</w:t>
      </w:r>
    </w:p>
    <w:p w:rsidR="000B7BA7" w:rsidRDefault="000B7BA7" w:rsidP="000B7BA7">
      <w:r>
        <w:t xml:space="preserve">- очисткой территории от мусора, строительной грязи </w:t>
      </w:r>
    </w:p>
    <w:p w:rsidR="000B7BA7" w:rsidRDefault="000B7BA7" w:rsidP="000B7BA7">
      <w:r>
        <w:t>- подъемом, спуском строительных материалов (цемент, песок)</w:t>
      </w:r>
    </w:p>
    <w:p w:rsidR="000B7BA7" w:rsidRDefault="000B7BA7" w:rsidP="000B7BA7">
      <w:r>
        <w:t>- перевозкой громоздких музыкальных инструментов, сейфов, другой габаритной мебели</w:t>
      </w:r>
    </w:p>
    <w:p w:rsidR="000B7BA7" w:rsidRDefault="000B7BA7" w:rsidP="000B7BA7">
      <w:r>
        <w:t xml:space="preserve">- оказанием дополнительной помощи в распаковке, упаковке, расстановке и </w:t>
      </w:r>
      <w:proofErr w:type="spellStart"/>
      <w:r>
        <w:t>тд</w:t>
      </w:r>
      <w:proofErr w:type="spellEnd"/>
      <w:r>
        <w:t>.</w:t>
      </w:r>
    </w:p>
    <w:p w:rsidR="000B7BA7" w:rsidRDefault="000B7BA7" w:rsidP="000B7BA7">
      <w:r>
        <w:t xml:space="preserve">   Труд почасового помощника</w:t>
      </w:r>
      <w:bookmarkStart w:id="0" w:name="_GoBack"/>
      <w:bookmarkEnd w:id="0"/>
    </w:p>
    <w:p w:rsidR="00655CCD" w:rsidRDefault="000B7BA7" w:rsidP="000B7BA7">
      <w:r>
        <w:t xml:space="preserve">   </w:t>
      </w:r>
      <w:r>
        <w:t>Каждый человек ценит собственные силы, имущество и комфорт. Заказать услуги грузчиков — значит избежать каких-либо проблем с транспортировкой любого груза куда угодно. Опытные знатоки своей профессии также вывезут строительный мусор, аккуратно и качественно доставят имущество заказчика на место. Намного удобнее обратиться к услугам грузчиков в Москве, чем пытаться совершить такую транспортировку собственноручно; сэкономив немного денег есть риск потерять море времени и повредить имущество. Ведь погрузчики прекрасно знают свое дело и имеют длительный опыт работы в сфере, поэтому их действия слаженные, отточенные временем, эффективны, быстры.</w:t>
      </w:r>
    </w:p>
    <w:sectPr w:rsidR="0065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8"/>
    <w:rsid w:val="000B7BA7"/>
    <w:rsid w:val="00944247"/>
    <w:rsid w:val="00B07A60"/>
    <w:rsid w:val="00C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8BDA"/>
  <w15:chartTrackingRefBased/>
  <w15:docId w15:val="{6106C1D4-1823-4EA6-BE42-0B14D33E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</dc:creator>
  <cp:keywords/>
  <dc:description/>
  <cp:lastModifiedBy>Hallo</cp:lastModifiedBy>
  <cp:revision>2</cp:revision>
  <dcterms:created xsi:type="dcterms:W3CDTF">2018-01-13T17:38:00Z</dcterms:created>
  <dcterms:modified xsi:type="dcterms:W3CDTF">2018-01-13T17:39:00Z</dcterms:modified>
</cp:coreProperties>
</file>