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9D" w:rsidRDefault="005B069D" w:rsidP="005B069D">
      <w:r>
        <w:t>About company</w:t>
      </w:r>
    </w:p>
    <w:p w:rsidR="005B069D" w:rsidRDefault="005B069D" w:rsidP="005B069D">
      <w:r>
        <w:t xml:space="preserve">Order of </w:t>
      </w:r>
      <w:r w:rsidR="00E23582">
        <w:t>transportation</w:t>
      </w:r>
    </w:p>
    <w:p w:rsidR="005B069D" w:rsidRDefault="005B069D" w:rsidP="005B069D">
      <w:r>
        <w:t>Useful information</w:t>
      </w:r>
    </w:p>
    <w:p w:rsidR="005B069D" w:rsidRDefault="005B069D" w:rsidP="005B069D">
      <w:r>
        <w:t>Contacts</w:t>
      </w:r>
    </w:p>
    <w:p w:rsidR="00E23582" w:rsidRDefault="00E23582" w:rsidP="005B069D"/>
    <w:p w:rsidR="005B069D" w:rsidRDefault="005B069D" w:rsidP="005B069D">
      <w:r>
        <w:t>Name of the Company – cargo transportation from Europe: contact us</w:t>
      </w:r>
    </w:p>
    <w:p w:rsidR="005B069D" w:rsidRDefault="005B069D" w:rsidP="005B069D">
      <w:r>
        <w:t>Private Transport Unitary Enterprise “Name</w:t>
      </w:r>
      <w:r w:rsidR="00E23582">
        <w:t xml:space="preserve"> of the company</w:t>
      </w:r>
      <w:r>
        <w:t>”</w:t>
      </w:r>
    </w:p>
    <w:p w:rsidR="00E23582" w:rsidRDefault="00E23582" w:rsidP="005B069D"/>
    <w:p w:rsidR="005B069D" w:rsidRDefault="005B069D" w:rsidP="005B069D">
      <w:r>
        <w:t>Name of the Company – international cargo transportation</w:t>
      </w:r>
    </w:p>
    <w:p w:rsidR="00E23582" w:rsidRPr="00843D73" w:rsidRDefault="00E23582" w:rsidP="005B069D"/>
    <w:p w:rsidR="005B069D" w:rsidRDefault="005B069D" w:rsidP="005B069D">
      <w:r>
        <w:t>Dear Clients! The representatives of the Private Transport Unitary Enterprise “Name</w:t>
      </w:r>
      <w:r w:rsidR="00E23582">
        <w:t xml:space="preserve"> of the company</w:t>
      </w:r>
      <w:r>
        <w:t>” welcome you.</w:t>
      </w:r>
    </w:p>
    <w:p w:rsidR="00E23582" w:rsidRDefault="005B069D" w:rsidP="005B069D">
      <w:r>
        <w:t>“Name</w:t>
      </w:r>
      <w:r w:rsidR="00E23582" w:rsidRPr="00E23582">
        <w:t xml:space="preserve"> </w:t>
      </w:r>
      <w:r w:rsidR="00E23582">
        <w:t>of the company</w:t>
      </w:r>
      <w:r>
        <w:t xml:space="preserve">” </w:t>
      </w:r>
      <w:r w:rsidR="00E23582">
        <w:t>is a young</w:t>
      </w:r>
      <w:r>
        <w:t>,</w:t>
      </w:r>
      <w:r w:rsidR="00E23582">
        <w:t xml:space="preserve"> but</w:t>
      </w:r>
      <w:r w:rsidR="00E23582" w:rsidRPr="00E23582">
        <w:t xml:space="preserve"> well-reputed</w:t>
      </w:r>
      <w:r w:rsidR="00E23582">
        <w:t xml:space="preserve"> and</w:t>
      </w:r>
      <w:r>
        <w:t xml:space="preserve"> </w:t>
      </w:r>
      <w:r w:rsidR="00E23582">
        <w:t>actively</w:t>
      </w:r>
      <w:r>
        <w:t xml:space="preserve"> developing Transport Company</w:t>
      </w:r>
      <w:r w:rsidR="00E23582">
        <w:t>.</w:t>
      </w:r>
    </w:p>
    <w:p w:rsidR="00E23582" w:rsidRDefault="00E23582" w:rsidP="005B069D"/>
    <w:p w:rsidR="005B069D" w:rsidRDefault="00E23582" w:rsidP="005B069D">
      <w:r>
        <w:t>Our main specialization is a</w:t>
      </w:r>
      <w:r w:rsidR="005B069D">
        <w:t xml:space="preserve"> quick, good - quality and reliable cargo transportation.</w:t>
      </w:r>
      <w:r>
        <w:t xml:space="preserve"> </w:t>
      </w:r>
    </w:p>
    <w:p w:rsidR="00E23582" w:rsidRPr="006D4794" w:rsidRDefault="00E23582" w:rsidP="005B069D"/>
    <w:p w:rsidR="005B069D" w:rsidRPr="006D4794" w:rsidRDefault="005B069D" w:rsidP="005B069D">
      <w:r>
        <w:t>If you are interested in international cargo transportation within the route Europe – Belorussia – Europe, please, contact us.</w:t>
      </w:r>
    </w:p>
    <w:p w:rsidR="005B069D" w:rsidRDefault="005B069D" w:rsidP="005B069D">
      <w:r>
        <w:t xml:space="preserve">We are also ready </w:t>
      </w:r>
      <w:r w:rsidR="00E23582">
        <w:t>to consider your other propositions</w:t>
      </w:r>
      <w:r>
        <w:t>.</w:t>
      </w:r>
    </w:p>
    <w:p w:rsidR="00E23582" w:rsidRPr="006D4794" w:rsidRDefault="00E23582" w:rsidP="005B069D"/>
    <w:p w:rsidR="005B069D" w:rsidRDefault="005B069D" w:rsidP="005B069D">
      <w:r>
        <w:t xml:space="preserve">Belorussia cargo transportation: </w:t>
      </w:r>
      <w:r w:rsidR="00E23582">
        <w:t xml:space="preserve">we make </w:t>
      </w:r>
      <w:r w:rsidR="00E23582">
        <w:t xml:space="preserve">cargo </w:t>
      </w:r>
      <w:r>
        <w:t>delivery to any place of the country. Our company has its own transport for this.</w:t>
      </w:r>
    </w:p>
    <w:p w:rsidR="00E23582" w:rsidRDefault="00E23582" w:rsidP="005B069D">
      <w:r>
        <w:t>We use only European manufacturer’s vehicles.</w:t>
      </w:r>
    </w:p>
    <w:p w:rsidR="00E23582" w:rsidRPr="00131B21" w:rsidRDefault="00E23582" w:rsidP="005B069D">
      <w:r>
        <w:t xml:space="preserve"> </w:t>
      </w:r>
    </w:p>
    <w:p w:rsidR="005B069D" w:rsidRDefault="005B069D" w:rsidP="005B069D">
      <w:r>
        <w:t>“Name</w:t>
      </w:r>
      <w:r w:rsidR="00E23582">
        <w:t xml:space="preserve"> of the company</w:t>
      </w:r>
      <w:r>
        <w:t xml:space="preserve">” – </w:t>
      </w:r>
      <w:r w:rsidR="00596880">
        <w:t>is quick and good-</w:t>
      </w:r>
      <w:r>
        <w:t>quality international cargo transportation.</w:t>
      </w:r>
    </w:p>
    <w:p w:rsidR="005B069D" w:rsidRDefault="005B069D" w:rsidP="005B069D">
      <w:r>
        <w:t>We provide international cargo transportation wi</w:t>
      </w:r>
      <w:r w:rsidR="00596880">
        <w:t>thout any risks for our clients</w:t>
      </w:r>
      <w:r>
        <w:t xml:space="preserve"> because we insure the cargo. Our responsibility for your cargo safety is insured </w:t>
      </w:r>
      <w:r w:rsidR="00596880">
        <w:t>for</w:t>
      </w:r>
      <w:r>
        <w:t xml:space="preserve"> 250 000 euro.</w:t>
      </w:r>
      <w:r w:rsidR="00596880">
        <w:t xml:space="preserve"> </w:t>
      </w:r>
      <w:r>
        <w:t>Moreover, we can inform you about cargo location any time thanks to</w:t>
      </w:r>
      <w:r w:rsidR="00596880">
        <w:t xml:space="preserve"> permanent</w:t>
      </w:r>
      <w:r>
        <w:t xml:space="preserve"> connection with the driver</w:t>
      </w:r>
      <w:r w:rsidR="00596880">
        <w:t>s</w:t>
      </w:r>
      <w:r>
        <w:t xml:space="preserve"> of our vehicle</w:t>
      </w:r>
      <w:r w:rsidR="00596880">
        <w:t>s</w:t>
      </w:r>
      <w:r>
        <w:t>.</w:t>
      </w:r>
    </w:p>
    <w:p w:rsidR="00596880" w:rsidRPr="00131B21" w:rsidRDefault="00596880" w:rsidP="005B069D"/>
    <w:p w:rsidR="005B069D" w:rsidRDefault="005B069D" w:rsidP="005B069D">
      <w:r>
        <w:t>Entrust</w:t>
      </w:r>
      <w:r w:rsidR="00596880">
        <w:t>ing</w:t>
      </w:r>
      <w:r>
        <w:t xml:space="preserve"> your goods to us, you can </w:t>
      </w:r>
      <w:r w:rsidR="00912387" w:rsidRPr="00912387">
        <w:t xml:space="preserve">feel secure </w:t>
      </w:r>
      <w:r w:rsidR="00912387">
        <w:t>about it</w:t>
      </w:r>
      <w:r>
        <w:t>. We have good relations with many big logistics companies.</w:t>
      </w:r>
      <w:r w:rsidR="00596880">
        <w:t xml:space="preserve"> </w:t>
      </w:r>
    </w:p>
    <w:p w:rsidR="00912387" w:rsidRPr="007231E8" w:rsidRDefault="00912387" w:rsidP="005B069D"/>
    <w:p w:rsidR="005B069D" w:rsidRDefault="005B069D" w:rsidP="005B069D">
      <w:r>
        <w:t>Our company cooperate with clients on mutual</w:t>
      </w:r>
      <w:r w:rsidR="00912387">
        <w:t>ly beneficial</w:t>
      </w:r>
      <w:r>
        <w:t xml:space="preserve"> conditions. We have no fixed price for international cargo transportation, which makes possible</w:t>
      </w:r>
      <w:r w:rsidR="00912387">
        <w:t xml:space="preserve"> to cooperate</w:t>
      </w:r>
      <w:r>
        <w:t xml:space="preserve"> with our clients individual</w:t>
      </w:r>
      <w:r w:rsidR="00912387">
        <w:t>ly</w:t>
      </w:r>
      <w:r>
        <w:t xml:space="preserve"> in each case.</w:t>
      </w:r>
      <w:r w:rsidR="00912387">
        <w:t xml:space="preserve"> </w:t>
      </w:r>
    </w:p>
    <w:p w:rsidR="00912387" w:rsidRPr="00457FDA" w:rsidRDefault="00912387" w:rsidP="005B069D"/>
    <w:p w:rsidR="005B069D" w:rsidRPr="007231E8" w:rsidRDefault="005B069D" w:rsidP="005B069D">
      <w:r>
        <w:t>Remember: “Do you have</w:t>
      </w:r>
      <w:r w:rsidR="00912387">
        <w:t xml:space="preserve"> cargo? We have </w:t>
      </w:r>
      <w:r>
        <w:t>transport</w:t>
      </w:r>
      <w:r w:rsidR="00912387">
        <w:t>!</w:t>
      </w:r>
      <w:r>
        <w:t>”</w:t>
      </w:r>
    </w:p>
    <w:p w:rsidR="005B069D" w:rsidRDefault="00912387" w:rsidP="005B069D">
      <w:r>
        <w:t>Do you h</w:t>
      </w:r>
      <w:r w:rsidR="005B069D">
        <w:t>ave any question</w:t>
      </w:r>
      <w:r>
        <w:t xml:space="preserve">s? </w:t>
      </w:r>
      <w:proofErr w:type="gramStart"/>
      <w:r>
        <w:t>Don’t</w:t>
      </w:r>
      <w:proofErr w:type="gramEnd"/>
      <w:r>
        <w:t xml:space="preserve"> hesitate to contact us:</w:t>
      </w:r>
    </w:p>
    <w:p w:rsidR="00912387" w:rsidRDefault="00912387" w:rsidP="005B069D"/>
    <w:p w:rsidR="00912387" w:rsidRDefault="00912387" w:rsidP="005B069D">
      <w:r>
        <w:t xml:space="preserve">International transportation: quick </w:t>
      </w:r>
      <w:r w:rsidR="00F67BF1">
        <w:t>delivery of cargo from Europe</w:t>
      </w:r>
    </w:p>
    <w:p w:rsidR="00F67BF1" w:rsidRDefault="00F67BF1" w:rsidP="005B069D">
      <w:r>
        <w:t xml:space="preserve">Export of cargo from Belorussia: full package of all transport documents  </w:t>
      </w:r>
    </w:p>
    <w:p w:rsidR="00F67BF1" w:rsidRDefault="00F67BF1" w:rsidP="005B069D">
      <w:r>
        <w:t xml:space="preserve">Reliable international cargo transportation: liability insurance for the sum up to N- euro </w:t>
      </w:r>
    </w:p>
    <w:p w:rsidR="005A7763" w:rsidRDefault="00D71B6E">
      <w:r>
        <w:t>M</w:t>
      </w:r>
      <w:r w:rsidR="00F67BF1" w:rsidRPr="00F67BF1">
        <w:t xml:space="preserve">otor </w:t>
      </w:r>
      <w:r w:rsidR="00F67BF1">
        <w:t>cargo</w:t>
      </w:r>
      <w:r w:rsidR="00F67BF1" w:rsidRPr="00F67BF1">
        <w:t xml:space="preserve"> transporta</w:t>
      </w:r>
      <w:bookmarkStart w:id="0" w:name="_GoBack"/>
      <w:bookmarkEnd w:id="0"/>
      <w:r w:rsidR="00F67BF1" w:rsidRPr="00F67BF1">
        <w:t>tion</w:t>
      </w:r>
      <w:r w:rsidR="00F67BF1">
        <w:t>:</w:t>
      </w:r>
      <w:r w:rsidRPr="00D71B6E">
        <w:t xml:space="preserve"> </w:t>
      </w:r>
      <w:r>
        <w:t>“Do you have cargo? We have transport!”</w:t>
      </w:r>
    </w:p>
    <w:sectPr w:rsidR="005A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E9"/>
    <w:rsid w:val="000A5BE9"/>
    <w:rsid w:val="00596880"/>
    <w:rsid w:val="005A7763"/>
    <w:rsid w:val="005B069D"/>
    <w:rsid w:val="00912387"/>
    <w:rsid w:val="00D71B6E"/>
    <w:rsid w:val="00E23582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ADF4-BD59-4C0A-B70A-5BC0929C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9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Кизенко</dc:creator>
  <cp:keywords/>
  <dc:description/>
  <cp:lastModifiedBy>Admin</cp:lastModifiedBy>
  <cp:revision>3</cp:revision>
  <dcterms:created xsi:type="dcterms:W3CDTF">2018-01-17T09:25:00Z</dcterms:created>
  <dcterms:modified xsi:type="dcterms:W3CDTF">2018-01-17T11:12:00Z</dcterms:modified>
</cp:coreProperties>
</file>