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787"/>
      </w:tblGrid>
      <w:tr w:rsidR="00547C27" w:rsidRPr="00A21EBE" w:rsidTr="005F7B5A">
        <w:trPr>
          <w:divId w:val="1"/>
          <w:trHeight w:val="2340"/>
        </w:trPr>
        <w:tc>
          <w:tcPr>
            <w:tcW w:w="10337" w:type="dxa"/>
            <w:gridSpan w:val="2"/>
            <w:tcBorders>
              <w:bottom w:val="single" w:sz="4" w:space="0" w:color="auto"/>
            </w:tcBorders>
          </w:tcPr>
          <w:p w:rsidR="00547C27" w:rsidRPr="00073A34" w:rsidRDefault="00A11669" w:rsidP="00B04488">
            <w:pPr>
              <w:pStyle w:val="a3"/>
              <w:tabs>
                <w:tab w:val="left" w:pos="2980"/>
              </w:tabs>
              <w:spacing w:before="120" w:beforeAutospacing="0" w:after="120" w:afterAutospacing="0"/>
              <w:ind w:left="3545" w:right="-147" w:hanging="563"/>
              <w:rPr>
                <w:b/>
                <w:bCs/>
                <w:sz w:val="28"/>
                <w:szCs w:val="28"/>
              </w:rPr>
            </w:pPr>
            <w:r w:rsidRPr="00073A34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7728" behindDoc="0" locked="0" layoutInCell="1" allowOverlap="1" wp14:anchorId="6350FAFD" wp14:editId="34B9A21D">
                  <wp:simplePos x="0" y="0"/>
                  <wp:positionH relativeFrom="column">
                    <wp:posOffset>188302</wp:posOffset>
                  </wp:positionH>
                  <wp:positionV relativeFrom="paragraph">
                    <wp:posOffset>46990</wp:posOffset>
                  </wp:positionV>
                  <wp:extent cx="1184031" cy="1358901"/>
                  <wp:effectExtent l="0" t="0" r="0" b="0"/>
                  <wp:wrapNone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Артемчук лиц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31" cy="1358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EBE" w:rsidRPr="00073A34">
              <w:rPr>
                <w:b/>
                <w:bCs/>
                <w:sz w:val="28"/>
                <w:szCs w:val="28"/>
              </w:rPr>
              <w:t>Лобода Сергей Владимирович</w:t>
            </w:r>
          </w:p>
          <w:p w:rsidR="00547C27" w:rsidRPr="00A21EBE" w:rsidRDefault="00A21EBE" w:rsidP="00BA3753">
            <w:pPr>
              <w:pStyle w:val="a3"/>
              <w:tabs>
                <w:tab w:val="left" w:pos="2980"/>
              </w:tabs>
              <w:spacing w:before="0" w:beforeAutospacing="0" w:after="0" w:afterAutospacing="0"/>
              <w:ind w:left="2982" w:right="-147"/>
            </w:pPr>
            <w:r w:rsidRPr="00A21EBE">
              <w:rPr>
                <w:b/>
              </w:rPr>
              <w:t xml:space="preserve">Телефон: </w:t>
            </w:r>
            <w:r w:rsidRPr="00A21EBE">
              <w:t>096-60-56-172</w:t>
            </w:r>
          </w:p>
          <w:p w:rsidR="00450C87" w:rsidRPr="00A21EBE" w:rsidRDefault="00A21EBE" w:rsidP="00A21EBE">
            <w:pPr>
              <w:pStyle w:val="a3"/>
              <w:tabs>
                <w:tab w:val="left" w:pos="2980"/>
              </w:tabs>
              <w:spacing w:before="0" w:beforeAutospacing="0" w:after="0" w:afterAutospacing="0"/>
              <w:ind w:left="2982" w:right="-147"/>
              <w:rPr>
                <w:rStyle w:val="a4"/>
              </w:rPr>
            </w:pPr>
            <w:r w:rsidRPr="00A21EBE">
              <w:rPr>
                <w:b/>
                <w:lang w:val="en-US"/>
              </w:rPr>
              <w:t>E</w:t>
            </w:r>
            <w:r w:rsidR="00547C27" w:rsidRPr="00A21EBE">
              <w:rPr>
                <w:b/>
              </w:rPr>
              <w:t>-</w:t>
            </w:r>
            <w:r w:rsidR="00547C27" w:rsidRPr="00A21EBE">
              <w:rPr>
                <w:b/>
                <w:lang w:val="en-US"/>
              </w:rPr>
              <w:t>mail</w:t>
            </w:r>
            <w:r w:rsidR="00547C27" w:rsidRPr="00A21EBE">
              <w:rPr>
                <w:b/>
              </w:rPr>
              <w:t>:</w:t>
            </w:r>
            <w:r w:rsidR="00547C27" w:rsidRPr="00A21EBE">
              <w:t xml:space="preserve"> </w:t>
            </w:r>
            <w:hyperlink r:id="rId9" w:history="1">
              <w:r w:rsidRPr="00A21EBE">
                <w:rPr>
                  <w:rStyle w:val="a4"/>
                  <w:lang w:val="en-US"/>
                </w:rPr>
                <w:t>sergeyloboda</w:t>
              </w:r>
              <w:r w:rsidRPr="00A21EBE">
                <w:rPr>
                  <w:rStyle w:val="a4"/>
                </w:rPr>
                <w:t>88@</w:t>
              </w:r>
              <w:r w:rsidRPr="00A21EBE">
                <w:rPr>
                  <w:rStyle w:val="a4"/>
                  <w:lang w:val="en-US"/>
                </w:rPr>
                <w:t>gmail</w:t>
              </w:r>
              <w:r w:rsidRPr="00A21EBE">
                <w:rPr>
                  <w:rStyle w:val="a4"/>
                </w:rPr>
                <w:t>.</w:t>
              </w:r>
              <w:r w:rsidRPr="00A21EBE">
                <w:rPr>
                  <w:rStyle w:val="a4"/>
                  <w:lang w:val="en-US"/>
                </w:rPr>
                <w:t>com</w:t>
              </w:r>
            </w:hyperlink>
          </w:p>
          <w:p w:rsidR="00A21EBE" w:rsidRPr="00A21EBE" w:rsidRDefault="00A21EBE" w:rsidP="00A21EBE">
            <w:pPr>
              <w:pStyle w:val="a3"/>
              <w:tabs>
                <w:tab w:val="left" w:pos="2980"/>
              </w:tabs>
              <w:spacing w:before="0" w:beforeAutospacing="0" w:after="0" w:afterAutospacing="0"/>
              <w:ind w:left="2982" w:right="-147"/>
            </w:pPr>
            <w:r w:rsidRPr="00A21EBE">
              <w:rPr>
                <w:b/>
              </w:rPr>
              <w:t xml:space="preserve">Дата рождения: </w:t>
            </w:r>
            <w:r w:rsidRPr="00A21EBE">
              <w:t>20.11.1988</w:t>
            </w:r>
          </w:p>
          <w:p w:rsidR="00A21EBE" w:rsidRPr="00A21EBE" w:rsidRDefault="00A21EBE" w:rsidP="00A21EBE">
            <w:pPr>
              <w:pStyle w:val="a3"/>
              <w:tabs>
                <w:tab w:val="left" w:pos="2980"/>
              </w:tabs>
              <w:spacing w:before="0" w:beforeAutospacing="0" w:after="0" w:afterAutospacing="0"/>
              <w:ind w:left="2982" w:right="-147"/>
            </w:pPr>
            <w:r w:rsidRPr="00A21EBE">
              <w:rPr>
                <w:b/>
              </w:rPr>
              <w:t>Месть проживания:</w:t>
            </w:r>
            <w:r w:rsidRPr="00A21EBE">
              <w:t xml:space="preserve"> Киев, Украина.</w:t>
            </w:r>
          </w:p>
          <w:p w:rsidR="00A21EBE" w:rsidRPr="00A21EBE" w:rsidRDefault="00A21EBE" w:rsidP="00A21EBE">
            <w:pPr>
              <w:pStyle w:val="a3"/>
              <w:tabs>
                <w:tab w:val="left" w:pos="2980"/>
              </w:tabs>
              <w:spacing w:before="0" w:beforeAutospacing="0" w:after="0" w:afterAutospacing="0"/>
              <w:ind w:left="2982" w:right="-147"/>
              <w:rPr>
                <w:sz w:val="20"/>
                <w:szCs w:val="20"/>
                <w:lang w:val="en-US"/>
              </w:rPr>
            </w:pPr>
            <w:r w:rsidRPr="00A21EBE">
              <w:rPr>
                <w:b/>
              </w:rPr>
              <w:t xml:space="preserve">Желаемая должность: </w:t>
            </w:r>
            <w:r w:rsidRPr="00A21EBE">
              <w:rPr>
                <w:lang w:val="en-US"/>
              </w:rPr>
              <w:t>Junior QA</w:t>
            </w:r>
          </w:p>
        </w:tc>
      </w:tr>
      <w:tr w:rsidR="00F32777" w:rsidRPr="0008306E" w:rsidTr="005F7B5A">
        <w:trPr>
          <w:divId w:val="1"/>
          <w:trHeight w:val="1919"/>
        </w:trPr>
        <w:tc>
          <w:tcPr>
            <w:tcW w:w="10337" w:type="dxa"/>
            <w:gridSpan w:val="2"/>
            <w:tcBorders>
              <w:bottom w:val="single" w:sz="4" w:space="0" w:color="auto"/>
            </w:tcBorders>
          </w:tcPr>
          <w:p w:rsidR="00F32777" w:rsidRPr="00917C66" w:rsidRDefault="00FE4B75" w:rsidP="003547E3">
            <w:pPr>
              <w:pStyle w:val="a3"/>
              <w:spacing w:before="120" w:beforeAutospacing="0" w:after="120" w:afterAutospacing="0"/>
              <w:ind w:right="459"/>
              <w:jc w:val="center"/>
              <w:rPr>
                <w:b/>
                <w:noProof/>
                <w:sz w:val="28"/>
                <w:szCs w:val="28"/>
                <w:lang w:eastAsia="uk-UA"/>
              </w:rPr>
            </w:pPr>
            <w:r w:rsidRPr="00917C66">
              <w:rPr>
                <w:b/>
                <w:noProof/>
                <w:sz w:val="28"/>
                <w:szCs w:val="28"/>
                <w:lang w:eastAsia="uk-UA"/>
              </w:rPr>
              <w:t>Навыки</w:t>
            </w:r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Функциональное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-приложений</w:t>
            </w:r>
            <w:proofErr w:type="spellEnd"/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верстки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Кроссбраузерное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приложений</w:t>
            </w:r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тест-кейсов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TestRail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чек-листов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тест-планов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баг-репортов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Mantis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Tracker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238D" w:rsidRPr="004A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Jira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B75" w:rsidRPr="00917C66" w:rsidRDefault="00FE4B75" w:rsidP="00917C66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Базовые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CSS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Selenium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17C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oftHyphen/>
            </w:r>
            <w:r w:rsidRPr="00917C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oftHyphen/>
            </w:r>
          </w:p>
          <w:p w:rsidR="00CB1BFE" w:rsidRPr="00F41289" w:rsidRDefault="00CB1BFE" w:rsidP="008E28AB">
            <w:pPr>
              <w:spacing w:before="120" w:after="120"/>
              <w:ind w:firstLine="459"/>
              <w:rPr>
                <w:sz w:val="20"/>
                <w:szCs w:val="20"/>
                <w:lang w:val="uk-UA"/>
              </w:rPr>
            </w:pPr>
          </w:p>
        </w:tc>
      </w:tr>
      <w:tr w:rsidR="00A9356F" w:rsidRPr="00891865" w:rsidTr="005F7B5A">
        <w:trPr>
          <w:divId w:val="1"/>
          <w:trHeight w:val="1174"/>
        </w:trPr>
        <w:tc>
          <w:tcPr>
            <w:tcW w:w="2550" w:type="dxa"/>
            <w:tcBorders>
              <w:top w:val="single" w:sz="4" w:space="0" w:color="auto"/>
            </w:tcBorders>
          </w:tcPr>
          <w:p w:rsidR="00891865" w:rsidRPr="000E6ADC" w:rsidRDefault="00891865" w:rsidP="00891865">
            <w:pPr>
              <w:rPr>
                <w:b/>
                <w:sz w:val="28"/>
                <w:szCs w:val="28"/>
                <w:lang w:val="en-US"/>
              </w:rPr>
            </w:pPr>
            <w:r w:rsidRPr="000E6ADC">
              <w:rPr>
                <w:b/>
                <w:sz w:val="28"/>
                <w:szCs w:val="28"/>
              </w:rPr>
              <w:t>Образование</w:t>
            </w:r>
          </w:p>
          <w:p w:rsidR="00891865" w:rsidRPr="000E6ADC" w:rsidRDefault="00891865" w:rsidP="00891865">
            <w:pPr>
              <w:rPr>
                <w:lang w:val="en-US"/>
              </w:rPr>
            </w:pPr>
            <w:r w:rsidRPr="000E6ADC">
              <w:rPr>
                <w:lang w:val="en-US"/>
              </w:rPr>
              <w:t>2006-2011</w:t>
            </w:r>
          </w:p>
          <w:p w:rsidR="003547E3" w:rsidRPr="00891865" w:rsidRDefault="003547E3" w:rsidP="00F3277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87" w:type="dxa"/>
            <w:tcBorders>
              <w:top w:val="single" w:sz="4" w:space="0" w:color="auto"/>
            </w:tcBorders>
          </w:tcPr>
          <w:p w:rsidR="00891865" w:rsidRPr="0008306E" w:rsidRDefault="00891865" w:rsidP="00891865">
            <w:pPr>
              <w:rPr>
                <w:sz w:val="20"/>
                <w:szCs w:val="20"/>
              </w:rPr>
            </w:pPr>
          </w:p>
          <w:p w:rsidR="00891865" w:rsidRPr="00917C66" w:rsidRDefault="00891865" w:rsidP="00891865">
            <w:pPr>
              <w:rPr>
                <w:sz w:val="20"/>
                <w:szCs w:val="20"/>
              </w:rPr>
            </w:pPr>
            <w:r w:rsidRPr="00917C66">
              <w:rPr>
                <w:sz w:val="20"/>
                <w:szCs w:val="20"/>
              </w:rPr>
              <w:t xml:space="preserve">Сумской государственный педагогический университет имени А.С. </w:t>
            </w:r>
            <w:proofErr w:type="spellStart"/>
            <w:r w:rsidRPr="00917C66">
              <w:rPr>
                <w:sz w:val="20"/>
                <w:szCs w:val="20"/>
              </w:rPr>
              <w:t>Макаренка</w:t>
            </w:r>
            <w:proofErr w:type="spellEnd"/>
            <w:r w:rsidRPr="00917C66">
              <w:rPr>
                <w:sz w:val="20"/>
                <w:szCs w:val="20"/>
              </w:rPr>
              <w:t>. Институт физической культуры. Факультет ОПС (олимпийский и профессиональный спорт).</w:t>
            </w:r>
            <w:r w:rsidR="00F41289" w:rsidRPr="0008306E">
              <w:rPr>
                <w:sz w:val="20"/>
                <w:szCs w:val="20"/>
              </w:rPr>
              <w:t xml:space="preserve"> </w:t>
            </w:r>
            <w:r w:rsidRPr="00917C66">
              <w:rPr>
                <w:sz w:val="20"/>
                <w:szCs w:val="20"/>
              </w:rPr>
              <w:t xml:space="preserve">Магистр спорта  </w:t>
            </w:r>
          </w:p>
          <w:p w:rsidR="00A9356F" w:rsidRPr="00917C66" w:rsidRDefault="00A9356F" w:rsidP="00705336">
            <w:pPr>
              <w:spacing w:after="120"/>
              <w:ind w:left="176"/>
              <w:rPr>
                <w:bCs/>
                <w:sz w:val="20"/>
                <w:szCs w:val="20"/>
                <w:u w:val="single"/>
              </w:rPr>
            </w:pPr>
          </w:p>
        </w:tc>
      </w:tr>
      <w:tr w:rsidR="004839A8" w:rsidRPr="00A11669" w:rsidTr="005F7B5A">
        <w:trPr>
          <w:divId w:val="1"/>
          <w:trHeight w:val="794"/>
        </w:trPr>
        <w:tc>
          <w:tcPr>
            <w:tcW w:w="2550" w:type="dxa"/>
          </w:tcPr>
          <w:p w:rsidR="004839A8" w:rsidRPr="00C1619F" w:rsidRDefault="00891865" w:rsidP="00891865">
            <w:pPr>
              <w:spacing w:before="120"/>
              <w:rPr>
                <w:b/>
                <w:sz w:val="28"/>
                <w:szCs w:val="28"/>
                <w:lang w:val="en-US"/>
              </w:rPr>
            </w:pPr>
            <w:r w:rsidRPr="00C1619F">
              <w:rPr>
                <w:b/>
                <w:sz w:val="28"/>
                <w:szCs w:val="28"/>
              </w:rPr>
              <w:t>Курсы</w:t>
            </w:r>
          </w:p>
          <w:p w:rsidR="00891865" w:rsidRPr="00C1619F" w:rsidRDefault="00891865" w:rsidP="00891865">
            <w:pPr>
              <w:spacing w:before="120"/>
              <w:rPr>
                <w:lang w:val="en-US"/>
              </w:rPr>
            </w:pPr>
            <w:r w:rsidRPr="00C1619F">
              <w:rPr>
                <w:lang w:val="en-US"/>
              </w:rPr>
              <w:t>2017</w:t>
            </w:r>
          </w:p>
        </w:tc>
        <w:tc>
          <w:tcPr>
            <w:tcW w:w="7787" w:type="dxa"/>
          </w:tcPr>
          <w:p w:rsidR="00891865" w:rsidRPr="00917C66" w:rsidRDefault="00891865" w:rsidP="00891865">
            <w:pPr>
              <w:rPr>
                <w:sz w:val="20"/>
                <w:szCs w:val="20"/>
                <w:lang w:val="en-US"/>
              </w:rPr>
            </w:pPr>
          </w:p>
          <w:p w:rsidR="00891865" w:rsidRPr="00917C66" w:rsidRDefault="00891865" w:rsidP="00891865">
            <w:pPr>
              <w:rPr>
                <w:sz w:val="20"/>
                <w:szCs w:val="20"/>
              </w:rPr>
            </w:pPr>
            <w:proofErr w:type="spellStart"/>
            <w:r w:rsidRPr="00917C66">
              <w:rPr>
                <w:sz w:val="20"/>
                <w:szCs w:val="20"/>
                <w:lang w:val="en-US"/>
              </w:rPr>
              <w:t>QATestLab</w:t>
            </w:r>
            <w:proofErr w:type="spellEnd"/>
            <w:r w:rsidRPr="00917C66">
              <w:rPr>
                <w:sz w:val="20"/>
                <w:szCs w:val="20"/>
              </w:rPr>
              <w:t xml:space="preserve"> «Основы тестирования ПО»</w:t>
            </w:r>
          </w:p>
          <w:p w:rsidR="004839A8" w:rsidRPr="00917C66" w:rsidRDefault="004839A8" w:rsidP="001801BC">
            <w:pPr>
              <w:spacing w:before="120"/>
              <w:ind w:left="175"/>
              <w:rPr>
                <w:sz w:val="20"/>
                <w:szCs w:val="20"/>
                <w:lang w:val="en-US"/>
              </w:rPr>
            </w:pPr>
          </w:p>
        </w:tc>
      </w:tr>
      <w:tr w:rsidR="004839A8" w:rsidRPr="0023520A" w:rsidTr="005F7B5A">
        <w:trPr>
          <w:divId w:val="1"/>
          <w:trHeight w:val="1589"/>
        </w:trPr>
        <w:tc>
          <w:tcPr>
            <w:tcW w:w="2550" w:type="dxa"/>
          </w:tcPr>
          <w:p w:rsidR="004839A8" w:rsidRPr="00C1619F" w:rsidRDefault="005F7B5A" w:rsidP="00BA3753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C1619F">
              <w:rPr>
                <w:b/>
                <w:bCs/>
                <w:sz w:val="28"/>
                <w:szCs w:val="28"/>
              </w:rPr>
              <w:t>Опыт работы</w:t>
            </w:r>
          </w:p>
          <w:p w:rsidR="00946D71" w:rsidRPr="00C1619F" w:rsidRDefault="00FA51CF" w:rsidP="00BA3753">
            <w:pPr>
              <w:spacing w:before="120"/>
              <w:rPr>
                <w:bCs/>
              </w:rPr>
            </w:pPr>
            <w:r w:rsidRPr="00C1619F">
              <w:rPr>
                <w:bCs/>
              </w:rPr>
              <w:t>Ноябрь 2017-Декабрь 2017</w:t>
            </w:r>
          </w:p>
          <w:p w:rsidR="00FA51CF" w:rsidRPr="00C1619F" w:rsidRDefault="00FA51CF" w:rsidP="00BA3753">
            <w:pPr>
              <w:spacing w:before="120"/>
              <w:rPr>
                <w:bCs/>
              </w:rPr>
            </w:pPr>
          </w:p>
          <w:p w:rsidR="00FA51CF" w:rsidRPr="00C1619F" w:rsidRDefault="00FA51CF" w:rsidP="00BA3753">
            <w:pPr>
              <w:spacing w:before="120"/>
              <w:rPr>
                <w:bCs/>
              </w:rPr>
            </w:pPr>
          </w:p>
          <w:p w:rsidR="00FA51CF" w:rsidRPr="00C1619F" w:rsidRDefault="00FA51CF" w:rsidP="00BA3753">
            <w:pPr>
              <w:spacing w:before="120"/>
              <w:rPr>
                <w:bCs/>
              </w:rPr>
            </w:pPr>
          </w:p>
          <w:p w:rsidR="00FA51CF" w:rsidRPr="00C1619F" w:rsidRDefault="00FA51CF" w:rsidP="00BA3753">
            <w:pPr>
              <w:spacing w:before="120"/>
              <w:rPr>
                <w:bCs/>
              </w:rPr>
            </w:pPr>
          </w:p>
          <w:p w:rsidR="005F7B5A" w:rsidRDefault="00FA51CF" w:rsidP="00BA3753">
            <w:pPr>
              <w:spacing w:before="120"/>
              <w:rPr>
                <w:bCs/>
                <w:sz w:val="20"/>
                <w:szCs w:val="20"/>
              </w:rPr>
            </w:pPr>
            <w:r w:rsidRPr="00C1619F">
              <w:rPr>
                <w:bCs/>
              </w:rPr>
              <w:t>Июль 2017-Январь 2017</w:t>
            </w:r>
          </w:p>
          <w:p w:rsidR="00FA51CF" w:rsidRPr="00FA51CF" w:rsidRDefault="00FA51CF" w:rsidP="00BA3753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7787" w:type="dxa"/>
          </w:tcPr>
          <w:p w:rsidR="00946D71" w:rsidRPr="00917C66" w:rsidRDefault="00946D71" w:rsidP="00946D71">
            <w:pPr>
              <w:rPr>
                <w:b/>
                <w:sz w:val="20"/>
                <w:szCs w:val="20"/>
              </w:rPr>
            </w:pPr>
          </w:p>
          <w:p w:rsidR="00946D71" w:rsidRPr="00917C66" w:rsidRDefault="00946D71" w:rsidP="00946D71">
            <w:pPr>
              <w:rPr>
                <w:b/>
                <w:sz w:val="20"/>
                <w:szCs w:val="20"/>
              </w:rPr>
            </w:pPr>
          </w:p>
          <w:p w:rsidR="00946D71" w:rsidRPr="00917C66" w:rsidRDefault="00946D71" w:rsidP="00946D71">
            <w:pPr>
              <w:rPr>
                <w:sz w:val="20"/>
                <w:szCs w:val="20"/>
              </w:rPr>
            </w:pPr>
            <w:r w:rsidRPr="00917C66">
              <w:rPr>
                <w:b/>
                <w:sz w:val="20"/>
                <w:szCs w:val="20"/>
              </w:rPr>
              <w:t xml:space="preserve">Курсы </w:t>
            </w:r>
            <w:proofErr w:type="spellStart"/>
            <w:r w:rsidRPr="00917C66">
              <w:rPr>
                <w:b/>
                <w:sz w:val="20"/>
                <w:szCs w:val="20"/>
                <w:lang w:val="en-US"/>
              </w:rPr>
              <w:t>QATestLab</w:t>
            </w:r>
            <w:proofErr w:type="spellEnd"/>
            <w:r w:rsidRPr="00917C66">
              <w:rPr>
                <w:b/>
                <w:sz w:val="20"/>
                <w:szCs w:val="20"/>
              </w:rPr>
              <w:t xml:space="preserve"> «Основы тестирования </w:t>
            </w:r>
            <w:proofErr w:type="gramStart"/>
            <w:r w:rsidRPr="00917C66">
              <w:rPr>
                <w:b/>
                <w:sz w:val="20"/>
                <w:szCs w:val="20"/>
              </w:rPr>
              <w:t>ПО</w:t>
            </w:r>
            <w:proofErr w:type="gramEnd"/>
            <w:r w:rsidRPr="00917C66">
              <w:rPr>
                <w:b/>
                <w:sz w:val="20"/>
                <w:szCs w:val="20"/>
              </w:rPr>
              <w:t>».</w:t>
            </w:r>
            <w:r w:rsidRPr="00917C66">
              <w:rPr>
                <w:sz w:val="20"/>
                <w:szCs w:val="20"/>
              </w:rPr>
              <w:t xml:space="preserve"> Обязанности:</w:t>
            </w:r>
          </w:p>
          <w:p w:rsidR="00946D71" w:rsidRPr="00917C66" w:rsidRDefault="00946D71" w:rsidP="00946D7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Тестирование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-проектов</w:t>
            </w:r>
          </w:p>
          <w:p w:rsidR="00946D71" w:rsidRPr="00917C66" w:rsidRDefault="00946D71" w:rsidP="00946D7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Функциональное тестирование сайта</w:t>
            </w:r>
          </w:p>
          <w:p w:rsidR="00946D71" w:rsidRPr="00917C66" w:rsidRDefault="00946D71" w:rsidP="00946D7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текстовой документации</w:t>
            </w:r>
          </w:p>
          <w:p w:rsidR="00946D71" w:rsidRPr="00917C66" w:rsidRDefault="00946D71" w:rsidP="00946D71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 мобильных приложений</w:t>
            </w:r>
          </w:p>
          <w:p w:rsidR="00FA51CF" w:rsidRPr="00917C66" w:rsidRDefault="00946D71" w:rsidP="00FA51CF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Тестирование игр </w:t>
            </w:r>
          </w:p>
          <w:p w:rsidR="00FA51CF" w:rsidRPr="00917C66" w:rsidRDefault="00FA51CF" w:rsidP="00FA51CF">
            <w:pPr>
              <w:rPr>
                <w:b/>
                <w:sz w:val="20"/>
                <w:szCs w:val="20"/>
              </w:rPr>
            </w:pPr>
            <w:proofErr w:type="spellStart"/>
            <w:r w:rsidRPr="00917C66">
              <w:rPr>
                <w:b/>
                <w:sz w:val="20"/>
                <w:szCs w:val="20"/>
              </w:rPr>
              <w:t>Фриланс</w:t>
            </w:r>
            <w:proofErr w:type="spellEnd"/>
          </w:p>
          <w:p w:rsidR="00FA51CF" w:rsidRPr="00917C66" w:rsidRDefault="00FA51CF" w:rsidP="00FA51CF">
            <w:pPr>
              <w:rPr>
                <w:sz w:val="20"/>
                <w:szCs w:val="20"/>
              </w:rPr>
            </w:pPr>
            <w:r w:rsidRPr="00917C66">
              <w:rPr>
                <w:sz w:val="20"/>
                <w:szCs w:val="20"/>
                <w:lang w:val="en-US"/>
              </w:rPr>
              <w:t>http</w:t>
            </w:r>
            <w:r w:rsidRPr="00917C66">
              <w:rPr>
                <w:sz w:val="20"/>
                <w:szCs w:val="20"/>
              </w:rPr>
              <w:t>//</w:t>
            </w:r>
            <w:r w:rsidRPr="00917C66">
              <w:rPr>
                <w:sz w:val="20"/>
                <w:szCs w:val="20"/>
                <w:lang w:val="en-US"/>
              </w:rPr>
              <w:t>www</w:t>
            </w:r>
            <w:r w:rsidRPr="00917C66">
              <w:rPr>
                <w:sz w:val="20"/>
                <w:szCs w:val="20"/>
              </w:rPr>
              <w:t>.</w:t>
            </w:r>
            <w:proofErr w:type="spellStart"/>
            <w:r w:rsidRPr="00917C66">
              <w:rPr>
                <w:sz w:val="20"/>
                <w:szCs w:val="20"/>
                <w:lang w:val="en-US"/>
              </w:rPr>
              <w:t>weblancer</w:t>
            </w:r>
            <w:proofErr w:type="spellEnd"/>
            <w:r w:rsidRPr="00917C66">
              <w:rPr>
                <w:sz w:val="20"/>
                <w:szCs w:val="20"/>
              </w:rPr>
              <w:t>.</w:t>
            </w:r>
            <w:r w:rsidRPr="00917C66">
              <w:rPr>
                <w:sz w:val="20"/>
                <w:szCs w:val="20"/>
                <w:lang w:val="en-US"/>
              </w:rPr>
              <w:t>net</w:t>
            </w:r>
          </w:p>
          <w:p w:rsidR="0023520A" w:rsidRPr="00917C66" w:rsidRDefault="0023520A" w:rsidP="00FA51CF">
            <w:pPr>
              <w:rPr>
                <w:sz w:val="20"/>
                <w:szCs w:val="20"/>
              </w:rPr>
            </w:pPr>
          </w:p>
          <w:p w:rsidR="00E7038B" w:rsidRPr="00917C66" w:rsidRDefault="00E7038B" w:rsidP="00C1619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Функциональное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верстки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платформах:</w:t>
            </w:r>
          </w:p>
          <w:p w:rsidR="004839A8" w:rsidRPr="00917C66" w:rsidRDefault="00E7038B" w:rsidP="00C1619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7 (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83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Chrome,</w:t>
            </w:r>
            <w:r w:rsidR="00083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Opera), Android (Chrome)</w:t>
            </w:r>
          </w:p>
          <w:p w:rsidR="00E7038B" w:rsidRPr="00917C66" w:rsidRDefault="00E7038B" w:rsidP="00C1619F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</w:t>
            </w:r>
            <w:r w:rsidR="0023520A"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top</w:t>
            </w:r>
            <w:r w:rsidR="0023520A"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F41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520A"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</w:t>
            </w:r>
          </w:p>
          <w:p w:rsidR="0023520A" w:rsidRPr="00917C66" w:rsidRDefault="0023520A" w:rsidP="00C1619F">
            <w:pPr>
              <w:pStyle w:val="ac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тестированиея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чек-листа,</w:t>
            </w:r>
            <w:r w:rsidR="00F41289" w:rsidRPr="00F412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баг-репорта</w:t>
            </w:r>
            <w:proofErr w:type="spellEnd"/>
          </w:p>
          <w:p w:rsidR="0023520A" w:rsidRPr="00917C66" w:rsidRDefault="0023520A" w:rsidP="00E7038B">
            <w:pPr>
              <w:rPr>
                <w:b/>
                <w:sz w:val="20"/>
                <w:szCs w:val="20"/>
              </w:rPr>
            </w:pPr>
            <w:r w:rsidRPr="00917C66">
              <w:rPr>
                <w:b/>
                <w:sz w:val="20"/>
                <w:szCs w:val="20"/>
              </w:rPr>
              <w:t>Тестирование игр на ПК</w:t>
            </w:r>
          </w:p>
          <w:p w:rsidR="0023520A" w:rsidRPr="00917C66" w:rsidRDefault="0023520A" w:rsidP="00C1619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Функциональное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мини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платформе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</w:t>
            </w:r>
          </w:p>
          <w:p w:rsidR="0023520A" w:rsidRPr="00917C66" w:rsidRDefault="0023520A" w:rsidP="00C1619F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баг-репорта</w:t>
            </w:r>
            <w:proofErr w:type="spellEnd"/>
          </w:p>
          <w:p w:rsidR="0023520A" w:rsidRPr="00917C66" w:rsidRDefault="0023520A" w:rsidP="00E7038B">
            <w:pPr>
              <w:rPr>
                <w:sz w:val="20"/>
                <w:szCs w:val="20"/>
              </w:rPr>
            </w:pPr>
          </w:p>
        </w:tc>
      </w:tr>
      <w:tr w:rsidR="003547E3" w:rsidRPr="00C1619F" w:rsidTr="005F7B5A">
        <w:trPr>
          <w:divId w:val="1"/>
          <w:trHeight w:val="1413"/>
        </w:trPr>
        <w:tc>
          <w:tcPr>
            <w:tcW w:w="2550" w:type="dxa"/>
          </w:tcPr>
          <w:p w:rsidR="003547E3" w:rsidRPr="00C1619F" w:rsidRDefault="005F7B5A" w:rsidP="005F7B5A">
            <w:pPr>
              <w:spacing w:before="120"/>
              <w:rPr>
                <w:b/>
                <w:sz w:val="28"/>
                <w:szCs w:val="28"/>
              </w:rPr>
            </w:pPr>
            <w:r w:rsidRPr="00C1619F">
              <w:rPr>
                <w:b/>
                <w:sz w:val="28"/>
                <w:szCs w:val="28"/>
              </w:rPr>
              <w:t>Языки</w:t>
            </w:r>
          </w:p>
          <w:p w:rsidR="005F7B5A" w:rsidRPr="005F7B5A" w:rsidRDefault="005F7B5A" w:rsidP="005F7B5A">
            <w:pPr>
              <w:spacing w:before="120"/>
              <w:rPr>
                <w:b/>
              </w:rPr>
            </w:pPr>
          </w:p>
        </w:tc>
        <w:tc>
          <w:tcPr>
            <w:tcW w:w="7787" w:type="dxa"/>
          </w:tcPr>
          <w:p w:rsidR="008E4CA1" w:rsidRPr="008E4CA1" w:rsidRDefault="008E4CA1" w:rsidP="008E4CA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B5A" w:rsidRPr="00917C66" w:rsidRDefault="00F41289" w:rsidP="00C1619F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7B5A" w:rsidRPr="00917C66">
              <w:rPr>
                <w:rFonts w:ascii="Times New Roman" w:hAnsi="Times New Roman" w:cs="Times New Roman"/>
                <w:sz w:val="20"/>
                <w:szCs w:val="20"/>
              </w:rPr>
              <w:t>Русский-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7B5A" w:rsidRPr="00917C66">
              <w:rPr>
                <w:rFonts w:ascii="Times New Roman" w:hAnsi="Times New Roman" w:cs="Times New Roman"/>
                <w:sz w:val="20"/>
                <w:szCs w:val="20"/>
              </w:rPr>
              <w:t>свободно</w:t>
            </w:r>
            <w:proofErr w:type="spellEnd"/>
          </w:p>
          <w:p w:rsidR="003547E3" w:rsidRPr="00917C66" w:rsidRDefault="005F7B5A" w:rsidP="00C1619F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Pr="00917C6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</w:t>
            </w:r>
            <w:r w:rsidRPr="00917C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7C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</w:t>
            </w:r>
          </w:p>
        </w:tc>
      </w:tr>
    </w:tbl>
    <w:p w:rsidR="00AA106D" w:rsidRPr="00C1619F" w:rsidRDefault="00AA106D" w:rsidP="00AA106D">
      <w:pPr>
        <w:tabs>
          <w:tab w:val="left" w:pos="3301"/>
        </w:tabs>
        <w:rPr>
          <w:sz w:val="20"/>
          <w:szCs w:val="20"/>
        </w:rPr>
      </w:pPr>
      <w:bookmarkStart w:id="0" w:name="_GoBack"/>
      <w:bookmarkEnd w:id="0"/>
    </w:p>
    <w:sectPr w:rsidR="00AA106D" w:rsidRPr="00C1619F" w:rsidSect="00F32777">
      <w:pgSz w:w="11906" w:h="16838"/>
      <w:pgMar w:top="709" w:right="707" w:bottom="709" w:left="1276" w:header="5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6C" w:rsidRPr="003145FE" w:rsidRDefault="006B476C" w:rsidP="003145FE">
      <w:pPr>
        <w:pStyle w:val="3"/>
        <w:spacing w:before="0" w:after="0"/>
        <w:rPr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6B476C" w:rsidRPr="003145FE" w:rsidRDefault="006B476C" w:rsidP="003145FE">
      <w:pPr>
        <w:pStyle w:val="3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6C" w:rsidRPr="003145FE" w:rsidRDefault="006B476C" w:rsidP="003145FE">
      <w:pPr>
        <w:pStyle w:val="3"/>
        <w:spacing w:before="0" w:after="0"/>
        <w:rPr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6B476C" w:rsidRPr="003145FE" w:rsidRDefault="006B476C" w:rsidP="003145FE">
      <w:pPr>
        <w:pStyle w:val="3"/>
        <w:spacing w:before="0" w:after="0"/>
        <w:rPr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FF"/>
    <w:multiLevelType w:val="multilevel"/>
    <w:tmpl w:val="6A6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A52BE1"/>
    <w:multiLevelType w:val="hybridMultilevel"/>
    <w:tmpl w:val="27BCA7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7BA"/>
    <w:multiLevelType w:val="multilevel"/>
    <w:tmpl w:val="B6B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F949FF"/>
    <w:multiLevelType w:val="hybridMultilevel"/>
    <w:tmpl w:val="88C08D4C"/>
    <w:lvl w:ilvl="0" w:tplc="0422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0F6D6ABE"/>
    <w:multiLevelType w:val="multilevel"/>
    <w:tmpl w:val="842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785395"/>
    <w:multiLevelType w:val="hybridMultilevel"/>
    <w:tmpl w:val="9F2A9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727E5"/>
    <w:multiLevelType w:val="multilevel"/>
    <w:tmpl w:val="8A58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CD38F4"/>
    <w:multiLevelType w:val="hybridMultilevel"/>
    <w:tmpl w:val="2BCA6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E15D5"/>
    <w:multiLevelType w:val="hybridMultilevel"/>
    <w:tmpl w:val="5F6051A2"/>
    <w:lvl w:ilvl="0" w:tplc="0422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2E3B4C78"/>
    <w:multiLevelType w:val="hybridMultilevel"/>
    <w:tmpl w:val="DC94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D7E41"/>
    <w:multiLevelType w:val="multilevel"/>
    <w:tmpl w:val="A51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D3829AB"/>
    <w:multiLevelType w:val="hybridMultilevel"/>
    <w:tmpl w:val="5EA69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21080"/>
    <w:multiLevelType w:val="multilevel"/>
    <w:tmpl w:val="6A40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473B32"/>
    <w:multiLevelType w:val="hybridMultilevel"/>
    <w:tmpl w:val="4D4A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1769"/>
    <w:multiLevelType w:val="multilevel"/>
    <w:tmpl w:val="A75C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CE01326"/>
    <w:multiLevelType w:val="hybridMultilevel"/>
    <w:tmpl w:val="8C5E7AE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C9337E"/>
    <w:multiLevelType w:val="multilevel"/>
    <w:tmpl w:val="589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1B20BC6"/>
    <w:multiLevelType w:val="hybridMultilevel"/>
    <w:tmpl w:val="9C063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B2F62"/>
    <w:multiLevelType w:val="multilevel"/>
    <w:tmpl w:val="F77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EE59E7"/>
    <w:multiLevelType w:val="multilevel"/>
    <w:tmpl w:val="884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1D0249"/>
    <w:multiLevelType w:val="multilevel"/>
    <w:tmpl w:val="B36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4"/>
  </w:num>
  <w:num w:numId="5">
    <w:abstractNumId w:val="20"/>
  </w:num>
  <w:num w:numId="6">
    <w:abstractNumId w:val="6"/>
  </w:num>
  <w:num w:numId="7">
    <w:abstractNumId w:val="18"/>
  </w:num>
  <w:num w:numId="8">
    <w:abstractNumId w:val="4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  <w:num w:numId="16">
    <w:abstractNumId w:val="11"/>
  </w:num>
  <w:num w:numId="17">
    <w:abstractNumId w:val="7"/>
  </w:num>
  <w:num w:numId="18">
    <w:abstractNumId w:val="13"/>
  </w:num>
  <w:num w:numId="19">
    <w:abstractNumId w:val="17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12"/>
    <w:rsid w:val="00003E06"/>
    <w:rsid w:val="000070BF"/>
    <w:rsid w:val="00030FAF"/>
    <w:rsid w:val="00044902"/>
    <w:rsid w:val="00051EE5"/>
    <w:rsid w:val="00056325"/>
    <w:rsid w:val="00066278"/>
    <w:rsid w:val="00073A34"/>
    <w:rsid w:val="000760F3"/>
    <w:rsid w:val="000819F1"/>
    <w:rsid w:val="0008306E"/>
    <w:rsid w:val="000911FA"/>
    <w:rsid w:val="00092A66"/>
    <w:rsid w:val="000958FD"/>
    <w:rsid w:val="00097A82"/>
    <w:rsid w:val="000C1AFE"/>
    <w:rsid w:val="000D0835"/>
    <w:rsid w:val="000D7031"/>
    <w:rsid w:val="000D788C"/>
    <w:rsid w:val="000E6ADC"/>
    <w:rsid w:val="000F03D8"/>
    <w:rsid w:val="001247E5"/>
    <w:rsid w:val="0012680E"/>
    <w:rsid w:val="00147E54"/>
    <w:rsid w:val="0017046B"/>
    <w:rsid w:val="001801BC"/>
    <w:rsid w:val="001841F0"/>
    <w:rsid w:val="00197919"/>
    <w:rsid w:val="001A0419"/>
    <w:rsid w:val="001A0CB1"/>
    <w:rsid w:val="001A6E37"/>
    <w:rsid w:val="001B1AD1"/>
    <w:rsid w:val="001D3FBA"/>
    <w:rsid w:val="001D60CC"/>
    <w:rsid w:val="001E47D9"/>
    <w:rsid w:val="001E577B"/>
    <w:rsid w:val="002021C9"/>
    <w:rsid w:val="00204570"/>
    <w:rsid w:val="0022416D"/>
    <w:rsid w:val="0023512C"/>
    <w:rsid w:val="0023520A"/>
    <w:rsid w:val="00243920"/>
    <w:rsid w:val="0024736F"/>
    <w:rsid w:val="00252205"/>
    <w:rsid w:val="00253A83"/>
    <w:rsid w:val="00262249"/>
    <w:rsid w:val="002736E2"/>
    <w:rsid w:val="00276C1B"/>
    <w:rsid w:val="002873CD"/>
    <w:rsid w:val="00297249"/>
    <w:rsid w:val="002A18C7"/>
    <w:rsid w:val="002A72B8"/>
    <w:rsid w:val="002C019E"/>
    <w:rsid w:val="002E63AE"/>
    <w:rsid w:val="00300E15"/>
    <w:rsid w:val="003145FE"/>
    <w:rsid w:val="00321D86"/>
    <w:rsid w:val="003305B1"/>
    <w:rsid w:val="003422B3"/>
    <w:rsid w:val="003547E3"/>
    <w:rsid w:val="003A3DC2"/>
    <w:rsid w:val="003B1763"/>
    <w:rsid w:val="003B3D09"/>
    <w:rsid w:val="003B599D"/>
    <w:rsid w:val="003C1F9E"/>
    <w:rsid w:val="003C550A"/>
    <w:rsid w:val="003C7EF5"/>
    <w:rsid w:val="003E1DC9"/>
    <w:rsid w:val="003E24E2"/>
    <w:rsid w:val="003F06EA"/>
    <w:rsid w:val="00412E36"/>
    <w:rsid w:val="00413499"/>
    <w:rsid w:val="00416479"/>
    <w:rsid w:val="0042570D"/>
    <w:rsid w:val="00436F48"/>
    <w:rsid w:val="00437588"/>
    <w:rsid w:val="00450C87"/>
    <w:rsid w:val="004579ED"/>
    <w:rsid w:val="00461B7C"/>
    <w:rsid w:val="004728F6"/>
    <w:rsid w:val="004839A8"/>
    <w:rsid w:val="00484D26"/>
    <w:rsid w:val="004A238D"/>
    <w:rsid w:val="004C0253"/>
    <w:rsid w:val="004C2328"/>
    <w:rsid w:val="004D3795"/>
    <w:rsid w:val="004D66EE"/>
    <w:rsid w:val="00504DD1"/>
    <w:rsid w:val="005072FC"/>
    <w:rsid w:val="005219E8"/>
    <w:rsid w:val="00533B24"/>
    <w:rsid w:val="005443EE"/>
    <w:rsid w:val="00547C27"/>
    <w:rsid w:val="0059233E"/>
    <w:rsid w:val="005934D6"/>
    <w:rsid w:val="00593D33"/>
    <w:rsid w:val="00594569"/>
    <w:rsid w:val="005B0EA4"/>
    <w:rsid w:val="005B55AA"/>
    <w:rsid w:val="005B6188"/>
    <w:rsid w:val="005C6970"/>
    <w:rsid w:val="005D64E9"/>
    <w:rsid w:val="005E06BB"/>
    <w:rsid w:val="005E3921"/>
    <w:rsid w:val="005F195E"/>
    <w:rsid w:val="005F3CFC"/>
    <w:rsid w:val="005F7B5A"/>
    <w:rsid w:val="00632CE0"/>
    <w:rsid w:val="00634DF6"/>
    <w:rsid w:val="006439ED"/>
    <w:rsid w:val="00647EB9"/>
    <w:rsid w:val="00651223"/>
    <w:rsid w:val="00665589"/>
    <w:rsid w:val="00682C40"/>
    <w:rsid w:val="006B476C"/>
    <w:rsid w:val="006B4C61"/>
    <w:rsid w:val="006B5A5D"/>
    <w:rsid w:val="006B616E"/>
    <w:rsid w:val="006C0ECE"/>
    <w:rsid w:val="006D51B6"/>
    <w:rsid w:val="006E0746"/>
    <w:rsid w:val="006F3626"/>
    <w:rsid w:val="006F632F"/>
    <w:rsid w:val="006F749C"/>
    <w:rsid w:val="00705336"/>
    <w:rsid w:val="00726A5E"/>
    <w:rsid w:val="00730173"/>
    <w:rsid w:val="00734C12"/>
    <w:rsid w:val="007422AB"/>
    <w:rsid w:val="00745E1F"/>
    <w:rsid w:val="0075409A"/>
    <w:rsid w:val="00755F95"/>
    <w:rsid w:val="007657BE"/>
    <w:rsid w:val="00787EAA"/>
    <w:rsid w:val="007A300C"/>
    <w:rsid w:val="007A3BEE"/>
    <w:rsid w:val="007B4E3F"/>
    <w:rsid w:val="007C15A9"/>
    <w:rsid w:val="007D7879"/>
    <w:rsid w:val="007D7F05"/>
    <w:rsid w:val="007F013C"/>
    <w:rsid w:val="007F024A"/>
    <w:rsid w:val="007F2298"/>
    <w:rsid w:val="00801C83"/>
    <w:rsid w:val="008054D2"/>
    <w:rsid w:val="00807D36"/>
    <w:rsid w:val="00812B0A"/>
    <w:rsid w:val="00824C7A"/>
    <w:rsid w:val="008252CF"/>
    <w:rsid w:val="008261B4"/>
    <w:rsid w:val="00833BDB"/>
    <w:rsid w:val="00835C0E"/>
    <w:rsid w:val="00836EFA"/>
    <w:rsid w:val="00866230"/>
    <w:rsid w:val="0087165E"/>
    <w:rsid w:val="00882FBA"/>
    <w:rsid w:val="00883833"/>
    <w:rsid w:val="00891865"/>
    <w:rsid w:val="00891945"/>
    <w:rsid w:val="00891981"/>
    <w:rsid w:val="00891E8D"/>
    <w:rsid w:val="008950FE"/>
    <w:rsid w:val="008E28AB"/>
    <w:rsid w:val="008E4CA1"/>
    <w:rsid w:val="008F3C01"/>
    <w:rsid w:val="008F3DB2"/>
    <w:rsid w:val="008F3F42"/>
    <w:rsid w:val="008F4B09"/>
    <w:rsid w:val="00913D51"/>
    <w:rsid w:val="00917324"/>
    <w:rsid w:val="00917C66"/>
    <w:rsid w:val="00917D99"/>
    <w:rsid w:val="00921EFD"/>
    <w:rsid w:val="009468F4"/>
    <w:rsid w:val="00946D71"/>
    <w:rsid w:val="00972502"/>
    <w:rsid w:val="00977BF1"/>
    <w:rsid w:val="0098087E"/>
    <w:rsid w:val="00981540"/>
    <w:rsid w:val="009878A1"/>
    <w:rsid w:val="00992E63"/>
    <w:rsid w:val="009A1660"/>
    <w:rsid w:val="009C4A68"/>
    <w:rsid w:val="009C7D67"/>
    <w:rsid w:val="009D509A"/>
    <w:rsid w:val="009D688D"/>
    <w:rsid w:val="009F64C4"/>
    <w:rsid w:val="00A06A42"/>
    <w:rsid w:val="00A0777D"/>
    <w:rsid w:val="00A11669"/>
    <w:rsid w:val="00A21EBE"/>
    <w:rsid w:val="00A223C8"/>
    <w:rsid w:val="00A23AEF"/>
    <w:rsid w:val="00A249F2"/>
    <w:rsid w:val="00A63A13"/>
    <w:rsid w:val="00A76B21"/>
    <w:rsid w:val="00A9356F"/>
    <w:rsid w:val="00A95325"/>
    <w:rsid w:val="00AA106D"/>
    <w:rsid w:val="00AC0817"/>
    <w:rsid w:val="00AD73A4"/>
    <w:rsid w:val="00AF0212"/>
    <w:rsid w:val="00AF11CF"/>
    <w:rsid w:val="00AF1E97"/>
    <w:rsid w:val="00AF5A0C"/>
    <w:rsid w:val="00B034F6"/>
    <w:rsid w:val="00B04488"/>
    <w:rsid w:val="00B0733B"/>
    <w:rsid w:val="00B2387C"/>
    <w:rsid w:val="00B24025"/>
    <w:rsid w:val="00B331A3"/>
    <w:rsid w:val="00B409BD"/>
    <w:rsid w:val="00B46048"/>
    <w:rsid w:val="00B713D6"/>
    <w:rsid w:val="00B72688"/>
    <w:rsid w:val="00B73E7D"/>
    <w:rsid w:val="00B90497"/>
    <w:rsid w:val="00B91673"/>
    <w:rsid w:val="00B91834"/>
    <w:rsid w:val="00BA3753"/>
    <w:rsid w:val="00BD57E0"/>
    <w:rsid w:val="00BD586B"/>
    <w:rsid w:val="00BD5B58"/>
    <w:rsid w:val="00BE2D31"/>
    <w:rsid w:val="00BE49D1"/>
    <w:rsid w:val="00BE4E21"/>
    <w:rsid w:val="00BF6739"/>
    <w:rsid w:val="00BF7EFD"/>
    <w:rsid w:val="00C037AF"/>
    <w:rsid w:val="00C1619F"/>
    <w:rsid w:val="00C731D0"/>
    <w:rsid w:val="00C817FB"/>
    <w:rsid w:val="00C83152"/>
    <w:rsid w:val="00C8790E"/>
    <w:rsid w:val="00C9073B"/>
    <w:rsid w:val="00C96287"/>
    <w:rsid w:val="00CA1329"/>
    <w:rsid w:val="00CA22F6"/>
    <w:rsid w:val="00CB053D"/>
    <w:rsid w:val="00CB1BFE"/>
    <w:rsid w:val="00CB549E"/>
    <w:rsid w:val="00CC23C6"/>
    <w:rsid w:val="00CC5302"/>
    <w:rsid w:val="00CD3278"/>
    <w:rsid w:val="00CD3905"/>
    <w:rsid w:val="00CE1C77"/>
    <w:rsid w:val="00CF1BD3"/>
    <w:rsid w:val="00D02967"/>
    <w:rsid w:val="00D26499"/>
    <w:rsid w:val="00D302D8"/>
    <w:rsid w:val="00D32B88"/>
    <w:rsid w:val="00D43C52"/>
    <w:rsid w:val="00D525E5"/>
    <w:rsid w:val="00D72D6A"/>
    <w:rsid w:val="00D74C0C"/>
    <w:rsid w:val="00D7759A"/>
    <w:rsid w:val="00D77775"/>
    <w:rsid w:val="00D87692"/>
    <w:rsid w:val="00D87D79"/>
    <w:rsid w:val="00D956C5"/>
    <w:rsid w:val="00DB148B"/>
    <w:rsid w:val="00DB1C7D"/>
    <w:rsid w:val="00DB37A7"/>
    <w:rsid w:val="00DE1A15"/>
    <w:rsid w:val="00DF361E"/>
    <w:rsid w:val="00DF41C3"/>
    <w:rsid w:val="00E0148E"/>
    <w:rsid w:val="00E07BCF"/>
    <w:rsid w:val="00E13388"/>
    <w:rsid w:val="00E34161"/>
    <w:rsid w:val="00E34D93"/>
    <w:rsid w:val="00E42E84"/>
    <w:rsid w:val="00E45ADE"/>
    <w:rsid w:val="00E472BA"/>
    <w:rsid w:val="00E63455"/>
    <w:rsid w:val="00E67DEF"/>
    <w:rsid w:val="00E7038B"/>
    <w:rsid w:val="00E75A98"/>
    <w:rsid w:val="00E77F2E"/>
    <w:rsid w:val="00E91159"/>
    <w:rsid w:val="00E9304A"/>
    <w:rsid w:val="00EA2F20"/>
    <w:rsid w:val="00EB3BFC"/>
    <w:rsid w:val="00ED24EC"/>
    <w:rsid w:val="00ED50E8"/>
    <w:rsid w:val="00ED668E"/>
    <w:rsid w:val="00EE3EBE"/>
    <w:rsid w:val="00EE7E45"/>
    <w:rsid w:val="00F00A0D"/>
    <w:rsid w:val="00F04679"/>
    <w:rsid w:val="00F10278"/>
    <w:rsid w:val="00F14FBB"/>
    <w:rsid w:val="00F166F3"/>
    <w:rsid w:val="00F16A5B"/>
    <w:rsid w:val="00F1712B"/>
    <w:rsid w:val="00F32777"/>
    <w:rsid w:val="00F32CF1"/>
    <w:rsid w:val="00F409CF"/>
    <w:rsid w:val="00F41289"/>
    <w:rsid w:val="00F53231"/>
    <w:rsid w:val="00F57153"/>
    <w:rsid w:val="00F66D15"/>
    <w:rsid w:val="00F742E5"/>
    <w:rsid w:val="00F80DC6"/>
    <w:rsid w:val="00F854BC"/>
    <w:rsid w:val="00F952ED"/>
    <w:rsid w:val="00FA51CF"/>
    <w:rsid w:val="00FC7F49"/>
    <w:rsid w:val="00FD0636"/>
    <w:rsid w:val="00FD2AA5"/>
    <w:rsid w:val="00FD4B70"/>
    <w:rsid w:val="00FE4B75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388"/>
    <w:rPr>
      <w:sz w:val="24"/>
      <w:szCs w:val="24"/>
    </w:rPr>
  </w:style>
  <w:style w:type="paragraph" w:styleId="3">
    <w:name w:val="heading 3"/>
    <w:basedOn w:val="a"/>
    <w:qFormat/>
    <w:rsid w:val="008F4B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9F2"/>
    <w:pPr>
      <w:spacing w:before="100" w:beforeAutospacing="1" w:after="100" w:afterAutospacing="1"/>
    </w:pPr>
  </w:style>
  <w:style w:type="character" w:styleId="a4">
    <w:name w:val="Hyperlink"/>
    <w:basedOn w:val="a0"/>
    <w:rsid w:val="00A249F2"/>
    <w:rPr>
      <w:color w:val="0000FF"/>
      <w:u w:val="single"/>
    </w:rPr>
  </w:style>
  <w:style w:type="character" w:styleId="a5">
    <w:name w:val="FollowedHyperlink"/>
    <w:basedOn w:val="a0"/>
    <w:rsid w:val="00A249F2"/>
    <w:rPr>
      <w:color w:val="0000FF"/>
      <w:u w:val="single"/>
    </w:rPr>
  </w:style>
  <w:style w:type="table" w:styleId="a6">
    <w:name w:val="Table Grid"/>
    <w:basedOn w:val="a1"/>
    <w:rsid w:val="0091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8F4B09"/>
    <w:rPr>
      <w:i/>
      <w:iCs/>
    </w:rPr>
  </w:style>
  <w:style w:type="character" w:customStyle="1" w:styleId="apple-converted-space">
    <w:name w:val="apple-converted-space"/>
    <w:basedOn w:val="a0"/>
    <w:rsid w:val="00252205"/>
  </w:style>
  <w:style w:type="table" w:styleId="2">
    <w:name w:val="Table Subtle 2"/>
    <w:basedOn w:val="a1"/>
    <w:rsid w:val="006B616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6B61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header"/>
    <w:basedOn w:val="a"/>
    <w:link w:val="a9"/>
    <w:rsid w:val="003145F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3145FE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3145F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3145FE"/>
    <w:rPr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E4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geyloboda8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Артемчук Вячеслав, резюме</vt:lpstr>
    </vt:vector>
  </TitlesOfParts>
  <Company>SPecialiST RePack</Company>
  <LinksUpToDate>false</LinksUpToDate>
  <CharactersWithSpaces>1464</CharactersWithSpaces>
  <SharedDoc>false</SharedDoc>
  <HLinks>
    <vt:vector size="12" baseType="variant">
      <vt:variant>
        <vt:i4>3407981</vt:i4>
      </vt:variant>
      <vt:variant>
        <vt:i4>3</vt:i4>
      </vt:variant>
      <vt:variant>
        <vt:i4>0</vt:i4>
      </vt:variant>
      <vt:variant>
        <vt:i4>5</vt:i4>
      </vt:variant>
      <vt:variant>
        <vt:lpwstr>http://testclub.com.ua/</vt:lpwstr>
      </vt:variant>
      <vt:variant>
        <vt:lpwstr/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mailto:vancl@ukr.net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Артемчук Вячеслав, резюме</dc:title>
  <dc:creator>Artemchuk</dc:creator>
  <cp:keywords>резюме</cp:keywords>
  <cp:lastModifiedBy>Dogov4</cp:lastModifiedBy>
  <cp:revision>6</cp:revision>
  <cp:lastPrinted>2018-01-21T16:04:00Z</cp:lastPrinted>
  <dcterms:created xsi:type="dcterms:W3CDTF">2018-01-17T21:56:00Z</dcterms:created>
  <dcterms:modified xsi:type="dcterms:W3CDTF">2018-01-21T17:58:00Z</dcterms:modified>
</cp:coreProperties>
</file>