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3ECC" w14:textId="7082444D" w:rsidR="00383163" w:rsidRPr="00E26346" w:rsidRDefault="00383163" w:rsidP="00383163">
      <w:pPr>
        <w:rPr>
          <w:lang w:val="en-US"/>
        </w:rPr>
      </w:pPr>
      <w:r w:rsidRPr="00E26346">
        <w:rPr>
          <w:lang w:val="en-US"/>
        </w:rPr>
        <w:t>№6</w:t>
      </w:r>
    </w:p>
    <w:p w14:paraId="305F9570" w14:textId="74755BC8" w:rsidR="00383163" w:rsidRPr="00E26346" w:rsidRDefault="00383163" w:rsidP="00383163">
      <w:pPr>
        <w:rPr>
          <w:lang w:val="en-US"/>
        </w:rPr>
      </w:pPr>
      <w:r w:rsidRPr="001D488C">
        <w:t>Н</w:t>
      </w:r>
      <w:r w:rsidRPr="00E26346">
        <w:rPr>
          <w:lang w:val="en-US"/>
        </w:rPr>
        <w:t>1:</w:t>
      </w:r>
      <w:r w:rsidR="000D4062" w:rsidRPr="00E26346">
        <w:rPr>
          <w:lang w:val="en-US"/>
        </w:rPr>
        <w:t xml:space="preserve"> </w:t>
      </w:r>
      <w:r w:rsidR="000D4062" w:rsidRPr="001D488C">
        <w:t>Установка</w:t>
      </w:r>
      <w:r w:rsidR="000D4062" w:rsidRPr="00E26346">
        <w:rPr>
          <w:lang w:val="en-US"/>
        </w:rPr>
        <w:t xml:space="preserve"> Plus Messenger</w:t>
      </w:r>
    </w:p>
    <w:p w14:paraId="5083413F" w14:textId="189522A2" w:rsidR="00383163" w:rsidRPr="00E26346" w:rsidRDefault="00383163" w:rsidP="00383163">
      <w:pPr>
        <w:rPr>
          <w:lang w:val="en-US"/>
        </w:rPr>
      </w:pPr>
      <w:r w:rsidRPr="00E26346">
        <w:rPr>
          <w:lang w:val="en-US"/>
        </w:rPr>
        <w:t>Title:</w:t>
      </w:r>
      <w:r w:rsidR="000D4062" w:rsidRPr="00E26346">
        <w:rPr>
          <w:lang w:val="en-US"/>
        </w:rPr>
        <w:t xml:space="preserve"> </w:t>
      </w:r>
      <w:r w:rsidR="000D4062" w:rsidRPr="001D488C">
        <w:t>Установить</w:t>
      </w:r>
      <w:r w:rsidR="000D4062" w:rsidRPr="00E26346">
        <w:rPr>
          <w:lang w:val="en-US"/>
        </w:rPr>
        <w:t xml:space="preserve"> Plus Messenger</w:t>
      </w:r>
    </w:p>
    <w:p w14:paraId="45E6DBF2" w14:textId="21EE8EF8" w:rsidR="00383163" w:rsidRPr="001D488C" w:rsidRDefault="00383163" w:rsidP="00383163">
      <w:r w:rsidRPr="001D488C">
        <w:t>Ключевые слова:</w:t>
      </w:r>
      <w:r w:rsidR="000D4062" w:rsidRPr="001D488C">
        <w:t xml:space="preserve"> Установить </w:t>
      </w:r>
      <w:proofErr w:type="spellStart"/>
      <w:r w:rsidR="000D4062" w:rsidRPr="001D488C">
        <w:t>plus</w:t>
      </w:r>
      <w:proofErr w:type="spellEnd"/>
      <w:r w:rsidR="000D4062" w:rsidRPr="001D488C">
        <w:t xml:space="preserve"> </w:t>
      </w:r>
      <w:proofErr w:type="spellStart"/>
      <w:r w:rsidR="000D4062" w:rsidRPr="001D488C">
        <w:t>messenger</w:t>
      </w:r>
      <w:proofErr w:type="spellEnd"/>
    </w:p>
    <w:p w14:paraId="57EF9536" w14:textId="29897AB0" w:rsidR="000D4062" w:rsidRPr="001D488C" w:rsidRDefault="000D4062" w:rsidP="00383163">
      <w:proofErr w:type="spellStart"/>
      <w:r w:rsidRPr="001D488C">
        <w:t>Description</w:t>
      </w:r>
      <w:proofErr w:type="spellEnd"/>
      <w:r w:rsidRPr="001D488C">
        <w:t>: статья описывает где найти оригинальное приложение и как правильно провести его загрузку и установку на устройство пользователя. Варианты установки р</w:t>
      </w:r>
      <w:r w:rsidR="007B620C" w:rsidRPr="001D488C">
        <w:t>азбиты по вариантам операционных систем</w:t>
      </w:r>
      <w:r w:rsidRPr="001D488C">
        <w:t xml:space="preserve">. </w:t>
      </w:r>
    </w:p>
    <w:p w14:paraId="4F70A8D6" w14:textId="498E7633" w:rsidR="001A1450" w:rsidRPr="001D488C" w:rsidRDefault="005930AB" w:rsidP="001A1450">
      <w:proofErr w:type="spellStart"/>
      <w:r w:rsidRPr="001D488C">
        <w:t>Plus</w:t>
      </w:r>
      <w:proofErr w:type="spellEnd"/>
      <w:r w:rsidRPr="001D488C">
        <w:t xml:space="preserve"> </w:t>
      </w:r>
      <w:proofErr w:type="spellStart"/>
      <w:r w:rsidRPr="001D488C">
        <w:t>Messenger</w:t>
      </w:r>
      <w:proofErr w:type="spellEnd"/>
      <w:r w:rsidRPr="001D488C">
        <w:t xml:space="preserve"> </w:t>
      </w:r>
      <w:r w:rsidR="00E26346">
        <w:t>–</w:t>
      </w:r>
      <w:r w:rsidR="00031F1F" w:rsidRPr="001D488C">
        <w:t xml:space="preserve"> </w:t>
      </w:r>
      <w:r w:rsidR="00E26346">
        <w:t xml:space="preserve">специальный софт-мессенджер </w:t>
      </w:r>
      <w:r w:rsidR="00031F1F" w:rsidRPr="001D488C">
        <w:t xml:space="preserve">для создания и обмена сообщениями, которое работает на базе </w:t>
      </w:r>
      <w:proofErr w:type="spellStart"/>
      <w:r w:rsidR="00031F1F" w:rsidRPr="001D488C">
        <w:t>Telegram</w:t>
      </w:r>
      <w:proofErr w:type="spellEnd"/>
      <w:r w:rsidR="00031F1F" w:rsidRPr="001D488C">
        <w:t xml:space="preserve"> API</w:t>
      </w:r>
      <w:r w:rsidR="00A80EE3" w:rsidRPr="001D488C">
        <w:t xml:space="preserve"> и оснащено русским вариантом интерфейса</w:t>
      </w:r>
      <w:r w:rsidR="00031F1F" w:rsidRPr="001D488C">
        <w:t xml:space="preserve">. </w:t>
      </w:r>
      <w:r w:rsidR="000D4062" w:rsidRPr="001D488C">
        <w:t>Прикладн</w:t>
      </w:r>
      <w:r w:rsidR="009B48AF">
        <w:t xml:space="preserve">ой софт плюс мессенджер </w:t>
      </w:r>
      <w:r w:rsidR="00FE3F67" w:rsidRPr="001D488C">
        <w:t>является неофициальным и бол</w:t>
      </w:r>
      <w:r w:rsidR="00723D96" w:rsidRPr="001D488C">
        <w:t>ее усовершенствованным вариантом с расширенным функционалом.</w:t>
      </w:r>
      <w:r w:rsidR="00FE3F67" w:rsidRPr="001D488C">
        <w:t xml:space="preserve"> </w:t>
      </w:r>
      <w:r w:rsidR="00723D96" w:rsidRPr="001D488C">
        <w:t>Данная статья содержит подробную информацию</w:t>
      </w:r>
      <w:r w:rsidR="00185B05" w:rsidRPr="001D488C">
        <w:t xml:space="preserve"> о том, как установить</w:t>
      </w:r>
      <w:r w:rsidR="000D4062" w:rsidRPr="001D488C">
        <w:t xml:space="preserve"> </w:t>
      </w:r>
      <w:proofErr w:type="spellStart"/>
      <w:r w:rsidR="000D4062" w:rsidRPr="001D488C">
        <w:t>plus</w:t>
      </w:r>
      <w:proofErr w:type="spellEnd"/>
      <w:r w:rsidR="000D4062" w:rsidRPr="001D488C">
        <w:t xml:space="preserve"> </w:t>
      </w:r>
      <w:proofErr w:type="spellStart"/>
      <w:r w:rsidR="000D4062" w:rsidRPr="001D488C">
        <w:t>messenger</w:t>
      </w:r>
      <w:proofErr w:type="spellEnd"/>
      <w:r w:rsidR="00185B05" w:rsidRPr="001D488C">
        <w:t xml:space="preserve"> на устройство пользователя. </w:t>
      </w:r>
      <w:r w:rsidR="004C6B1D" w:rsidRPr="001D488C">
        <w:t>Бесплатный з</w:t>
      </w:r>
      <w:r w:rsidR="006A598F" w:rsidRPr="001D488C">
        <w:t xml:space="preserve">агрузочный пакет для </w:t>
      </w:r>
      <w:r w:rsidR="001705CC" w:rsidRPr="001D488C">
        <w:t xml:space="preserve">инсталлирования </w:t>
      </w:r>
      <w:r w:rsidR="006A598F" w:rsidRPr="001D488C">
        <w:t>можно найти в следующих источниках:</w:t>
      </w:r>
    </w:p>
    <w:p w14:paraId="3BC08BAB" w14:textId="77777777" w:rsidR="00F217C8" w:rsidRPr="001D488C" w:rsidRDefault="00F217C8" w:rsidP="006A598F">
      <w:pPr>
        <w:pStyle w:val="a3"/>
        <w:numPr>
          <w:ilvl w:val="0"/>
          <w:numId w:val="1"/>
        </w:numPr>
      </w:pPr>
      <w:r w:rsidRPr="001D488C">
        <w:t xml:space="preserve">В магазине приложений </w:t>
      </w:r>
      <w:proofErr w:type="spellStart"/>
      <w:r w:rsidRPr="001D488C">
        <w:t>GooglePlay</w:t>
      </w:r>
      <w:proofErr w:type="spellEnd"/>
      <w:r w:rsidRPr="001D488C">
        <w:t>;</w:t>
      </w:r>
    </w:p>
    <w:p w14:paraId="1A37A782" w14:textId="5EEBA9BF" w:rsidR="00782CD4" w:rsidRPr="001D488C" w:rsidRDefault="006A598F" w:rsidP="00F217C8">
      <w:pPr>
        <w:pStyle w:val="a3"/>
        <w:numPr>
          <w:ilvl w:val="0"/>
          <w:numId w:val="1"/>
        </w:numPr>
      </w:pPr>
      <w:r w:rsidRPr="001D488C">
        <w:t xml:space="preserve">На официальном сайте </w:t>
      </w:r>
      <w:hyperlink r:id="rId5" w:history="1">
        <w:r w:rsidRPr="001D488C">
          <w:rPr>
            <w:rStyle w:val="a4"/>
          </w:rPr>
          <w:t>http://plusmessenger.org/</w:t>
        </w:r>
      </w:hyperlink>
      <w:r w:rsidRPr="001D488C">
        <w:t>;</w:t>
      </w:r>
    </w:p>
    <w:p w14:paraId="5440A77B" w14:textId="3D673683" w:rsidR="00C07310" w:rsidRPr="001D488C" w:rsidRDefault="00C07310" w:rsidP="00C07310">
      <w:r w:rsidRPr="001D488C">
        <w:t xml:space="preserve">Размер программного пакета составляет </w:t>
      </w:r>
      <w:r w:rsidR="00B458D2" w:rsidRPr="001D488C">
        <w:t xml:space="preserve">12-14 </w:t>
      </w:r>
      <w:r w:rsidR="00FE3F67" w:rsidRPr="001D488C">
        <w:t>Мб в зависимости от типа устройства</w:t>
      </w:r>
      <w:r w:rsidR="00A80EE3" w:rsidRPr="001D488C">
        <w:t>,</w:t>
      </w:r>
      <w:r w:rsidR="00FE3F67" w:rsidRPr="001D488C">
        <w:t xml:space="preserve"> на которое устанавливается при</w:t>
      </w:r>
      <w:r w:rsidR="005A3771" w:rsidRPr="001D488C">
        <w:t>кладная программа</w:t>
      </w:r>
      <w:r w:rsidR="00FE3F67" w:rsidRPr="001D488C">
        <w:t xml:space="preserve">. </w:t>
      </w:r>
    </w:p>
    <w:p w14:paraId="72E7AF85" w14:textId="2F86B357" w:rsidR="00CE2CC4" w:rsidRPr="001D488C" w:rsidRDefault="00CE2CC4" w:rsidP="00C07310">
      <w:pPr>
        <w:pStyle w:val="21"/>
        <w:jc w:val="left"/>
      </w:pPr>
      <w:r w:rsidRPr="001D488C">
        <w:t xml:space="preserve">Рекомендация! Не нужно скачивать </w:t>
      </w:r>
      <w:r w:rsidR="002472A2">
        <w:t>софт-мессен</w:t>
      </w:r>
      <w:bookmarkStart w:id="0" w:name="_GoBack"/>
      <w:bookmarkEnd w:id="0"/>
      <w:r w:rsidR="002472A2">
        <w:t>джер</w:t>
      </w:r>
      <w:r w:rsidRPr="001D488C">
        <w:t xml:space="preserve"> на непроверенных сайтах, так как существует высокий риск заражения пользовательского устройства вирусными программами. Рекомендуется использовать официальные и хорошо проверенные источники!</w:t>
      </w:r>
    </w:p>
    <w:p w14:paraId="167ACE5B" w14:textId="4A819DF9" w:rsidR="008D7FB7" w:rsidRPr="001D488C" w:rsidRDefault="008D7FB7" w:rsidP="008D7FB7">
      <w:pPr>
        <w:pStyle w:val="2"/>
      </w:pPr>
      <w:r w:rsidRPr="001D488C">
        <w:t>Совместимые операционные системы для установки</w:t>
      </w:r>
    </w:p>
    <w:p w14:paraId="69964640" w14:textId="682AC165" w:rsidR="008D7FB7" w:rsidRPr="001D488C" w:rsidRDefault="001705CC" w:rsidP="008D7FB7">
      <w:r w:rsidRPr="001D488C">
        <w:t>Плюс Мессенджер разработан</w:t>
      </w:r>
      <w:r w:rsidR="008D7FB7" w:rsidRPr="001D488C">
        <w:t xml:space="preserve"> для </w:t>
      </w:r>
      <w:r w:rsidR="00A80EE3" w:rsidRPr="001D488C">
        <w:t xml:space="preserve">гаджетов, работающих на ОС </w:t>
      </w:r>
      <w:proofErr w:type="spellStart"/>
      <w:r w:rsidR="00A80EE3" w:rsidRPr="001D488C">
        <w:t>Android</w:t>
      </w:r>
      <w:proofErr w:type="spellEnd"/>
      <w:r w:rsidR="00A80EE3" w:rsidRPr="001D488C">
        <w:t xml:space="preserve">. Для использования </w:t>
      </w:r>
      <w:r w:rsidRPr="001D488C">
        <w:t xml:space="preserve">продукта </w:t>
      </w:r>
      <w:r w:rsidR="00A80EE3" w:rsidRPr="001D488C">
        <w:t xml:space="preserve">на компьютерных операционных системах – </w:t>
      </w:r>
      <w:proofErr w:type="spellStart"/>
      <w:r w:rsidR="00A80EE3" w:rsidRPr="001D488C">
        <w:t>Windows</w:t>
      </w:r>
      <w:proofErr w:type="spellEnd"/>
      <w:r w:rsidR="00A80EE3" w:rsidRPr="001D488C">
        <w:t xml:space="preserve">, </w:t>
      </w:r>
      <w:proofErr w:type="spellStart"/>
      <w:r w:rsidR="00A80EE3" w:rsidRPr="001D488C">
        <w:t>Linux</w:t>
      </w:r>
      <w:proofErr w:type="spellEnd"/>
      <w:r w:rsidR="00A80EE3" w:rsidRPr="001D488C">
        <w:t xml:space="preserve">, </w:t>
      </w:r>
      <w:proofErr w:type="spellStart"/>
      <w:r w:rsidR="00A80EE3" w:rsidRPr="001D488C">
        <w:t>Mac</w:t>
      </w:r>
      <w:proofErr w:type="spellEnd"/>
      <w:r w:rsidR="00A80EE3" w:rsidRPr="001D488C">
        <w:t xml:space="preserve"> OС – потребуются специальные эмуляторы. Использование </w:t>
      </w:r>
      <w:proofErr w:type="spellStart"/>
      <w:r w:rsidR="00BA791F" w:rsidRPr="001D488C">
        <w:t>Messenger</w:t>
      </w:r>
      <w:proofErr w:type="spellEnd"/>
      <w:r w:rsidR="00BA791F" w:rsidRPr="001D488C">
        <w:t xml:space="preserve"> </w:t>
      </w:r>
      <w:proofErr w:type="spellStart"/>
      <w:r w:rsidR="00BA791F" w:rsidRPr="001D488C">
        <w:t>Plus</w:t>
      </w:r>
      <w:proofErr w:type="spellEnd"/>
      <w:r w:rsidR="00BA791F" w:rsidRPr="001D488C">
        <w:t xml:space="preserve"> н</w:t>
      </w:r>
      <w:r w:rsidR="00A80EE3" w:rsidRPr="001D488C">
        <w:t xml:space="preserve">а </w:t>
      </w:r>
      <w:proofErr w:type="spellStart"/>
      <w:r w:rsidR="00A80EE3" w:rsidRPr="001D488C">
        <w:t>iOS</w:t>
      </w:r>
      <w:proofErr w:type="spellEnd"/>
      <w:r w:rsidR="00A80EE3" w:rsidRPr="001D488C">
        <w:t xml:space="preserve"> технически не подтверждено. Для гаджетов компании </w:t>
      </w:r>
      <w:proofErr w:type="spellStart"/>
      <w:r w:rsidR="00A80EE3" w:rsidRPr="001D488C">
        <w:t>Apple</w:t>
      </w:r>
      <w:proofErr w:type="spellEnd"/>
      <w:r w:rsidR="00A80EE3" w:rsidRPr="001D488C">
        <w:t xml:space="preserve"> существует </w:t>
      </w:r>
      <w:r w:rsidR="002472A2">
        <w:t>софт</w:t>
      </w:r>
      <w:r w:rsidR="00A80EE3" w:rsidRPr="001D488C">
        <w:t>-аналог, которое называется «</w:t>
      </w:r>
      <w:proofErr w:type="spellStart"/>
      <w:r w:rsidR="00A80EE3" w:rsidRPr="001D488C">
        <w:t>Teleplus</w:t>
      </w:r>
      <w:proofErr w:type="spellEnd"/>
      <w:r w:rsidR="00A80EE3" w:rsidRPr="001D488C">
        <w:t>»</w:t>
      </w:r>
      <w:r w:rsidR="000D639C" w:rsidRPr="001D488C">
        <w:t xml:space="preserve"> и предлагается к бесплатной загрузке в магазине приложений </w:t>
      </w:r>
      <w:proofErr w:type="spellStart"/>
      <w:r w:rsidR="000D639C" w:rsidRPr="001D488C">
        <w:t>App</w:t>
      </w:r>
      <w:proofErr w:type="spellEnd"/>
      <w:r w:rsidR="000D639C" w:rsidRPr="001D488C">
        <w:t xml:space="preserve"> </w:t>
      </w:r>
      <w:proofErr w:type="spellStart"/>
      <w:r w:rsidR="000D639C" w:rsidRPr="001D488C">
        <w:t>Store</w:t>
      </w:r>
      <w:proofErr w:type="spellEnd"/>
      <w:r w:rsidR="000D639C" w:rsidRPr="001D488C">
        <w:t xml:space="preserve">. </w:t>
      </w:r>
    </w:p>
    <w:p w14:paraId="6A9E2358" w14:textId="4FBEDE2E" w:rsidR="006A598F" w:rsidRPr="001D488C" w:rsidRDefault="006A598F" w:rsidP="006A598F">
      <w:pPr>
        <w:pStyle w:val="2"/>
      </w:pPr>
      <w:r w:rsidRPr="001D488C">
        <w:t xml:space="preserve">Установка на </w:t>
      </w:r>
      <w:proofErr w:type="spellStart"/>
      <w:r w:rsidRPr="001D488C">
        <w:t>Android</w:t>
      </w:r>
      <w:proofErr w:type="spellEnd"/>
      <w:r w:rsidRPr="001D488C">
        <w:t xml:space="preserve"> </w:t>
      </w:r>
    </w:p>
    <w:p w14:paraId="162D7C9D" w14:textId="25E13500" w:rsidR="00C07310" w:rsidRPr="001D488C" w:rsidRDefault="00C07310" w:rsidP="006A598F">
      <w:r w:rsidRPr="001D488C">
        <w:t>Для смартфонов и планшетов</w:t>
      </w:r>
      <w:r w:rsidR="006A598F" w:rsidRPr="001D488C">
        <w:t xml:space="preserve">, работающих на операционной системе </w:t>
      </w:r>
      <w:proofErr w:type="spellStart"/>
      <w:r w:rsidR="006A598F" w:rsidRPr="001D488C">
        <w:t>Android</w:t>
      </w:r>
      <w:proofErr w:type="spellEnd"/>
      <w:r w:rsidR="006A598F" w:rsidRPr="001D488C">
        <w:t xml:space="preserve"> с версиями выше поколения 4.0.</w:t>
      </w:r>
      <w:r w:rsidR="0064357F" w:rsidRPr="001D488C">
        <w:t>,</w:t>
      </w:r>
      <w:r w:rsidR="00CE6354" w:rsidRPr="001D488C">
        <w:t xml:space="preserve"> инсталляция</w:t>
      </w:r>
      <w:r w:rsidR="00CE2CC4" w:rsidRPr="001D488C">
        <w:t xml:space="preserve"> </w:t>
      </w:r>
      <w:r w:rsidR="004C6B1D" w:rsidRPr="001D488C">
        <w:t xml:space="preserve">мессенджера </w:t>
      </w:r>
      <w:r w:rsidR="00CE2CC4" w:rsidRPr="001D488C">
        <w:t>производится</w:t>
      </w:r>
      <w:r w:rsidR="00F217C8" w:rsidRPr="001D488C">
        <w:t xml:space="preserve"> в несколько простых шагов через два указанных выше источника.</w:t>
      </w:r>
    </w:p>
    <w:p w14:paraId="23D26946" w14:textId="6FA55993" w:rsidR="00FE3F67" w:rsidRPr="001D488C" w:rsidRDefault="00FE3F67" w:rsidP="00C07310">
      <w:pPr>
        <w:pStyle w:val="3"/>
      </w:pPr>
      <w:r w:rsidRPr="001D488C">
        <w:t xml:space="preserve">Установка из магазина </w:t>
      </w:r>
      <w:proofErr w:type="spellStart"/>
      <w:r w:rsidR="00F217C8" w:rsidRPr="001D488C">
        <w:t>Google</w:t>
      </w:r>
      <w:proofErr w:type="spellEnd"/>
      <w:r w:rsidR="00F217C8" w:rsidRPr="001D488C">
        <w:t xml:space="preserve"> </w:t>
      </w:r>
      <w:proofErr w:type="spellStart"/>
      <w:r w:rsidR="00F217C8" w:rsidRPr="001D488C">
        <w:t>Play</w:t>
      </w:r>
      <w:proofErr w:type="spellEnd"/>
    </w:p>
    <w:p w14:paraId="1151F888" w14:textId="7A53F3FB" w:rsidR="00723D96" w:rsidRPr="001D488C" w:rsidRDefault="00FE3F67" w:rsidP="00FE3F67">
      <w:r w:rsidRPr="001D488C">
        <w:t xml:space="preserve">Быстро и удобно </w:t>
      </w:r>
      <w:r w:rsidR="001705CC" w:rsidRPr="001D488C">
        <w:t xml:space="preserve">инсталлирование </w:t>
      </w:r>
      <w:r w:rsidRPr="001D488C">
        <w:t xml:space="preserve">продукта осуществляется из магазина </w:t>
      </w:r>
      <w:proofErr w:type="spellStart"/>
      <w:r w:rsidRPr="001D488C">
        <w:t>Google</w:t>
      </w:r>
      <w:proofErr w:type="spellEnd"/>
      <w:r w:rsidRPr="001D488C">
        <w:t xml:space="preserve"> </w:t>
      </w:r>
      <w:proofErr w:type="spellStart"/>
      <w:r w:rsidRPr="001D488C">
        <w:t>Play</w:t>
      </w:r>
      <w:proofErr w:type="spellEnd"/>
      <w:r w:rsidRPr="001D488C">
        <w:t>:</w:t>
      </w:r>
    </w:p>
    <w:p w14:paraId="3B1CBC56" w14:textId="1860AFF4" w:rsidR="00FE3F67" w:rsidRPr="001D488C" w:rsidRDefault="00FE3F67" w:rsidP="00FE3F67">
      <w:pPr>
        <w:pStyle w:val="a3"/>
        <w:numPr>
          <w:ilvl w:val="0"/>
          <w:numId w:val="3"/>
        </w:numPr>
      </w:pPr>
      <w:r w:rsidRPr="001D488C">
        <w:t>Зайти в магазин и в поисковой строке напечатать название «</w:t>
      </w:r>
      <w:proofErr w:type="spellStart"/>
      <w:r w:rsidR="00CE6354" w:rsidRPr="001D488C">
        <w:t>Plus</w:t>
      </w:r>
      <w:proofErr w:type="spellEnd"/>
      <w:r w:rsidR="00CE6354" w:rsidRPr="001D488C">
        <w:t xml:space="preserve"> </w:t>
      </w:r>
      <w:proofErr w:type="spellStart"/>
      <w:r w:rsidR="00CE6354" w:rsidRPr="001D488C">
        <w:t>Messenger</w:t>
      </w:r>
      <w:proofErr w:type="spellEnd"/>
      <w:r w:rsidRPr="001D488C">
        <w:t>»</w:t>
      </w:r>
      <w:r w:rsidR="00723D96" w:rsidRPr="001D488C">
        <w:t xml:space="preserve"> либо же найти в категории </w:t>
      </w:r>
      <w:r w:rsidR="006452FA" w:rsidRPr="001D488C">
        <w:t>«Приложения» - «Бесплатные»</w:t>
      </w:r>
      <w:r w:rsidRPr="001D488C">
        <w:t>;</w:t>
      </w:r>
    </w:p>
    <w:p w14:paraId="7CA0A238" w14:textId="73BEB182" w:rsidR="00FE3F67" w:rsidRPr="001D488C" w:rsidRDefault="005B0962" w:rsidP="00FE3F67">
      <w:pPr>
        <w:pStyle w:val="a3"/>
        <w:numPr>
          <w:ilvl w:val="0"/>
          <w:numId w:val="3"/>
        </w:numPr>
      </w:pPr>
      <w:r w:rsidRPr="001D488C">
        <w:t xml:space="preserve">Найти в каталоге или результатах поиска </w:t>
      </w:r>
      <w:r w:rsidR="001705CC" w:rsidRPr="001D488C">
        <w:t>иконку</w:t>
      </w:r>
      <w:r w:rsidR="00A80EE3" w:rsidRPr="001D488C">
        <w:t xml:space="preserve"> –</w:t>
      </w:r>
      <w:r w:rsidR="001705CC" w:rsidRPr="001D488C">
        <w:t xml:space="preserve"> круглую</w:t>
      </w:r>
      <w:r w:rsidR="00A80EE3" w:rsidRPr="001D488C">
        <w:t xml:space="preserve"> </w:t>
      </w:r>
      <w:r w:rsidR="001705CC" w:rsidRPr="001D488C">
        <w:t>тёмно-зелёную запятую</w:t>
      </w:r>
      <w:r w:rsidR="00A80EE3" w:rsidRPr="001D488C">
        <w:t xml:space="preserve"> с белым плюсом в центре;</w:t>
      </w:r>
    </w:p>
    <w:p w14:paraId="580C4698" w14:textId="6F41F90B" w:rsidR="005B0962" w:rsidRPr="001D488C" w:rsidRDefault="005B0962" w:rsidP="005B0962">
      <w:pPr>
        <w:pStyle w:val="a3"/>
        <w:numPr>
          <w:ilvl w:val="0"/>
          <w:numId w:val="3"/>
        </w:numPr>
      </w:pPr>
      <w:r w:rsidRPr="001D488C">
        <w:t xml:space="preserve">Далее следует нажать кнопку «Установить» под иконкой. При нажатии кнопки активируется процесс автоматической загрузки </w:t>
      </w:r>
      <w:r w:rsidR="00BA791F" w:rsidRPr="001D488C">
        <w:t>продукта</w:t>
      </w:r>
      <w:r w:rsidRPr="001D488C">
        <w:t xml:space="preserve"> на устройство;</w:t>
      </w:r>
    </w:p>
    <w:p w14:paraId="1FC341BE" w14:textId="6765B36D" w:rsidR="005B0962" w:rsidRPr="001D488C" w:rsidRDefault="005B0962" w:rsidP="00FE3F67">
      <w:pPr>
        <w:pStyle w:val="a3"/>
        <w:numPr>
          <w:ilvl w:val="0"/>
          <w:numId w:val="3"/>
        </w:numPr>
      </w:pPr>
      <w:r w:rsidRPr="001D488C">
        <w:t>После завершения загрузки программа предложит открыть приложение</w:t>
      </w:r>
      <w:r w:rsidR="0098431F" w:rsidRPr="001D488C">
        <w:t xml:space="preserve"> нажатием кнопки «Открыть»</w:t>
      </w:r>
      <w:r w:rsidRPr="001D488C">
        <w:t>;</w:t>
      </w:r>
    </w:p>
    <w:p w14:paraId="01A241BD" w14:textId="4DBCE3A1" w:rsidR="005B0962" w:rsidRPr="001D488C" w:rsidRDefault="005B0962" w:rsidP="00FE3F67">
      <w:pPr>
        <w:pStyle w:val="a3"/>
        <w:numPr>
          <w:ilvl w:val="0"/>
          <w:numId w:val="3"/>
        </w:numPr>
      </w:pPr>
      <w:r w:rsidRPr="001D488C">
        <w:t xml:space="preserve">Открытие будет сопровождаться вводным приветствием с краткой характеристикой </w:t>
      </w:r>
      <w:r w:rsidR="001705CC" w:rsidRPr="001D488C">
        <w:t>продукта</w:t>
      </w:r>
      <w:r w:rsidR="0098431F" w:rsidRPr="001D488C">
        <w:t xml:space="preserve"> </w:t>
      </w:r>
      <w:r w:rsidRPr="001D488C">
        <w:t>и активным полем «Начать общение»;</w:t>
      </w:r>
    </w:p>
    <w:p w14:paraId="4D3BC814" w14:textId="587DA4DB" w:rsidR="005B0962" w:rsidRPr="001D488C" w:rsidRDefault="005B0962" w:rsidP="00FE3F67">
      <w:pPr>
        <w:pStyle w:val="a3"/>
        <w:numPr>
          <w:ilvl w:val="0"/>
          <w:numId w:val="3"/>
        </w:numPr>
      </w:pPr>
      <w:r w:rsidRPr="001D488C">
        <w:lastRenderedPageBreak/>
        <w:t>Приложение выдаст список необходимых для работы разрешений, которые следует просмотреть и нажать кнопку «Принять» внизу списка;</w:t>
      </w:r>
    </w:p>
    <w:p w14:paraId="04A40796" w14:textId="13066161" w:rsidR="005B0962" w:rsidRPr="001D488C" w:rsidRDefault="005B0962" w:rsidP="00FE3F67">
      <w:pPr>
        <w:pStyle w:val="a3"/>
        <w:numPr>
          <w:ilvl w:val="0"/>
          <w:numId w:val="3"/>
        </w:numPr>
      </w:pPr>
      <w:r w:rsidRPr="001D488C">
        <w:t>На экране появится подраздел «Ваш телефон» с областью автоматического определения страны, куда нужно ввести номер своего телефона</w:t>
      </w:r>
      <w:r w:rsidR="0098431F" w:rsidRPr="001D488C">
        <w:t>;</w:t>
      </w:r>
    </w:p>
    <w:p w14:paraId="468F3EAE" w14:textId="323F2D4E" w:rsidR="00C56819" w:rsidRPr="001D488C" w:rsidRDefault="00C56819" w:rsidP="00FE3F67">
      <w:pPr>
        <w:pStyle w:val="a3"/>
        <w:numPr>
          <w:ilvl w:val="0"/>
          <w:numId w:val="3"/>
        </w:numPr>
      </w:pPr>
      <w:r w:rsidRPr="001D488C">
        <w:t>На номер автоматически высылает</w:t>
      </w:r>
      <w:r w:rsidR="00BA791F" w:rsidRPr="001D488C">
        <w:t>ся</w:t>
      </w:r>
      <w:r w:rsidRPr="001D488C">
        <w:t xml:space="preserve"> случайный проверочный цифровой код, состоящий из трёх цифр. Его следует ввести в появившееся поле;</w:t>
      </w:r>
    </w:p>
    <w:p w14:paraId="76D28F37" w14:textId="5FF6F613" w:rsidR="0098431F" w:rsidRPr="001D488C" w:rsidRDefault="00C56819" w:rsidP="00FE3F67">
      <w:pPr>
        <w:pStyle w:val="a3"/>
        <w:numPr>
          <w:ilvl w:val="0"/>
          <w:numId w:val="3"/>
        </w:numPr>
      </w:pPr>
      <w:r w:rsidRPr="001D488C">
        <w:t xml:space="preserve">Корректный ввод кода завершится открытием активного меню приложения. </w:t>
      </w:r>
      <w:r w:rsidR="001705CC" w:rsidRPr="001D488C">
        <w:t>Программа установлена</w:t>
      </w:r>
      <w:r w:rsidRPr="001D488C">
        <w:t xml:space="preserve"> и готов</w:t>
      </w:r>
      <w:r w:rsidR="001705CC" w:rsidRPr="001D488C">
        <w:t>а</w:t>
      </w:r>
      <w:r w:rsidRPr="001D488C">
        <w:t xml:space="preserve"> к использованию.  </w:t>
      </w:r>
    </w:p>
    <w:p w14:paraId="5AB4BAEC" w14:textId="1FE809F3" w:rsidR="00C07310" w:rsidRPr="001D488C" w:rsidRDefault="00C07310" w:rsidP="00C07310">
      <w:pPr>
        <w:pStyle w:val="3"/>
      </w:pPr>
      <w:r w:rsidRPr="001D488C">
        <w:t xml:space="preserve">Установка с официального сайта </w:t>
      </w:r>
    </w:p>
    <w:p w14:paraId="71DBFDFD" w14:textId="0257EE56" w:rsidR="00C07310" w:rsidRPr="001D488C" w:rsidRDefault="00C07310" w:rsidP="00C07310">
      <w:r w:rsidRPr="001D488C">
        <w:t xml:space="preserve">Наиболее простой и надёжный способ – скачивание и </w:t>
      </w:r>
      <w:r w:rsidR="00BA791F" w:rsidRPr="001D488C">
        <w:t xml:space="preserve">инсталлирование </w:t>
      </w:r>
      <w:r w:rsidRPr="001D488C">
        <w:t>продукта с официального сайта</w:t>
      </w:r>
      <w:r w:rsidR="0064357F" w:rsidRPr="001D488C">
        <w:t>. Детальная пошаговая инструкция</w:t>
      </w:r>
      <w:r w:rsidRPr="001D488C">
        <w:t xml:space="preserve"> приведена ниже:</w:t>
      </w:r>
    </w:p>
    <w:p w14:paraId="63DC4385" w14:textId="6EABE359" w:rsidR="00C07310" w:rsidRPr="001D488C" w:rsidRDefault="0064357F" w:rsidP="00C07310">
      <w:pPr>
        <w:pStyle w:val="a3"/>
        <w:numPr>
          <w:ilvl w:val="0"/>
          <w:numId w:val="2"/>
        </w:numPr>
      </w:pPr>
      <w:r w:rsidRPr="001D488C">
        <w:t xml:space="preserve">Забить адрес официального сайта </w:t>
      </w:r>
      <w:hyperlink r:id="rId6" w:history="1">
        <w:r w:rsidRPr="001D488C">
          <w:rPr>
            <w:rStyle w:val="a4"/>
          </w:rPr>
          <w:t>http://plusmessenger.org/</w:t>
        </w:r>
      </w:hyperlink>
      <w:r w:rsidRPr="001D488C">
        <w:t xml:space="preserve"> в поисковой системе;</w:t>
      </w:r>
    </w:p>
    <w:p w14:paraId="748D150A" w14:textId="539E0420" w:rsidR="0064357F" w:rsidRPr="001D488C" w:rsidRDefault="0064357F" w:rsidP="00C07310">
      <w:pPr>
        <w:pStyle w:val="a3"/>
        <w:numPr>
          <w:ilvl w:val="0"/>
          <w:numId w:val="2"/>
        </w:numPr>
      </w:pPr>
      <w:r w:rsidRPr="001D488C">
        <w:t xml:space="preserve">На первой странице </w:t>
      </w:r>
      <w:r w:rsidR="00C71464" w:rsidRPr="001D488C">
        <w:t xml:space="preserve">сайта </w:t>
      </w:r>
      <w:r w:rsidRPr="001D488C">
        <w:t xml:space="preserve">найти иконку «Загрузить </w:t>
      </w:r>
      <w:proofErr w:type="spellStart"/>
      <w:r w:rsidRPr="001D488C">
        <w:t>Plus</w:t>
      </w:r>
      <w:proofErr w:type="spellEnd"/>
      <w:r w:rsidRPr="001D488C">
        <w:t xml:space="preserve"> </w:t>
      </w:r>
      <w:proofErr w:type="spellStart"/>
      <w:r w:rsidRPr="001D488C">
        <w:t>Messenger</w:t>
      </w:r>
      <w:proofErr w:type="spellEnd"/>
      <w:r w:rsidRPr="001D488C">
        <w:t>» и нажать её;</w:t>
      </w:r>
    </w:p>
    <w:p w14:paraId="533DB555" w14:textId="204B0E32" w:rsidR="0064357F" w:rsidRPr="001D488C" w:rsidRDefault="0064357F" w:rsidP="00C07310">
      <w:pPr>
        <w:pStyle w:val="a3"/>
        <w:numPr>
          <w:ilvl w:val="0"/>
          <w:numId w:val="2"/>
        </w:numPr>
      </w:pPr>
      <w:r w:rsidRPr="001D488C">
        <w:t xml:space="preserve">Производится автоматическая переадресация в магазин Гугл </w:t>
      </w:r>
      <w:proofErr w:type="spellStart"/>
      <w:r w:rsidRPr="001D488C">
        <w:t>Плей</w:t>
      </w:r>
      <w:proofErr w:type="spellEnd"/>
      <w:r w:rsidRPr="001D488C">
        <w:t>;</w:t>
      </w:r>
    </w:p>
    <w:p w14:paraId="5403E64B" w14:textId="3D5DFA45" w:rsidR="0064357F" w:rsidRPr="001D488C" w:rsidRDefault="00D91969" w:rsidP="00FE3F67">
      <w:pPr>
        <w:pStyle w:val="a3"/>
        <w:numPr>
          <w:ilvl w:val="0"/>
          <w:numId w:val="2"/>
        </w:numPr>
      </w:pPr>
      <w:r w:rsidRPr="001D488C">
        <w:t>Далее процесс установки проходит по шагам, а</w:t>
      </w:r>
      <w:r w:rsidR="00FE3F67" w:rsidRPr="001D488C">
        <w:t xml:space="preserve">налогичным инсталляции </w:t>
      </w:r>
      <w:r w:rsidR="002472A2">
        <w:t>пакета</w:t>
      </w:r>
      <w:r w:rsidR="00FE3F67" w:rsidRPr="001D488C">
        <w:t xml:space="preserve"> непосредственно из магазина. </w:t>
      </w:r>
    </w:p>
    <w:p w14:paraId="0981B7E2" w14:textId="13E3108A" w:rsidR="006A598F" w:rsidRPr="001D488C" w:rsidRDefault="006A598F" w:rsidP="00C56819">
      <w:pPr>
        <w:pStyle w:val="2"/>
      </w:pPr>
      <w:r w:rsidRPr="001D488C">
        <w:t>Установка на компьютер</w:t>
      </w:r>
    </w:p>
    <w:p w14:paraId="1A210697" w14:textId="03D68BA0" w:rsidR="00C56819" w:rsidRPr="001D488C" w:rsidRDefault="00C56819" w:rsidP="001A1450">
      <w:r w:rsidRPr="001D488C">
        <w:t>Чтобы мессенджер корректно работал на ко</w:t>
      </w:r>
      <w:r w:rsidR="000D639C" w:rsidRPr="001D488C">
        <w:t>мпьютерной операционной системе, необходимо устано</w:t>
      </w:r>
      <w:r w:rsidR="00AE1B81" w:rsidRPr="001D488C">
        <w:t>вить вспомогательн</w:t>
      </w:r>
      <w:r w:rsidR="002472A2">
        <w:t>ый функционал</w:t>
      </w:r>
      <w:r w:rsidR="00AE1B81" w:rsidRPr="001D488C">
        <w:t>, способн</w:t>
      </w:r>
      <w:r w:rsidR="002472A2">
        <w:t>ый</w:t>
      </w:r>
      <w:r w:rsidR="00AE1B81" w:rsidRPr="001D488C">
        <w:t xml:space="preserve"> эмулировать </w:t>
      </w:r>
      <w:proofErr w:type="spellStart"/>
      <w:r w:rsidR="00AE1B81" w:rsidRPr="001D488C">
        <w:t>Android</w:t>
      </w:r>
      <w:proofErr w:type="spellEnd"/>
      <w:r w:rsidR="00AE1B81" w:rsidRPr="001D488C">
        <w:t xml:space="preserve"> на </w:t>
      </w:r>
      <w:r w:rsidR="00C71464" w:rsidRPr="001D488C">
        <w:t>ПК</w:t>
      </w:r>
      <w:r w:rsidR="00AE1B81" w:rsidRPr="001D488C">
        <w:t xml:space="preserve">. К качественным </w:t>
      </w:r>
      <w:r w:rsidR="005839F8">
        <w:t>софтам</w:t>
      </w:r>
      <w:r w:rsidR="00AE1B81" w:rsidRPr="001D488C">
        <w:t>-эмуляторам относятся:</w:t>
      </w:r>
    </w:p>
    <w:p w14:paraId="1E22CCA9" w14:textId="075A91B7" w:rsidR="00AE1B81" w:rsidRPr="001D488C" w:rsidRDefault="00AE1B81" w:rsidP="00AE1B81">
      <w:pPr>
        <w:pStyle w:val="a3"/>
        <w:numPr>
          <w:ilvl w:val="0"/>
          <w:numId w:val="4"/>
        </w:numPr>
      </w:pPr>
      <w:proofErr w:type="spellStart"/>
      <w:r w:rsidRPr="001D488C">
        <w:t>BlueStacks</w:t>
      </w:r>
      <w:proofErr w:type="spellEnd"/>
      <w:r w:rsidRPr="001D488C">
        <w:t>;</w:t>
      </w:r>
    </w:p>
    <w:p w14:paraId="557E1334" w14:textId="4A7CFDEE" w:rsidR="00AE1B81" w:rsidRPr="001D488C" w:rsidRDefault="00AE1B81" w:rsidP="00AE1B81">
      <w:pPr>
        <w:pStyle w:val="a3"/>
        <w:numPr>
          <w:ilvl w:val="0"/>
          <w:numId w:val="4"/>
        </w:numPr>
      </w:pPr>
      <w:proofErr w:type="spellStart"/>
      <w:r w:rsidRPr="001D488C">
        <w:t>MEmu</w:t>
      </w:r>
      <w:proofErr w:type="spellEnd"/>
      <w:r w:rsidRPr="001D488C">
        <w:t>;</w:t>
      </w:r>
    </w:p>
    <w:p w14:paraId="38265F4A" w14:textId="490CD240" w:rsidR="00AE1B81" w:rsidRPr="001D488C" w:rsidRDefault="00AE1B81" w:rsidP="00AE1B81">
      <w:pPr>
        <w:pStyle w:val="a3"/>
        <w:numPr>
          <w:ilvl w:val="0"/>
          <w:numId w:val="4"/>
        </w:numPr>
      </w:pPr>
      <w:proofErr w:type="spellStart"/>
      <w:r w:rsidRPr="001D488C">
        <w:t>Remix</w:t>
      </w:r>
      <w:proofErr w:type="spellEnd"/>
      <w:r w:rsidRPr="001D488C">
        <w:t xml:space="preserve"> OS </w:t>
      </w:r>
      <w:proofErr w:type="spellStart"/>
      <w:r w:rsidRPr="001D488C">
        <w:t>Player</w:t>
      </w:r>
      <w:proofErr w:type="spellEnd"/>
      <w:r w:rsidRPr="001D488C">
        <w:t>;</w:t>
      </w:r>
    </w:p>
    <w:p w14:paraId="0BEAAC7B" w14:textId="32A1E05F" w:rsidR="00AE1B81" w:rsidRPr="001D488C" w:rsidRDefault="00AE1B81" w:rsidP="00AE1B81">
      <w:pPr>
        <w:pStyle w:val="a3"/>
        <w:numPr>
          <w:ilvl w:val="0"/>
          <w:numId w:val="4"/>
        </w:numPr>
      </w:pPr>
      <w:proofErr w:type="spellStart"/>
      <w:r w:rsidRPr="001D488C">
        <w:t>Nox</w:t>
      </w:r>
      <w:proofErr w:type="spellEnd"/>
      <w:r w:rsidRPr="001D488C">
        <w:t xml:space="preserve"> </w:t>
      </w:r>
      <w:proofErr w:type="spellStart"/>
      <w:r w:rsidRPr="001D488C">
        <w:t>App</w:t>
      </w:r>
      <w:proofErr w:type="spellEnd"/>
      <w:r w:rsidRPr="001D488C">
        <w:t xml:space="preserve"> </w:t>
      </w:r>
      <w:proofErr w:type="spellStart"/>
      <w:r w:rsidRPr="001D488C">
        <w:t>Player</w:t>
      </w:r>
      <w:proofErr w:type="spellEnd"/>
      <w:r w:rsidRPr="001D488C">
        <w:t>;</w:t>
      </w:r>
    </w:p>
    <w:p w14:paraId="07296F9C" w14:textId="03EBF62A" w:rsidR="00AE1B81" w:rsidRPr="001D488C" w:rsidRDefault="00AE1B81" w:rsidP="00AE1B81">
      <w:pPr>
        <w:pStyle w:val="a3"/>
        <w:numPr>
          <w:ilvl w:val="0"/>
          <w:numId w:val="4"/>
        </w:numPr>
      </w:pPr>
      <w:proofErr w:type="spellStart"/>
      <w:r w:rsidRPr="001D488C">
        <w:t>Leapdroid</w:t>
      </w:r>
      <w:proofErr w:type="spellEnd"/>
      <w:r w:rsidRPr="001D488C">
        <w:t>.</w:t>
      </w:r>
    </w:p>
    <w:p w14:paraId="0E4F6A86" w14:textId="1A663775" w:rsidR="00AE1B81" w:rsidRPr="001D488C" w:rsidRDefault="00AE1B81" w:rsidP="00AE1B81">
      <w:r w:rsidRPr="001D488C">
        <w:t xml:space="preserve">Порядок установки </w:t>
      </w:r>
      <w:r w:rsidR="002472A2">
        <w:t xml:space="preserve">софта </w:t>
      </w:r>
      <w:r w:rsidR="00C71464" w:rsidRPr="001D488C">
        <w:t xml:space="preserve">на персональном компьютере </w:t>
      </w:r>
      <w:r w:rsidR="00B146C9" w:rsidRPr="001D488C">
        <w:t>включает два основных этапа:</w:t>
      </w:r>
    </w:p>
    <w:p w14:paraId="11A6317E" w14:textId="38DCE8D5" w:rsidR="00B146C9" w:rsidRPr="001D488C" w:rsidRDefault="00CE6354" w:rsidP="00383163">
      <w:pPr>
        <w:pStyle w:val="3"/>
        <w:numPr>
          <w:ilvl w:val="0"/>
          <w:numId w:val="8"/>
        </w:numPr>
      </w:pPr>
      <w:r w:rsidRPr="001D488C">
        <w:t>Э</w:t>
      </w:r>
      <w:r w:rsidR="00B146C9" w:rsidRPr="001D488C">
        <w:t xml:space="preserve">мулятор </w:t>
      </w:r>
      <w:r w:rsidR="008D1BEE" w:rsidRPr="001D488C">
        <w:t xml:space="preserve">на примере </w:t>
      </w:r>
      <w:proofErr w:type="spellStart"/>
      <w:r w:rsidR="00B146C9" w:rsidRPr="001D488C">
        <w:t>Blue</w:t>
      </w:r>
      <w:proofErr w:type="spellEnd"/>
      <w:r w:rsidR="00B146C9" w:rsidRPr="001D488C">
        <w:t xml:space="preserve"> </w:t>
      </w:r>
      <w:proofErr w:type="spellStart"/>
      <w:r w:rsidR="00B146C9" w:rsidRPr="001D488C">
        <w:t>Stacks</w:t>
      </w:r>
      <w:proofErr w:type="spellEnd"/>
      <w:r w:rsidR="008D1BEE" w:rsidRPr="001D488C">
        <w:t xml:space="preserve"> для </w:t>
      </w:r>
      <w:proofErr w:type="spellStart"/>
      <w:r w:rsidR="008D1BEE" w:rsidRPr="001D488C">
        <w:t>Windows</w:t>
      </w:r>
      <w:proofErr w:type="spellEnd"/>
    </w:p>
    <w:p w14:paraId="6EEEC389" w14:textId="617F6060" w:rsidR="00B146C9" w:rsidRPr="001D488C" w:rsidRDefault="00B146C9" w:rsidP="00B146C9">
      <w:r w:rsidRPr="001D488C">
        <w:t xml:space="preserve">Загрузку эмулятора </w:t>
      </w:r>
      <w:r w:rsidR="00CE6354" w:rsidRPr="001D488C">
        <w:t xml:space="preserve">рекомендуется </w:t>
      </w:r>
      <w:r w:rsidRPr="001D488C">
        <w:t xml:space="preserve">производить с официального сайта разработчика дабы избежать досадных сбоев в работе компьютера. </w:t>
      </w:r>
    </w:p>
    <w:p w14:paraId="0660D5B3" w14:textId="77777777" w:rsidR="007216D2" w:rsidRPr="001D488C" w:rsidRDefault="00B146C9" w:rsidP="007216D2">
      <w:pPr>
        <w:pStyle w:val="21"/>
        <w:jc w:val="left"/>
      </w:pPr>
      <w:r w:rsidRPr="001D488C">
        <w:t xml:space="preserve">Важно! Перед загрузкой и установкой эмулятора стоит проверить требования к техническим и операционным параметрам компьютера. </w:t>
      </w:r>
    </w:p>
    <w:p w14:paraId="24EB6D8D" w14:textId="76892517" w:rsidR="00B146C9" w:rsidRPr="001D488C" w:rsidRDefault="00B146C9" w:rsidP="00B146C9">
      <w:r w:rsidRPr="001D488C">
        <w:t xml:space="preserve">Для корректной работы </w:t>
      </w:r>
      <w:proofErr w:type="spellStart"/>
      <w:r w:rsidRPr="001D488C">
        <w:t>Blue</w:t>
      </w:r>
      <w:proofErr w:type="spellEnd"/>
      <w:r w:rsidRPr="001D488C">
        <w:t xml:space="preserve"> </w:t>
      </w:r>
      <w:proofErr w:type="spellStart"/>
      <w:r w:rsidRPr="001D488C">
        <w:t>Stacks</w:t>
      </w:r>
      <w:proofErr w:type="spellEnd"/>
      <w:r w:rsidRPr="001D488C">
        <w:t xml:space="preserve"> требуется:</w:t>
      </w:r>
    </w:p>
    <w:p w14:paraId="65E84EFF" w14:textId="03B1EAF6" w:rsidR="008D1BEE" w:rsidRPr="001D488C" w:rsidRDefault="008D1BEE" w:rsidP="008D1BEE">
      <w:pPr>
        <w:pStyle w:val="a3"/>
        <w:numPr>
          <w:ilvl w:val="0"/>
          <w:numId w:val="5"/>
        </w:numPr>
      </w:pPr>
      <w:r w:rsidRPr="001D488C">
        <w:t xml:space="preserve">Параметры виртуализации </w:t>
      </w:r>
      <w:proofErr w:type="spellStart"/>
      <w:r w:rsidRPr="001D488C">
        <w:t>Intel</w:t>
      </w:r>
      <w:proofErr w:type="spellEnd"/>
      <w:r w:rsidRPr="001D488C">
        <w:t xml:space="preserve"> VT-X либо AMD-V;</w:t>
      </w:r>
    </w:p>
    <w:p w14:paraId="5B8FA161" w14:textId="78D5BBE3" w:rsidR="008D1BEE" w:rsidRPr="001D488C" w:rsidRDefault="008D1BEE" w:rsidP="008D1BEE">
      <w:pPr>
        <w:pStyle w:val="a3"/>
        <w:numPr>
          <w:ilvl w:val="0"/>
          <w:numId w:val="5"/>
        </w:numPr>
      </w:pPr>
      <w:r w:rsidRPr="001D488C">
        <w:t xml:space="preserve">Видеокарта с поддержкой </w:t>
      </w:r>
      <w:proofErr w:type="spellStart"/>
      <w:r w:rsidRPr="001D488C">
        <w:t>OpenGL</w:t>
      </w:r>
      <w:proofErr w:type="spellEnd"/>
      <w:r w:rsidRPr="001D488C">
        <w:t xml:space="preserve"> на уровне 2.0 и выше;</w:t>
      </w:r>
    </w:p>
    <w:p w14:paraId="69837D5F" w14:textId="31B69EAF" w:rsidR="008D1BEE" w:rsidRPr="001D488C" w:rsidRDefault="008D1BEE" w:rsidP="008D1BEE">
      <w:pPr>
        <w:pStyle w:val="a3"/>
        <w:numPr>
          <w:ilvl w:val="0"/>
          <w:numId w:val="5"/>
        </w:numPr>
      </w:pPr>
      <w:r w:rsidRPr="001D488C">
        <w:t>Свободный объём оперативной памяти 2-3 Гб.</w:t>
      </w:r>
    </w:p>
    <w:p w14:paraId="2646B6E0" w14:textId="1DE7A262" w:rsidR="008D1BEE" w:rsidRPr="001D488C" w:rsidRDefault="008D1BEE" w:rsidP="008D1BEE">
      <w:r w:rsidRPr="001D488C">
        <w:t xml:space="preserve">Процесс загрузки и установки эмулятора </w:t>
      </w:r>
      <w:proofErr w:type="spellStart"/>
      <w:r w:rsidRPr="001D488C">
        <w:t>Blue</w:t>
      </w:r>
      <w:proofErr w:type="spellEnd"/>
      <w:r w:rsidRPr="001D488C">
        <w:t xml:space="preserve"> </w:t>
      </w:r>
      <w:proofErr w:type="spellStart"/>
      <w:r w:rsidRPr="001D488C">
        <w:t>Stacks</w:t>
      </w:r>
      <w:proofErr w:type="spellEnd"/>
      <w:r w:rsidRPr="001D488C">
        <w:t xml:space="preserve"> выполняется следующим образом:</w:t>
      </w:r>
    </w:p>
    <w:p w14:paraId="45F26B1A" w14:textId="783094DA" w:rsidR="008D1BEE" w:rsidRPr="001D488C" w:rsidRDefault="008D1BEE" w:rsidP="008D1BEE">
      <w:pPr>
        <w:pStyle w:val="a3"/>
        <w:numPr>
          <w:ilvl w:val="0"/>
          <w:numId w:val="6"/>
        </w:numPr>
      </w:pPr>
      <w:r w:rsidRPr="001D488C">
        <w:t xml:space="preserve"> Зайти на официальный сайт </w:t>
      </w:r>
      <w:hyperlink r:id="rId7" w:history="1">
        <w:r w:rsidRPr="001D488C">
          <w:rPr>
            <w:rStyle w:val="a4"/>
          </w:rPr>
          <w:t>https://www.bluestacks.com/ru/index.html</w:t>
        </w:r>
      </w:hyperlink>
      <w:r w:rsidRPr="001D488C">
        <w:t xml:space="preserve"> и начать кнопку «Скачать </w:t>
      </w:r>
      <w:proofErr w:type="spellStart"/>
      <w:r w:rsidRPr="001D488C">
        <w:t>BlueStack</w:t>
      </w:r>
      <w:proofErr w:type="spellEnd"/>
      <w:r w:rsidRPr="001D488C">
        <w:t xml:space="preserve"> </w:t>
      </w:r>
      <w:proofErr w:type="spellStart"/>
      <w:r w:rsidRPr="001D488C">
        <w:t>for</w:t>
      </w:r>
      <w:proofErr w:type="spellEnd"/>
      <w:r w:rsidRPr="001D488C">
        <w:t xml:space="preserve"> </w:t>
      </w:r>
      <w:proofErr w:type="spellStart"/>
      <w:r w:rsidRPr="001D488C">
        <w:t>Windows</w:t>
      </w:r>
      <w:proofErr w:type="spellEnd"/>
      <w:r w:rsidRPr="001D488C">
        <w:t>»;</w:t>
      </w:r>
    </w:p>
    <w:p w14:paraId="7ACB728B" w14:textId="21989B43" w:rsidR="008D1BEE" w:rsidRPr="001D488C" w:rsidRDefault="008D1BEE" w:rsidP="008D1BEE">
      <w:pPr>
        <w:pStyle w:val="a3"/>
        <w:numPr>
          <w:ilvl w:val="0"/>
          <w:numId w:val="6"/>
        </w:numPr>
      </w:pPr>
      <w:r w:rsidRPr="001D488C">
        <w:t>В папке «Загрузки» найти и запустить установочный файл;</w:t>
      </w:r>
    </w:p>
    <w:p w14:paraId="130B203F" w14:textId="79CF5DA6" w:rsidR="008D1BEE" w:rsidRPr="001D488C" w:rsidRDefault="00B85045" w:rsidP="008D1BEE">
      <w:pPr>
        <w:pStyle w:val="a3"/>
        <w:numPr>
          <w:ilvl w:val="0"/>
          <w:numId w:val="6"/>
        </w:numPr>
      </w:pPr>
      <w:r w:rsidRPr="001D488C">
        <w:t xml:space="preserve">После загрузки запустить </w:t>
      </w:r>
      <w:r w:rsidR="002472A2">
        <w:t xml:space="preserve">продукт </w:t>
      </w:r>
      <w:r w:rsidRPr="001D488C">
        <w:t>и нажать кнопку «Установить»;</w:t>
      </w:r>
    </w:p>
    <w:p w14:paraId="0747E022" w14:textId="14EE1DC3" w:rsidR="00B85045" w:rsidRPr="001D488C" w:rsidRDefault="00E26346" w:rsidP="008D1BEE">
      <w:pPr>
        <w:pStyle w:val="a3"/>
        <w:numPr>
          <w:ilvl w:val="0"/>
          <w:numId w:val="6"/>
        </w:numPr>
      </w:pPr>
      <w:r>
        <w:t xml:space="preserve">Софт-мессенджер </w:t>
      </w:r>
      <w:r w:rsidR="000949E4" w:rsidRPr="001D488C">
        <w:t>производит настройки работы и на рабочем столе компьютера появится иконка;</w:t>
      </w:r>
    </w:p>
    <w:p w14:paraId="4F401CEC" w14:textId="7A667390" w:rsidR="000949E4" w:rsidRPr="001D488C" w:rsidRDefault="00CE6354" w:rsidP="00383163">
      <w:pPr>
        <w:pStyle w:val="3"/>
        <w:numPr>
          <w:ilvl w:val="0"/>
          <w:numId w:val="8"/>
        </w:numPr>
      </w:pPr>
      <w:proofErr w:type="spellStart"/>
      <w:r w:rsidRPr="001D488C">
        <w:lastRenderedPageBreak/>
        <w:t>Plus</w:t>
      </w:r>
      <w:proofErr w:type="spellEnd"/>
      <w:r w:rsidRPr="001D488C">
        <w:t xml:space="preserve"> </w:t>
      </w:r>
      <w:proofErr w:type="spellStart"/>
      <w:r w:rsidRPr="001D488C">
        <w:t>Messenger</w:t>
      </w:r>
      <w:proofErr w:type="spellEnd"/>
    </w:p>
    <w:p w14:paraId="0E41A9D9" w14:textId="79CE1E23" w:rsidR="000949E4" w:rsidRPr="001D488C" w:rsidRDefault="000949E4" w:rsidP="000949E4">
      <w:pPr>
        <w:pStyle w:val="a3"/>
        <w:numPr>
          <w:ilvl w:val="0"/>
          <w:numId w:val="7"/>
        </w:numPr>
        <w:ind w:left="709" w:hanging="283"/>
      </w:pPr>
      <w:r w:rsidRPr="001D488C">
        <w:t>Запустить программу</w:t>
      </w:r>
      <w:r w:rsidR="001D488C" w:rsidRPr="001D488C">
        <w:t>-</w:t>
      </w:r>
      <w:r w:rsidR="001D488C">
        <w:t>эмулятор</w:t>
      </w:r>
      <w:r w:rsidRPr="001D488C">
        <w:t xml:space="preserve"> и в правом верхнем углу ввести название мессенджера – </w:t>
      </w:r>
      <w:proofErr w:type="spellStart"/>
      <w:r w:rsidRPr="001D488C">
        <w:t>Plus</w:t>
      </w:r>
      <w:proofErr w:type="spellEnd"/>
      <w:r w:rsidRPr="001D488C">
        <w:t xml:space="preserve"> </w:t>
      </w:r>
      <w:proofErr w:type="spellStart"/>
      <w:r w:rsidRPr="001D488C">
        <w:t>Messenger</w:t>
      </w:r>
      <w:proofErr w:type="spellEnd"/>
      <w:r w:rsidRPr="001D488C">
        <w:t>;</w:t>
      </w:r>
    </w:p>
    <w:p w14:paraId="7746B4A4" w14:textId="31C6C65D" w:rsidR="000949E4" w:rsidRPr="001D488C" w:rsidRDefault="000949E4" w:rsidP="000949E4">
      <w:pPr>
        <w:pStyle w:val="a3"/>
        <w:numPr>
          <w:ilvl w:val="0"/>
          <w:numId w:val="7"/>
        </w:numPr>
        <w:ind w:left="709" w:hanging="283"/>
      </w:pPr>
      <w:r w:rsidRPr="001D488C">
        <w:t xml:space="preserve">В списке появится мессенджер и его источник, как правило, магазин приложений </w:t>
      </w:r>
      <w:proofErr w:type="spellStart"/>
      <w:r w:rsidRPr="001D488C">
        <w:t>Google</w:t>
      </w:r>
      <w:proofErr w:type="spellEnd"/>
      <w:r w:rsidRPr="001D488C">
        <w:t xml:space="preserve"> </w:t>
      </w:r>
      <w:proofErr w:type="spellStart"/>
      <w:r w:rsidRPr="001D488C">
        <w:t>Play</w:t>
      </w:r>
      <w:proofErr w:type="spellEnd"/>
      <w:r w:rsidRPr="001D488C">
        <w:t>;</w:t>
      </w:r>
    </w:p>
    <w:p w14:paraId="31B4AF02" w14:textId="1A7A9157" w:rsidR="000949E4" w:rsidRPr="001D488C" w:rsidRDefault="000949E4" w:rsidP="000949E4">
      <w:pPr>
        <w:pStyle w:val="a3"/>
        <w:numPr>
          <w:ilvl w:val="0"/>
          <w:numId w:val="7"/>
        </w:numPr>
        <w:ind w:left="709" w:hanging="283"/>
      </w:pPr>
      <w:r w:rsidRPr="001D488C">
        <w:t xml:space="preserve">Дальнейшая загрузка мессенджера производится аналогично процессу для </w:t>
      </w:r>
      <w:proofErr w:type="spellStart"/>
      <w:r w:rsidRPr="001D488C">
        <w:t>Android</w:t>
      </w:r>
      <w:proofErr w:type="spellEnd"/>
      <w:r w:rsidR="001D488C">
        <w:t xml:space="preserve">, но храниться будет в </w:t>
      </w:r>
      <w:r w:rsidR="001D488C" w:rsidRPr="001D488C">
        <w:t>BlueStack</w:t>
      </w:r>
      <w:r w:rsidRPr="001D488C">
        <w:t>;</w:t>
      </w:r>
    </w:p>
    <w:p w14:paraId="437E69F5" w14:textId="3ADD52FB" w:rsidR="000949E4" w:rsidRPr="001D488C" w:rsidRDefault="000949E4" w:rsidP="000949E4">
      <w:pPr>
        <w:pStyle w:val="a3"/>
        <w:numPr>
          <w:ilvl w:val="0"/>
          <w:numId w:val="7"/>
        </w:numPr>
        <w:ind w:left="709" w:hanging="283"/>
      </w:pPr>
      <w:r w:rsidRPr="001D488C">
        <w:t xml:space="preserve">Использование </w:t>
      </w:r>
      <w:r w:rsidR="00BA791F" w:rsidRPr="001D488C">
        <w:t xml:space="preserve">Плюс Мессенджера </w:t>
      </w:r>
      <w:r w:rsidRPr="001D488C">
        <w:t xml:space="preserve">осуществляется только при предварительном запуске эмулятора. </w:t>
      </w:r>
    </w:p>
    <w:p w14:paraId="0ED7C8DF" w14:textId="6B39D69E" w:rsidR="00B146C9" w:rsidRPr="001D488C" w:rsidRDefault="00B146C9" w:rsidP="00B146C9">
      <w:r w:rsidRPr="001D488C">
        <w:t xml:space="preserve">  </w:t>
      </w:r>
    </w:p>
    <w:p w14:paraId="29D1CC45" w14:textId="77777777" w:rsidR="00B146C9" w:rsidRPr="001D488C" w:rsidRDefault="00B146C9" w:rsidP="00AE1B81"/>
    <w:p w14:paraId="51C6EC75" w14:textId="77777777" w:rsidR="00C71464" w:rsidRPr="001D488C" w:rsidRDefault="00C71464" w:rsidP="00AE1B81"/>
    <w:p w14:paraId="14C8884C" w14:textId="77777777" w:rsidR="00C56819" w:rsidRPr="001D488C" w:rsidRDefault="00C56819" w:rsidP="001A1450"/>
    <w:p w14:paraId="34D9D304" w14:textId="22B8826C" w:rsidR="001A1450" w:rsidRPr="001D488C" w:rsidRDefault="001A1450" w:rsidP="001A1450"/>
    <w:sectPr w:rsidR="001A1450" w:rsidRPr="001D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75C0"/>
    <w:multiLevelType w:val="hybridMultilevel"/>
    <w:tmpl w:val="32403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C7580"/>
    <w:multiLevelType w:val="hybridMultilevel"/>
    <w:tmpl w:val="47724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23B1C"/>
    <w:multiLevelType w:val="hybridMultilevel"/>
    <w:tmpl w:val="C74C30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112BE1"/>
    <w:multiLevelType w:val="hybridMultilevel"/>
    <w:tmpl w:val="16A40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E265A"/>
    <w:multiLevelType w:val="hybridMultilevel"/>
    <w:tmpl w:val="A2DA1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97B"/>
    <w:multiLevelType w:val="hybridMultilevel"/>
    <w:tmpl w:val="A2FAE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92397"/>
    <w:multiLevelType w:val="hybridMultilevel"/>
    <w:tmpl w:val="ECE6E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649CB"/>
    <w:multiLevelType w:val="hybridMultilevel"/>
    <w:tmpl w:val="92CE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8"/>
    <w:rsid w:val="00031F1F"/>
    <w:rsid w:val="000949E4"/>
    <w:rsid w:val="000D4062"/>
    <w:rsid w:val="000D639C"/>
    <w:rsid w:val="001705CC"/>
    <w:rsid w:val="00185B05"/>
    <w:rsid w:val="001A1450"/>
    <w:rsid w:val="001D488C"/>
    <w:rsid w:val="002472A2"/>
    <w:rsid w:val="002C14F2"/>
    <w:rsid w:val="003011F7"/>
    <w:rsid w:val="00383163"/>
    <w:rsid w:val="004B4388"/>
    <w:rsid w:val="004C6B1D"/>
    <w:rsid w:val="005839F8"/>
    <w:rsid w:val="005930AB"/>
    <w:rsid w:val="005A3771"/>
    <w:rsid w:val="005B0962"/>
    <w:rsid w:val="0064357F"/>
    <w:rsid w:val="006452FA"/>
    <w:rsid w:val="00656D8B"/>
    <w:rsid w:val="006A598F"/>
    <w:rsid w:val="007216D2"/>
    <w:rsid w:val="00723D96"/>
    <w:rsid w:val="00782CD4"/>
    <w:rsid w:val="007B620C"/>
    <w:rsid w:val="008D1BEE"/>
    <w:rsid w:val="008D7FB7"/>
    <w:rsid w:val="00943391"/>
    <w:rsid w:val="0098431F"/>
    <w:rsid w:val="009B48AF"/>
    <w:rsid w:val="00A80EE3"/>
    <w:rsid w:val="00AE1B81"/>
    <w:rsid w:val="00B146C9"/>
    <w:rsid w:val="00B458D2"/>
    <w:rsid w:val="00B85045"/>
    <w:rsid w:val="00BA791F"/>
    <w:rsid w:val="00C07310"/>
    <w:rsid w:val="00C56819"/>
    <w:rsid w:val="00C71464"/>
    <w:rsid w:val="00CE2CC4"/>
    <w:rsid w:val="00CE6354"/>
    <w:rsid w:val="00D91969"/>
    <w:rsid w:val="00E13213"/>
    <w:rsid w:val="00E26346"/>
    <w:rsid w:val="00E64F85"/>
    <w:rsid w:val="00F217C8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74D6"/>
  <w15:chartTrackingRefBased/>
  <w15:docId w15:val="{D514C9C3-36A4-4A27-B40F-A23ACC9A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1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59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73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4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A59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A59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598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598F"/>
    <w:rPr>
      <w:color w:val="808080"/>
      <w:shd w:val="clear" w:color="auto" w:fill="E6E6E6"/>
    </w:rPr>
  </w:style>
  <w:style w:type="paragraph" w:styleId="21">
    <w:name w:val="Quote"/>
    <w:basedOn w:val="a"/>
    <w:next w:val="a"/>
    <w:link w:val="22"/>
    <w:uiPriority w:val="29"/>
    <w:qFormat/>
    <w:rsid w:val="00C073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07310"/>
    <w:rPr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rsid w:val="00C073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luestacks.com/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usmessenger.org/" TargetMode="External"/><Relationship Id="rId5" Type="http://schemas.openxmlformats.org/officeDocument/2006/relationships/hyperlink" Target="http://plusmessenger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Кучер</dc:creator>
  <cp:keywords/>
  <dc:description/>
  <cp:lastModifiedBy>Людмила Кучер</cp:lastModifiedBy>
  <cp:revision>30</cp:revision>
  <dcterms:created xsi:type="dcterms:W3CDTF">2018-01-25T14:55:00Z</dcterms:created>
  <dcterms:modified xsi:type="dcterms:W3CDTF">2018-01-26T15:27:00Z</dcterms:modified>
</cp:coreProperties>
</file>