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---------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Сейчас будет неоднозначный пост. Вопросы задавать можно, обсуждать буду по мере поступления ответов. Сразу скажу, оценочных суждений пока не будет, это эксперимент. Чтобы не ныть, не обсуждать недостатки, а реально попытаться что-то изменить.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Ну в общем, у нас тут маленький </w:t>
      </w:r>
      <w:proofErr w:type="spellStart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каминг</w:t>
      </w:r>
      <w:proofErr w:type="spellEnd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аут: мы ушли из школы. Двое моих детей с января начали обучаться на так называемой семейной форме. Фактически это смесь онлайн образования и домашних учителей. У каждого из детей есть личный кабинет с расписанием на день. Каждый предмет содержит: </w:t>
      </w:r>
      <w:proofErr w:type="spellStart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видеоурок</w:t>
      </w:r>
      <w:proofErr w:type="spellEnd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, электронный учебник, ссылки на дополнительные ресурсы (видео, игры и </w:t>
      </w:r>
      <w:proofErr w:type="spellStart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тп</w:t>
      </w:r>
      <w:proofErr w:type="spellEnd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), задания для распечатки (прописи у Ани, километры примеров и текстов у Миши), онлайн тесты. Четкие </w:t>
      </w:r>
      <w:proofErr w:type="spellStart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дедлайны</w:t>
      </w:r>
      <w:proofErr w:type="spellEnd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для выполнения всех заданий. </w:t>
      </w:r>
      <w:proofErr w:type="spellStart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Домашки</w:t>
      </w:r>
      <w:proofErr w:type="spellEnd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загружаются на сайт, оценки в обычном электронном дневнике. У Миши четыре  </w:t>
      </w:r>
      <w:proofErr w:type="spellStart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вебинара</w:t>
      </w:r>
      <w:proofErr w:type="spellEnd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в неделю по основным предметам, у Ани два. 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Программа основана на стандартных </w:t>
      </w:r>
      <w:proofErr w:type="spellStart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фгосовских</w:t>
      </w:r>
      <w:proofErr w:type="spellEnd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программах, отличаются способы подачи и закрепления. К примеру, у Нюши в первом классе при изучении какой-то из букв алфавита, нужно не только отработать правильное написание русским курсивом, но и изучить положение буквы на клавиатуре и выполнить несколько упражнений на печать. Почему обычная школа (даже наша бывшая частная) делает вид, что мы живем в 80х годах прошлого столетия, мне непонятно. 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Первые впечатления: круто. Дети учатся не меньше, чем раньше, но с другим настроением. Почему-то решить 70 примеров на деление дробей в программе современному ребёнку веселее, чем на бумаге. За каникулы загружены на сайт задания по ИЗО до марта включительно😂 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В реале с учителями оставлены математика, окружающий мир (Аня), английский, французский, китайский, все виды хореографии, спорт. Информатика перенесена в кружок "юный </w:t>
      </w:r>
      <w:proofErr w:type="spellStart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айтишник</w:t>
      </w:r>
      <w:proofErr w:type="spellEnd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", до которого раньше не доходили руки. Записались на цикл лекций по биологии. Русский и литературу с ними изучаю сама, зря что ли редактор издательства и СМИ по образованию😂 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У детей появилось время гулять. Даже Аня,  обычный день которой обычно можно было описать тремя переменами одежды: школьная форма-гимнастическая форма-пижама. Даже Аня успевает кататься на коньках, плавать и трепаться с подружками. Пока по крайней мере.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Эксперимент продолжается до апреля, потом будем решать, нравится ли нам так жить и корректировать программу. 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Если интересно, буду рассказывать, с чем придётся столкнуться в пути, и как живётся пионерам цифровой эпохи😜😂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---------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Друзья, сейчас опять будет </w:t>
      </w:r>
      <w:proofErr w:type="spellStart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многобукав</w:t>
      </w:r>
      <w:proofErr w:type="spellEnd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для тех, кто следит за развитием эксперимента по индивидуальному обучению моих детей (1 и 5 класс) на базе </w:t>
      </w:r>
      <w:proofErr w:type="spellStart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диджитал</w:t>
      </w:r>
      <w:proofErr w:type="spellEnd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коммуникаций.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Как организован процесс.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День состоит из очных занятий и выполнения домашних заданий. 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Очные занятия следующие: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Нюша: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Английский (учитель)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Французский (я, базовый уровень)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lastRenderedPageBreak/>
        <w:t>Хореография (преподаватель)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Гимнастика (тренер)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Бассейн (без тренера, но с техникой-я или Папа)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2 </w:t>
      </w:r>
      <w:proofErr w:type="spellStart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вебинара</w:t>
      </w:r>
      <w:proofErr w:type="spellEnd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в неделю по русскому и математике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В перспективе Школа искусств (рисование, музыка)-ребёнок просит, но пока отложили до настройки системы.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Миша: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Английский (учитель, индивидуально)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Математика (учитель, индивидуально)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Плавание (ДЮСШ, свободное плавание в бассейне с папой)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Китайский (языковая школа, группа)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Французский (я, базовый уровень)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4 </w:t>
      </w:r>
      <w:proofErr w:type="spellStart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вебинара</w:t>
      </w:r>
      <w:proofErr w:type="spellEnd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в неделю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В кружок информатики записаны, первое занятие-начало фев.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Лекции по истории и биологии планируем эпизодически (точно на Колмановского, были дважды-в восторге все, включая взрослых).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Русским и литературой занимаюсь с детьми я. Все остальные предметы в </w:t>
      </w:r>
      <w:proofErr w:type="spellStart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онлайне</w:t>
      </w:r>
      <w:proofErr w:type="spellEnd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. У Нюши на еженедельные </w:t>
      </w:r>
      <w:proofErr w:type="spellStart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вебинары</w:t>
      </w:r>
      <w:proofErr w:type="spellEnd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вынесены математика и русский, у Миши математика, русский, география, история. 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По всем предметам в </w:t>
      </w:r>
      <w:proofErr w:type="spellStart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онлайне</w:t>
      </w:r>
      <w:proofErr w:type="spellEnd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есть: 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-электронный учебник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-</w:t>
      </w:r>
      <w:proofErr w:type="spellStart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видеоурок</w:t>
      </w:r>
      <w:proofErr w:type="spellEnd"/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-постоянная связь с куратором (например, если не понимаешь тему, можно залить дурацкий вопрос)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-еженедельные домашние задания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-на каждую тему-онлайн тест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-периодические письменные работы (по темам)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-периодические контрольные работы (раз в </w:t>
      </w:r>
      <w:proofErr w:type="spellStart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мес</w:t>
      </w:r>
      <w:proofErr w:type="spellEnd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)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Такие предметы, как музыка (изо, технология, физкультура) к примеру, изучаются так: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 1. Тема описана в электронном учебнике 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 2. Ссылки на произведения включены в учебник, их необходимо прослушать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 3. Есть </w:t>
      </w:r>
      <w:proofErr w:type="spellStart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доп.информация</w:t>
      </w:r>
      <w:proofErr w:type="spellEnd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типа ссылок на передачи канала Культура по изучаемой теме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 4. Домашнее задание можно распечатать, обычно 2-3 страницы (для сравнения по Развитию речи в 1 кл-11 </w:t>
      </w:r>
      <w:proofErr w:type="spellStart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стр</w:t>
      </w:r>
      <w:proofErr w:type="spellEnd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), выполняешь, фотографируешь, загружаешь на сайт.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 5. Выполняешь тесты.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Контроль успеваемости многоярусный: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 1. Контроль частоты посещения портала. Статусы можно увидеть при входе в личный кабинет.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 2. </w:t>
      </w:r>
      <w:proofErr w:type="spellStart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Дз</w:t>
      </w:r>
      <w:proofErr w:type="spellEnd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(довольно объемные) выполняются от руки, не загружаются на сайт, но предъявляются на аттестации в декабре и апреле за весь период.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 3. Тесты-по мере прохождения темы, в среднем 1-2 в неделю.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 4. Контрольные-примерно раз в месяц.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 5. Письменные работы-в зависимости от предмета. По ИЗО и технологии, к примеру, каждую тему нужно изучить, сделать поделку/рисунок в нужной технике, сфотографировать, вставить в </w:t>
      </w:r>
      <w:proofErr w:type="spellStart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word</w:t>
      </w:r>
      <w:proofErr w:type="spellEnd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, добавить ответы на вопросы и загрузить на сайт. По математике -примерно раз в месяц, от руки написать контрольную, процесс загрузки тот же. 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 6. </w:t>
      </w:r>
      <w:proofErr w:type="spellStart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Вебинары</w:t>
      </w:r>
      <w:proofErr w:type="spellEnd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проходит по основным предметам еженедельно и представляет собой устный опрос по теме. 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 7. Аттестации проходят два раза в год: в апреле и декабре. Аттестация представляет собой очный экзамен по 3-4 предметам, остальные предметы аттестуются на основании работы в течение семестра на портале.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Физкультура у моих детей зачтена автоматом на основании справок из спортивного клуба/секции и копий подтверждений об участии в соревнованиях. 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Тему изучаем примерно так (на примере математики в 5м классе):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 1. Читаем онлайн учебник (школа, к которой мы прикреплены выдала нам учебники, пользуемся, но активные ссылки работают только с экрана)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 2. Решаем ДЗ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 3. Решаем пример КР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 4. Едем к репетитору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 5. Проверяем/</w:t>
      </w:r>
      <w:proofErr w:type="spellStart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прорешиваем</w:t>
      </w:r>
      <w:proofErr w:type="spellEnd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все по теме. Получас ДЗ от репетитора-тренировочные задания по той же теме.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 6. Делаем письменную, загружаем на сайт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 7. Делаем тест.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 8. Повторяем цикл с новой темой.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Многие предметы, особенно в 1 классе, объясняю я. Почти по каждой теме стараюсь найти фильмы </w:t>
      </w:r>
      <w:proofErr w:type="spellStart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national</w:t>
      </w:r>
      <w:proofErr w:type="spellEnd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</w:t>
      </w:r>
      <w:proofErr w:type="spellStart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geographic</w:t>
      </w:r>
      <w:proofErr w:type="spellEnd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, </w:t>
      </w:r>
      <w:proofErr w:type="spellStart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bbc</w:t>
      </w:r>
      <w:proofErr w:type="spellEnd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, </w:t>
      </w:r>
      <w:proofErr w:type="spellStart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нанотехнологии</w:t>
      </w:r>
      <w:proofErr w:type="spellEnd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, </w:t>
      </w:r>
      <w:proofErr w:type="spellStart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Фиксики</w:t>
      </w:r>
      <w:proofErr w:type="spellEnd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(охватывают огромное количество тем по </w:t>
      </w:r>
      <w:proofErr w:type="spellStart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окр</w:t>
      </w:r>
      <w:proofErr w:type="spellEnd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миру, как ни странно😀) и </w:t>
      </w:r>
      <w:proofErr w:type="spellStart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тд</w:t>
      </w:r>
      <w:proofErr w:type="spellEnd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. Ну и список литературы у каждого-Миша домучивает Собаку </w:t>
      </w:r>
      <w:proofErr w:type="spellStart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Баскервиллей</w:t>
      </w:r>
      <w:proofErr w:type="spellEnd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, Нюша взахлёб читает про детство Леонардо да Винчи.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proofErr w:type="spellStart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Метапредметные</w:t>
      </w:r>
      <w:proofErr w:type="spellEnd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связи также пытаюсь давать в неформальных разговорах, при  обсуждении удобной темы или просмотре фильма. В целом, считаю, что показатель общей эрудиции можно увеличить только при развитии общей эрудиции😂 натаскивать на решение </w:t>
      </w:r>
      <w:proofErr w:type="spellStart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ВПРов</w:t>
      </w:r>
      <w:proofErr w:type="spellEnd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(кто понимает, о чем я), считаю бесполезным и узким подходом.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В качестве иллюстрации прикладываю переписку с 7милетней Нюшей по поводу задания по окружающему миру.  В этот момент я работала водителем и ждала Сашу с гимнастики, а Мишу с математики😂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----------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Только что пришло электронное уведомление из школы об оценке за Мишин последний экзамен (география-5!), поэтому официально объявляю, что на этот год экспериментальный забег с домашним обучением закончен😀 Нюша закончила 1 класс абсолютно отлично, Миша с четверками и пятёрками. 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Испытание очными экзаменами прошло на редкость просто: никто не умирал от волнения (даже мама почему-то🙈😂), дети воспринимали сессию как часть процесса и немного как приключение-</w:t>
      </w:r>
      <w:proofErr w:type="spellStart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гыгы</w:t>
      </w:r>
      <w:proofErr w:type="spellEnd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, не каждый день выезжаешь в 6 утра, чтобы в 9:00 быть в центре Москвы на экзамене😂 Не все получилось, как хотелось, Мишка, к примеру, не удовлетворен результатом по английскому, он ожидал выше, но для того и оценка, чтобы знать, где поднажать.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Я абсолютно счастлива и поздравляю своих новоиспеченных шестиклассника и второклассницу😘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Несколько выводов из полугодового эксперимента с ДО: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 ⁃ Детям это нравится. Они чувствуют себя свободными, отдохнувшими, несколько особенными и совершенно современными. Оба мечтают о продолжении, но мама ещё думает, потому что 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 ⁃ Маме страшно. Особенно перед экзаменами. В школе есть, с кем разделить ответственность за результат, здесь все зависит от тебя. Здесь некому попенять, почему такие глупые ошибки, чем вообще там в школе занимались. Все зависит от того, насколько правильно ТЫ выстроила процесс, как подготовила ребёнка, и помогла ему справиться с нервами.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 ⁃ Жизнь вне школы существует. Она яркая и играет гранями научных фестивалей, фильмов </w:t>
      </w:r>
      <w:proofErr w:type="spellStart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bbc</w:t>
      </w:r>
      <w:proofErr w:type="spellEnd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и </w:t>
      </w:r>
      <w:proofErr w:type="spellStart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national</w:t>
      </w:r>
      <w:proofErr w:type="spellEnd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</w:t>
      </w:r>
      <w:proofErr w:type="spellStart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geographic</w:t>
      </w:r>
      <w:proofErr w:type="spellEnd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, обучающих программ и каналов, хобби и спортивных достижений. Кстати, поздравьте нас, Миша получил свой первый спортивный разряд👏 дело за Саньком😂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 ⁃ Вся необходимая информация для образования абсолютно на любом уровня сейчас в свободном доступе. Вся. И даже больше, чем нужно. Необходимо только желание, представление о программе обучения и доступ в интернет.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 ⁃ Дети-всегда дети. Они устают, начинают </w:t>
      </w:r>
      <w:proofErr w:type="spellStart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халявить</w:t>
      </w:r>
      <w:proofErr w:type="spellEnd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, вам приходится прикладывать усилия, чтобы их сфокусировать, замотивировать и посадить учиться😂 Но разве не те же усилия приходится прикладывать, чтобы добиться, чтобы взрослые хорошо выполняли свою работу? Спросите любого руководителя или </w:t>
      </w:r>
      <w:proofErr w:type="spellStart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hr'а</w:t>
      </w:r>
      <w:proofErr w:type="spellEnd"/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. </w:t>
      </w: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:rsidR="00B04255" w:rsidRPr="00B04255" w:rsidRDefault="00B04255" w:rsidP="00B04255">
      <w:pPr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04255">
        <w:rPr>
          <w:rFonts w:ascii="Helvetica" w:eastAsia="Times New Roman" w:hAnsi="Helvetica" w:cs="Times New Roman"/>
          <w:color w:val="000000"/>
          <w:sz w:val="23"/>
          <w:szCs w:val="23"/>
        </w:rPr>
        <w:t>Спасибо всем, кто был рядом, держал меня за руку, когда мне было трудно и страшно. Все получилось😉 впереди-Пасха и каникулы!!! Ура! Мы это заслужили🌿</w:t>
      </w:r>
    </w:p>
    <w:p w:rsidR="00A356DD" w:rsidRDefault="00A356DD" w:rsidP="00B04255">
      <w:pPr>
        <w:jc w:val="both"/>
      </w:pPr>
      <w:bookmarkStart w:id="0" w:name="_GoBack"/>
      <w:bookmarkEnd w:id="0"/>
    </w:p>
    <w:sectPr w:rsidR="00A356DD" w:rsidSect="00A356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55"/>
    <w:rsid w:val="00A356DD"/>
    <w:rsid w:val="00B0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DD0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1362</Words>
  <Characters>7770</Characters>
  <Application>Microsoft Macintosh Word</Application>
  <DocSecurity>0</DocSecurity>
  <Lines>64</Lines>
  <Paragraphs>18</Paragraphs>
  <ScaleCrop>false</ScaleCrop>
  <Company>Сыночек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Бурков</dc:creator>
  <cp:keywords/>
  <dc:description/>
  <cp:lastModifiedBy>Миша Бурков</cp:lastModifiedBy>
  <cp:revision>1</cp:revision>
  <dcterms:created xsi:type="dcterms:W3CDTF">2018-01-25T18:16:00Z</dcterms:created>
  <dcterms:modified xsi:type="dcterms:W3CDTF">2018-01-25T18:17:00Z</dcterms:modified>
</cp:coreProperties>
</file>