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F8" w:rsidRPr="00ED7980" w:rsidRDefault="00D4609B">
      <w:pPr>
        <w:rPr>
          <w:b/>
        </w:rPr>
      </w:pPr>
      <w:r w:rsidRPr="00ED7980">
        <w:rPr>
          <w:b/>
        </w:rPr>
        <w:t>Свадебное фото</w:t>
      </w:r>
    </w:p>
    <w:p w:rsidR="00ED7980" w:rsidRDefault="00D4609B">
      <w:r>
        <w:t xml:space="preserve">Хороший </w:t>
      </w:r>
      <w:r w:rsidRPr="00ED09CC">
        <w:rPr>
          <w:u w:val="single"/>
        </w:rPr>
        <w:t>свадебный фотограф</w:t>
      </w:r>
      <w:r>
        <w:t xml:space="preserve"> </w:t>
      </w:r>
      <w:r w:rsidR="00D57B83">
        <w:t xml:space="preserve">старается </w:t>
      </w:r>
      <w:r>
        <w:t xml:space="preserve"> </w:t>
      </w:r>
      <w:r w:rsidR="008E65C9">
        <w:t>запечатлеть на снимках</w:t>
      </w:r>
      <w:r>
        <w:t xml:space="preserve"> </w:t>
      </w:r>
      <w:r w:rsidR="00ED09CC">
        <w:t>торжественность момента</w:t>
      </w:r>
      <w:r w:rsidR="00D57B83">
        <w:t>. Однако только п</w:t>
      </w:r>
      <w:r w:rsidR="00ED09CC">
        <w:t xml:space="preserve">рофессионал </w:t>
      </w:r>
      <w:r w:rsidR="00D57B83">
        <w:t xml:space="preserve">способен </w:t>
      </w:r>
      <w:r w:rsidR="008E65C9">
        <w:t xml:space="preserve">с помощью фото передать </w:t>
      </w:r>
      <w:r>
        <w:t xml:space="preserve">праздничные эмоции и </w:t>
      </w:r>
      <w:r w:rsidR="008E65C9">
        <w:t>сильное</w:t>
      </w:r>
      <w:r>
        <w:t xml:space="preserve">  чувство любви и счастья</w:t>
      </w:r>
      <w:r w:rsidR="008E65C9">
        <w:t xml:space="preserve"> новобрачных</w:t>
      </w:r>
      <w:r>
        <w:t xml:space="preserve">. </w:t>
      </w:r>
      <w:r w:rsidR="000606F4">
        <w:t xml:space="preserve">Свадебные </w:t>
      </w:r>
      <w:r w:rsidR="00D57B83">
        <w:t>фото</w:t>
      </w:r>
      <w:r w:rsidR="000606F4">
        <w:t>графии</w:t>
      </w:r>
      <w:r w:rsidR="00D57B83">
        <w:t xml:space="preserve"> просто </w:t>
      </w:r>
      <w:r w:rsidR="009366AA">
        <w:t>необходимы каждой семейной паре</w:t>
      </w:r>
      <w:r w:rsidR="000606F4">
        <w:t xml:space="preserve">. </w:t>
      </w:r>
      <w:r w:rsidR="00AE744B">
        <w:t>С</w:t>
      </w:r>
      <w:r w:rsidR="00ED09CC">
        <w:t xml:space="preserve"> </w:t>
      </w:r>
      <w:r w:rsidR="000606F4">
        <w:t xml:space="preserve">их </w:t>
      </w:r>
      <w:r w:rsidR="00ED09CC">
        <w:t xml:space="preserve">помощью можно </w:t>
      </w:r>
      <w:r>
        <w:t>«подогре</w:t>
      </w:r>
      <w:r w:rsidR="008E65C9">
        <w:t>ва</w:t>
      </w:r>
      <w:r>
        <w:t>ть»</w:t>
      </w:r>
      <w:r w:rsidR="00ED09CC">
        <w:t xml:space="preserve"> </w:t>
      </w:r>
      <w:r>
        <w:t xml:space="preserve">остывшие воспоминания о самом </w:t>
      </w:r>
      <w:r w:rsidR="009366AA">
        <w:t>радостном</w:t>
      </w:r>
      <w:r>
        <w:t xml:space="preserve"> </w:t>
      </w:r>
      <w:r w:rsidR="008E65C9">
        <w:t>событии</w:t>
      </w:r>
      <w:r w:rsidR="009366AA">
        <w:t xml:space="preserve"> и </w:t>
      </w:r>
      <w:r w:rsidR="000606F4">
        <w:t xml:space="preserve">всегда оставаться </w:t>
      </w:r>
      <w:r w:rsidR="009366AA">
        <w:t>счастливыми и влюбленными как прежде</w:t>
      </w:r>
      <w:r w:rsidR="00ED7980">
        <w:t>.</w:t>
      </w:r>
    </w:p>
    <w:p w:rsidR="00ED09CC" w:rsidRDefault="009366AA">
      <w:r>
        <w:t>О</w:t>
      </w:r>
      <w:r w:rsidR="00D57B83">
        <w:t xml:space="preserve">тличные свадебные снимки </w:t>
      </w:r>
      <w:r w:rsidR="008E65C9">
        <w:t>делают</w:t>
      </w:r>
      <w:r w:rsidR="00D57B83">
        <w:t xml:space="preserve"> </w:t>
      </w:r>
      <w:r w:rsidR="00ED09CC">
        <w:t xml:space="preserve">только </w:t>
      </w:r>
      <w:r w:rsidR="00ED09CC" w:rsidRPr="00D57B83">
        <w:rPr>
          <w:u w:val="single"/>
        </w:rPr>
        <w:t xml:space="preserve">лучшие фотографы </w:t>
      </w:r>
      <w:proofErr w:type="gramStart"/>
      <w:r w:rsidR="00ED09CC" w:rsidRPr="00D57B83">
        <w:rPr>
          <w:u w:val="single"/>
        </w:rPr>
        <w:t>Хабаровска</w:t>
      </w:r>
      <w:proofErr w:type="gramEnd"/>
      <w:r w:rsidR="00D57B83">
        <w:t xml:space="preserve"> и я в их числе.</w:t>
      </w:r>
      <w:r>
        <w:t xml:space="preserve"> Обязате</w:t>
      </w:r>
      <w:r w:rsidR="000606F4">
        <w:t>льно загляните в мое портфолио. В нем есть много интересных работ и нестандартных решений!</w:t>
      </w:r>
    </w:p>
    <w:p w:rsidR="00D4609B" w:rsidRPr="00ED7980" w:rsidRDefault="000606F4" w:rsidP="00ED09CC">
      <w:pPr>
        <w:tabs>
          <w:tab w:val="left" w:pos="5655"/>
        </w:tabs>
        <w:rPr>
          <w:b/>
        </w:rPr>
      </w:pPr>
      <w:r w:rsidRPr="00ED7980">
        <w:rPr>
          <w:b/>
        </w:rPr>
        <w:t>Семейное фото</w:t>
      </w:r>
    </w:p>
    <w:p w:rsidR="00ED7980" w:rsidRDefault="000606F4" w:rsidP="00ED09CC">
      <w:pPr>
        <w:tabs>
          <w:tab w:val="left" w:pos="5655"/>
        </w:tabs>
      </w:pPr>
      <w:r>
        <w:t>Хороший повод собрать всю семь</w:t>
      </w:r>
      <w:r w:rsidR="004F0057">
        <w:t>ю</w:t>
      </w:r>
      <w:r>
        <w:t xml:space="preserve"> – это организовать </w:t>
      </w:r>
      <w:r w:rsidR="000605D4" w:rsidRPr="008068DB">
        <w:rPr>
          <w:u w:val="single"/>
        </w:rPr>
        <w:t>фотосессию</w:t>
      </w:r>
      <w:r w:rsidR="008068DB">
        <w:rPr>
          <w:u w:val="single"/>
        </w:rPr>
        <w:t xml:space="preserve"> в Хабаровске</w:t>
      </w:r>
      <w:r w:rsidR="000605D4">
        <w:t>, например,</w:t>
      </w:r>
      <w:r>
        <w:t xml:space="preserve"> в парк</w:t>
      </w:r>
      <w:r w:rsidR="000605D4">
        <w:t>е</w:t>
      </w:r>
      <w:r>
        <w:t xml:space="preserve"> или </w:t>
      </w:r>
      <w:r w:rsidR="000605D4">
        <w:t>в</w:t>
      </w:r>
      <w:r>
        <w:t xml:space="preserve"> студи</w:t>
      </w:r>
      <w:r w:rsidR="000605D4">
        <w:t>и</w:t>
      </w:r>
      <w:r>
        <w:t xml:space="preserve">. </w:t>
      </w:r>
      <w:r w:rsidR="002C3BAC">
        <w:t>Когда</w:t>
      </w:r>
      <w:r w:rsidR="000605D4">
        <w:t xml:space="preserve"> идет семейная фотосъемка время, как правило, пролетает незаметно</w:t>
      </w:r>
      <w:r w:rsidR="00243656">
        <w:t>, но весело! После нее</w:t>
      </w:r>
      <w:r w:rsidR="000605D4">
        <w:t xml:space="preserve"> остаются хорошие воспоминания и очень много ф</w:t>
      </w:r>
      <w:r w:rsidR="007A3528">
        <w:t>отографий, заряжающих позитивом.</w:t>
      </w:r>
      <w:r w:rsidR="00243656">
        <w:t xml:space="preserve"> </w:t>
      </w:r>
      <w:r w:rsidR="000605D4">
        <w:t xml:space="preserve">Если сейчас вы </w:t>
      </w:r>
      <w:r w:rsidR="007A3528">
        <w:t>ищите</w:t>
      </w:r>
      <w:r w:rsidR="000605D4">
        <w:t xml:space="preserve"> хорошего </w:t>
      </w:r>
      <w:r w:rsidR="000605D4" w:rsidRPr="000605D4">
        <w:rPr>
          <w:u w:val="single"/>
        </w:rPr>
        <w:t xml:space="preserve">семейного фотографа в </w:t>
      </w:r>
      <w:r w:rsidR="000605D4">
        <w:rPr>
          <w:u w:val="single"/>
        </w:rPr>
        <w:t>Х</w:t>
      </w:r>
      <w:r w:rsidR="000605D4" w:rsidRPr="000605D4">
        <w:rPr>
          <w:u w:val="single"/>
        </w:rPr>
        <w:t>абаровске</w:t>
      </w:r>
      <w:r w:rsidR="000605D4">
        <w:t xml:space="preserve">, то </w:t>
      </w:r>
      <w:r w:rsidR="007A3528">
        <w:t>пора прекра</w:t>
      </w:r>
      <w:r w:rsidR="00BD6BE8">
        <w:t>ти</w:t>
      </w:r>
      <w:r w:rsidR="007A3528">
        <w:t>ть поиски, потому что вы его уже нашл</w:t>
      </w:r>
      <w:r w:rsidR="00ED7980">
        <w:t>и!</w:t>
      </w:r>
    </w:p>
    <w:p w:rsidR="000606F4" w:rsidRDefault="004F0057" w:rsidP="00ED09CC">
      <w:pPr>
        <w:tabs>
          <w:tab w:val="left" w:pos="5655"/>
        </w:tabs>
      </w:pPr>
      <w:r>
        <w:t xml:space="preserve">Мне нравиться делать семейные фотосессии, </w:t>
      </w:r>
      <w:r w:rsidR="008068DB">
        <w:t xml:space="preserve">ловить </w:t>
      </w:r>
      <w:r>
        <w:t xml:space="preserve">естественные </w:t>
      </w:r>
      <w:r w:rsidR="008068DB">
        <w:t>эмоции и делать снимки, передающие настоящие чувств</w:t>
      </w:r>
      <w:r>
        <w:t>а</w:t>
      </w:r>
      <w:r w:rsidR="008068DB">
        <w:t xml:space="preserve"> радости, счастья и беззаботности</w:t>
      </w:r>
      <w:r>
        <w:t>. Я – фотограф, который вам нужен!</w:t>
      </w:r>
    </w:p>
    <w:p w:rsidR="004F0057" w:rsidRPr="00ED7980" w:rsidRDefault="004F0057" w:rsidP="00ED09CC">
      <w:pPr>
        <w:tabs>
          <w:tab w:val="left" w:pos="5655"/>
        </w:tabs>
        <w:rPr>
          <w:b/>
        </w:rPr>
      </w:pPr>
      <w:r w:rsidRPr="00ED7980">
        <w:rPr>
          <w:b/>
        </w:rPr>
        <w:t>Детское фото</w:t>
      </w:r>
    </w:p>
    <w:p w:rsidR="00ED7980" w:rsidRDefault="004F0057" w:rsidP="00ED09CC">
      <w:pPr>
        <w:tabs>
          <w:tab w:val="left" w:pos="5655"/>
        </w:tabs>
      </w:pPr>
      <w:r w:rsidRPr="00645817">
        <w:t>Кажется, что ребенок только родился, но проходит время и он уже делает первые шаги, потом идет в садик, в школу, в институт</w:t>
      </w:r>
      <w:r w:rsidR="00626C3C">
        <w:t xml:space="preserve"> и</w:t>
      </w:r>
      <w:r w:rsidR="008E65C9">
        <w:t>,</w:t>
      </w:r>
      <w:r w:rsidR="00626C3C">
        <w:t xml:space="preserve"> </w:t>
      </w:r>
      <w:r w:rsidR="008E65C9">
        <w:t xml:space="preserve">в конце концов, </w:t>
      </w:r>
      <w:r w:rsidR="00626C3C">
        <w:t xml:space="preserve">вступает во взрослую жизнь. </w:t>
      </w:r>
      <w:r w:rsidR="00ED1FE8">
        <w:t>Детство</w:t>
      </w:r>
      <w:r w:rsidR="00626C3C">
        <w:t xml:space="preserve"> проходит очень быстро</w:t>
      </w:r>
      <w:r w:rsidR="008E65C9">
        <w:t xml:space="preserve"> и</w:t>
      </w:r>
      <w:r w:rsidRPr="00645817">
        <w:t xml:space="preserve"> </w:t>
      </w:r>
      <w:r w:rsidR="00645817" w:rsidRPr="00645817">
        <w:t xml:space="preserve">каждому родителю </w:t>
      </w:r>
      <w:r w:rsidRPr="00645817">
        <w:t xml:space="preserve">хочется запечатлеть, как </w:t>
      </w:r>
      <w:r w:rsidR="00626C3C">
        <w:t>ребенок</w:t>
      </w:r>
      <w:r w:rsidRPr="00645817">
        <w:t xml:space="preserve"> взрослеет и </w:t>
      </w:r>
      <w:r w:rsidR="002C3BAC">
        <w:t xml:space="preserve">сам </w:t>
      </w:r>
      <w:r w:rsidRPr="00645817">
        <w:t xml:space="preserve">добивается каких-то результатов. </w:t>
      </w:r>
      <w:r w:rsidR="00ED7980">
        <w:t xml:space="preserve">В этом готова помочь я – </w:t>
      </w:r>
      <w:r w:rsidR="00ED7980" w:rsidRPr="00ED7980">
        <w:rPr>
          <w:u w:val="single"/>
        </w:rPr>
        <w:t>д</w:t>
      </w:r>
      <w:r w:rsidR="00645817" w:rsidRPr="00645817">
        <w:rPr>
          <w:u w:val="single"/>
        </w:rPr>
        <w:t>етск</w:t>
      </w:r>
      <w:r w:rsidR="00ED7980">
        <w:rPr>
          <w:u w:val="single"/>
        </w:rPr>
        <w:t>ий</w:t>
      </w:r>
      <w:r w:rsidR="00645817" w:rsidRPr="00645817">
        <w:rPr>
          <w:u w:val="single"/>
        </w:rPr>
        <w:t xml:space="preserve"> фотограф в Хабаровске</w:t>
      </w:r>
      <w:r w:rsidR="00ED7980">
        <w:t>.</w:t>
      </w:r>
    </w:p>
    <w:p w:rsidR="00626C3C" w:rsidRPr="00ED1FE8" w:rsidRDefault="00614264" w:rsidP="00ED09CC">
      <w:pPr>
        <w:tabs>
          <w:tab w:val="left" w:pos="5655"/>
        </w:tabs>
      </w:pPr>
      <w:r>
        <w:t xml:space="preserve">Дети очень непосредственны и </w:t>
      </w:r>
      <w:r w:rsidR="00F645E0">
        <w:t xml:space="preserve">благодаря этому </w:t>
      </w:r>
      <w:r w:rsidR="008E65C9">
        <w:t>фото</w:t>
      </w:r>
      <w:r w:rsidR="00F645E0">
        <w:t xml:space="preserve"> получаются более</w:t>
      </w:r>
      <w:r w:rsidR="00645817">
        <w:t xml:space="preserve"> эмоциональн</w:t>
      </w:r>
      <w:r w:rsidR="00F645E0">
        <w:t>ыми и оригинальными</w:t>
      </w:r>
      <w:r w:rsidR="00ED7980">
        <w:t xml:space="preserve">. Будучи </w:t>
      </w:r>
      <w:r w:rsidR="008E65C9">
        <w:t>профессионалом</w:t>
      </w:r>
      <w:r w:rsidR="00645817">
        <w:t xml:space="preserve">, </w:t>
      </w:r>
      <w:r w:rsidR="00ED7980">
        <w:t xml:space="preserve">я </w:t>
      </w:r>
      <w:r w:rsidR="00645817">
        <w:t>всего лишь стараюсь выгодно использовать</w:t>
      </w:r>
      <w:r w:rsidR="00ED7980">
        <w:t xml:space="preserve"> </w:t>
      </w:r>
      <w:r w:rsidR="00F645E0">
        <w:t xml:space="preserve">это обстоятельство, чтобы </w:t>
      </w:r>
      <w:r w:rsidR="00ED7980">
        <w:t xml:space="preserve">радовать </w:t>
      </w:r>
      <w:r w:rsidR="00626C3C">
        <w:t xml:space="preserve">детей и их </w:t>
      </w:r>
      <w:r w:rsidR="00ED7980">
        <w:t>родителей отличными снимками</w:t>
      </w:r>
      <w:r w:rsidR="00645817">
        <w:t>!</w:t>
      </w:r>
      <w:r w:rsidR="00626C3C">
        <w:t xml:space="preserve"> К слову сказать, мои </w:t>
      </w:r>
      <w:r w:rsidR="00626C3C" w:rsidRPr="00626C3C">
        <w:rPr>
          <w:u w:val="single"/>
        </w:rPr>
        <w:t xml:space="preserve">услуги фотографа </w:t>
      </w:r>
      <w:r w:rsidR="00626C3C">
        <w:t>доступны всем и каждому</w:t>
      </w:r>
      <w:r w:rsidR="00ED1FE8" w:rsidRPr="00ED1FE8">
        <w:rPr>
          <w:u w:val="single"/>
        </w:rPr>
        <w:t xml:space="preserve"> </w:t>
      </w:r>
      <w:r w:rsidR="00ED1FE8" w:rsidRPr="00626C3C">
        <w:rPr>
          <w:u w:val="single"/>
        </w:rPr>
        <w:t>в Хабаровске</w:t>
      </w:r>
      <w:r w:rsidR="00626C3C">
        <w:t xml:space="preserve">. </w:t>
      </w:r>
    </w:p>
    <w:p w:rsidR="00626C3C" w:rsidRPr="00ED1FE8" w:rsidRDefault="00626C3C" w:rsidP="00ED09CC">
      <w:pPr>
        <w:tabs>
          <w:tab w:val="left" w:pos="5655"/>
        </w:tabs>
        <w:rPr>
          <w:b/>
        </w:rPr>
      </w:pPr>
      <w:r w:rsidRPr="00ED1FE8">
        <w:rPr>
          <w:b/>
          <w:lang w:val="en-US"/>
        </w:rPr>
        <w:t>L</w:t>
      </w:r>
      <w:proofErr w:type="spellStart"/>
      <w:r w:rsidRPr="00ED1FE8">
        <w:rPr>
          <w:b/>
        </w:rPr>
        <w:t>ove</w:t>
      </w:r>
      <w:proofErr w:type="spellEnd"/>
      <w:r w:rsidRPr="00ED1FE8">
        <w:rPr>
          <w:b/>
        </w:rPr>
        <w:t xml:space="preserve"> </w:t>
      </w:r>
      <w:proofErr w:type="spellStart"/>
      <w:r w:rsidRPr="00ED1FE8">
        <w:rPr>
          <w:b/>
        </w:rPr>
        <w:t>story</w:t>
      </w:r>
      <w:proofErr w:type="spellEnd"/>
    </w:p>
    <w:p w:rsidR="00626C3C" w:rsidRDefault="004523BC" w:rsidP="00ED09CC">
      <w:pPr>
        <w:tabs>
          <w:tab w:val="left" w:pos="5655"/>
        </w:tabs>
      </w:pPr>
      <w:r>
        <w:t>Любовь – п</w:t>
      </w:r>
      <w:r w:rsidR="00614264">
        <w:t>отрясающее чувство</w:t>
      </w:r>
      <w:r w:rsidR="00ED1FE8">
        <w:t>, способное вдохновлять на великие свершения</w:t>
      </w:r>
      <w:r>
        <w:t>.</w:t>
      </w:r>
      <w:r w:rsidR="00A25158">
        <w:t xml:space="preserve"> Она возникает из неоткуда и накрепко связывает людей друг с другом</w:t>
      </w:r>
      <w:r w:rsidR="00721EA6">
        <w:t xml:space="preserve">. </w:t>
      </w:r>
      <w:r w:rsidR="008E65C9">
        <w:t>П</w:t>
      </w:r>
      <w:r w:rsidR="00721EA6">
        <w:t xml:space="preserve">ока отношения развиваются, влюбленным хочется, чтобы каждое мгновение осталось не только в их памяти, но и на фотографиях. Часто ко мне обращаются с просьбой организовать </w:t>
      </w:r>
      <w:r w:rsidR="00721EA6" w:rsidRPr="00721EA6">
        <w:rPr>
          <w:u w:val="single"/>
        </w:rPr>
        <w:t xml:space="preserve">фотосессию </w:t>
      </w:r>
      <w:r w:rsidR="00721EA6" w:rsidRPr="00721EA6">
        <w:rPr>
          <w:u w:val="single"/>
          <w:lang w:val="en-US"/>
        </w:rPr>
        <w:t>L</w:t>
      </w:r>
      <w:proofErr w:type="spellStart"/>
      <w:r w:rsidR="00721EA6" w:rsidRPr="00721EA6">
        <w:rPr>
          <w:u w:val="single"/>
        </w:rPr>
        <w:t>ove</w:t>
      </w:r>
      <w:proofErr w:type="spellEnd"/>
      <w:r w:rsidR="00721EA6" w:rsidRPr="00721EA6">
        <w:rPr>
          <w:u w:val="single"/>
        </w:rPr>
        <w:t xml:space="preserve"> </w:t>
      </w:r>
      <w:proofErr w:type="spellStart"/>
      <w:proofErr w:type="gramStart"/>
      <w:r w:rsidR="00721EA6" w:rsidRPr="00721EA6">
        <w:rPr>
          <w:u w:val="single"/>
        </w:rPr>
        <w:t>story</w:t>
      </w:r>
      <w:proofErr w:type="spellEnd"/>
      <w:proofErr w:type="gramEnd"/>
      <w:r w:rsidR="00721EA6">
        <w:t xml:space="preserve"> и я с удовольствием берусь за такую работу. </w:t>
      </w:r>
    </w:p>
    <w:p w:rsidR="00721EA6" w:rsidRPr="00721EA6" w:rsidRDefault="00721EA6" w:rsidP="00721EA6">
      <w:pPr>
        <w:tabs>
          <w:tab w:val="left" w:pos="5655"/>
        </w:tabs>
      </w:pPr>
      <w:r>
        <w:t xml:space="preserve">Фотографировать влюбленных – это целое искусство, равно как и создать для каждой пары их </w:t>
      </w:r>
      <w:proofErr w:type="gramStart"/>
      <w:r>
        <w:t>собственную</w:t>
      </w:r>
      <w:proofErr w:type="gramEnd"/>
      <w:r>
        <w:t xml:space="preserve"> </w:t>
      </w:r>
      <w:r w:rsidRPr="00721EA6">
        <w:rPr>
          <w:lang w:val="en-US"/>
        </w:rPr>
        <w:t>L</w:t>
      </w:r>
      <w:proofErr w:type="spellStart"/>
      <w:r w:rsidRPr="00721EA6">
        <w:t>ove</w:t>
      </w:r>
      <w:proofErr w:type="spellEnd"/>
      <w:r w:rsidRPr="00721EA6">
        <w:t xml:space="preserve"> </w:t>
      </w:r>
      <w:proofErr w:type="spellStart"/>
      <w:r w:rsidRPr="00721EA6">
        <w:t>story</w:t>
      </w:r>
      <w:proofErr w:type="spellEnd"/>
      <w:r>
        <w:t xml:space="preserve"> в фотоснимках.  </w:t>
      </w:r>
      <w:r w:rsidR="004523BC">
        <w:t>Я</w:t>
      </w:r>
      <w:r>
        <w:t xml:space="preserve"> стараюсь </w:t>
      </w:r>
      <w:r w:rsidR="004523BC">
        <w:t xml:space="preserve">придумывать что-то новое и оригинальное для каждого клиента, а </w:t>
      </w:r>
      <w:r>
        <w:t>не о</w:t>
      </w:r>
      <w:r w:rsidR="004523BC">
        <w:t>бходиться уже готовыми идеями.</w:t>
      </w:r>
    </w:p>
    <w:p w:rsidR="00626C3C" w:rsidRPr="004523BC" w:rsidRDefault="004523BC" w:rsidP="00ED09CC">
      <w:pPr>
        <w:tabs>
          <w:tab w:val="left" w:pos="5655"/>
        </w:tabs>
        <w:rPr>
          <w:b/>
        </w:rPr>
      </w:pPr>
      <w:r w:rsidRPr="004523BC">
        <w:rPr>
          <w:b/>
        </w:rPr>
        <w:t>Портретная</w:t>
      </w:r>
    </w:p>
    <w:p w:rsidR="009A7DF2" w:rsidRDefault="00172148" w:rsidP="00ED09CC">
      <w:pPr>
        <w:tabs>
          <w:tab w:val="left" w:pos="5655"/>
        </w:tabs>
      </w:pPr>
      <w:r>
        <w:lastRenderedPageBreak/>
        <w:t xml:space="preserve">Портретные фотосессии, пожалуй, самые оригинальные и увлекательные проекты. Казалось, все просто: нужный ракурс и удачное освещение и лицо человека преображается до неузнаваемости. Однако задача </w:t>
      </w:r>
      <w:r w:rsidRPr="00172148">
        <w:rPr>
          <w:u w:val="single"/>
        </w:rPr>
        <w:t>профессионального фотографа</w:t>
      </w:r>
      <w:r>
        <w:t xml:space="preserve"> наполнить снимок нужными эмоциями. Согласитесь, гораздо приятнее смотреть на фото, где человек</w:t>
      </w:r>
      <w:r w:rsidR="007A2A35">
        <w:t>, например,</w:t>
      </w:r>
      <w:r>
        <w:t xml:space="preserve"> улыбается от души,  по настоящему задумался </w:t>
      </w:r>
      <w:proofErr w:type="gramStart"/>
      <w:r>
        <w:t>о</w:t>
      </w:r>
      <w:proofErr w:type="gramEnd"/>
      <w:r>
        <w:t xml:space="preserve"> вечном или вдохновлен прогулкой по городу.  </w:t>
      </w:r>
      <w:r w:rsidR="009A7DF2">
        <w:t xml:space="preserve">Чтобы фотографии были не просто статичной картинкой, а  передавали нужное  настроение и эмоциональное состояние человека стоит воспользоваться </w:t>
      </w:r>
      <w:r w:rsidR="009A7DF2" w:rsidRPr="009A7DF2">
        <w:rPr>
          <w:u w:val="single"/>
        </w:rPr>
        <w:t>услугами</w:t>
      </w:r>
      <w:r w:rsidR="009A7DF2">
        <w:t xml:space="preserve"> опытного </w:t>
      </w:r>
      <w:r w:rsidR="009A7DF2" w:rsidRPr="009A7DF2">
        <w:rPr>
          <w:u w:val="single"/>
        </w:rPr>
        <w:t>фотографа в Хабаровске</w:t>
      </w:r>
      <w:r w:rsidR="009A7DF2">
        <w:t xml:space="preserve">. </w:t>
      </w:r>
      <w:r w:rsidR="00B543B0">
        <w:t xml:space="preserve">Кстати, именно во время портретной фотосессии можно в прямом смысле узнать себя заново и получить </w:t>
      </w:r>
      <w:r w:rsidR="007A2A35">
        <w:t>много</w:t>
      </w:r>
      <w:r w:rsidR="00B543B0">
        <w:t xml:space="preserve"> классных фото! </w:t>
      </w:r>
    </w:p>
    <w:p w:rsidR="00626C3C" w:rsidRPr="004523BC" w:rsidRDefault="004523BC" w:rsidP="00ED09CC">
      <w:pPr>
        <w:tabs>
          <w:tab w:val="left" w:pos="5655"/>
        </w:tabs>
        <w:rPr>
          <w:b/>
        </w:rPr>
      </w:pPr>
      <w:r w:rsidRPr="004523BC">
        <w:rPr>
          <w:b/>
        </w:rPr>
        <w:t>Фото беременных</w:t>
      </w:r>
    </w:p>
    <w:p w:rsidR="00D723B9" w:rsidRDefault="004523BC" w:rsidP="00ED09CC">
      <w:pPr>
        <w:tabs>
          <w:tab w:val="left" w:pos="5655"/>
        </w:tabs>
      </w:pPr>
      <w:r>
        <w:t xml:space="preserve">Женщина в период </w:t>
      </w:r>
      <w:r w:rsidR="00D723B9">
        <w:t xml:space="preserve"> беременности заметно меняется: </w:t>
      </w:r>
      <w:r>
        <w:t xml:space="preserve">появляется что-то новое во взгляде, новые привычки, осторожная медленная поступь и т.д. </w:t>
      </w:r>
      <w:r w:rsidR="00BD6BE8">
        <w:t xml:space="preserve">Она  полностью во власти новых ощущений, когда ребенок еще не родился, но он уже показывает характер. </w:t>
      </w:r>
      <w:r w:rsidR="00D723B9">
        <w:t>Вот это состояние и, главное, настроение будущей мамы и должен запечатлеть у</w:t>
      </w:r>
      <w:r w:rsidR="00EA3DC3">
        <w:t xml:space="preserve">мелый </w:t>
      </w:r>
      <w:r w:rsidR="00EA3DC3" w:rsidRPr="00EA3DC3">
        <w:rPr>
          <w:u w:val="single"/>
        </w:rPr>
        <w:t>фотограф  беременных</w:t>
      </w:r>
      <w:r w:rsidR="00EA3DC3">
        <w:t>.</w:t>
      </w:r>
    </w:p>
    <w:p w:rsidR="00EA3DC3" w:rsidRDefault="008E65C9" w:rsidP="00ED09CC">
      <w:pPr>
        <w:tabs>
          <w:tab w:val="left" w:pos="5655"/>
        </w:tabs>
      </w:pPr>
      <w:r>
        <w:t>Ж</w:t>
      </w:r>
      <w:r w:rsidR="00D723B9">
        <w:t xml:space="preserve">енщине </w:t>
      </w:r>
      <w:r>
        <w:t xml:space="preserve">на любых сроках беременности </w:t>
      </w:r>
      <w:r w:rsidR="00D723B9">
        <w:t xml:space="preserve">нужны положительные эмоции и фотосессия в этом случае очень хорошее средство. Я, как </w:t>
      </w:r>
      <w:r w:rsidR="00D723B9" w:rsidRPr="00D723B9">
        <w:rPr>
          <w:u w:val="single"/>
        </w:rPr>
        <w:t>профессиональный фотограф в Хабаровске</w:t>
      </w:r>
      <w:r w:rsidR="00D723B9">
        <w:t xml:space="preserve">, отлично это понимаю и стараюсь создать для </w:t>
      </w:r>
      <w:r w:rsidR="002C3BAC">
        <w:t xml:space="preserve">каждой </w:t>
      </w:r>
      <w:r w:rsidR="00D723B9">
        <w:t>будущей мамы интересный образ и сделать максимально качественные снимки для семейного фотоальбома.</w:t>
      </w:r>
    </w:p>
    <w:p w:rsidR="004F0057" w:rsidRDefault="002C3BAC" w:rsidP="00ED09CC">
      <w:pPr>
        <w:tabs>
          <w:tab w:val="left" w:pos="5655"/>
        </w:tabs>
      </w:pPr>
      <w:r w:rsidRPr="00D723B9">
        <w:rPr>
          <w:b/>
        </w:rPr>
        <w:t>Р</w:t>
      </w:r>
      <w:r w:rsidR="004F0057" w:rsidRPr="00D723B9">
        <w:rPr>
          <w:b/>
        </w:rPr>
        <w:t>епортажная</w:t>
      </w:r>
      <w:r>
        <w:rPr>
          <w:b/>
        </w:rPr>
        <w:t xml:space="preserve"> </w:t>
      </w:r>
      <w:r w:rsidR="004F0057" w:rsidRPr="00D723B9">
        <w:rPr>
          <w:b/>
        </w:rPr>
        <w:t>съемка</w:t>
      </w:r>
      <w:r>
        <w:rPr>
          <w:b/>
        </w:rPr>
        <w:t xml:space="preserve"> </w:t>
      </w:r>
      <w:r w:rsidR="004F0057" w:rsidRPr="00645817">
        <w:t xml:space="preserve">(для различных мероприятий, событий, юбилеев, </w:t>
      </w:r>
      <w:proofErr w:type="spellStart"/>
      <w:r w:rsidR="004F0057" w:rsidRPr="00645817">
        <w:t>корпоративов</w:t>
      </w:r>
      <w:proofErr w:type="spellEnd"/>
      <w:r>
        <w:t>)</w:t>
      </w:r>
    </w:p>
    <w:p w:rsidR="00F404EA" w:rsidRPr="00ED09CC" w:rsidRDefault="009A7DF2" w:rsidP="00ED09CC">
      <w:pPr>
        <w:tabs>
          <w:tab w:val="left" w:pos="5655"/>
        </w:tabs>
      </w:pPr>
      <w:r>
        <w:t xml:space="preserve">Каждое событие, будь то </w:t>
      </w:r>
      <w:proofErr w:type="spellStart"/>
      <w:r>
        <w:t>корпоратив</w:t>
      </w:r>
      <w:proofErr w:type="spellEnd"/>
      <w:r>
        <w:t xml:space="preserve">, юбилей, день рождения или презентация не </w:t>
      </w:r>
      <w:r w:rsidR="00F404EA">
        <w:t xml:space="preserve">должно </w:t>
      </w:r>
      <w:r>
        <w:t>обходит</w:t>
      </w:r>
      <w:r w:rsidR="00F404EA">
        <w:t>ь</w:t>
      </w:r>
      <w:r>
        <w:t xml:space="preserve">ся без </w:t>
      </w:r>
      <w:r w:rsidR="00F404EA" w:rsidRPr="00F404EA">
        <w:rPr>
          <w:u w:val="single"/>
        </w:rPr>
        <w:t>лучшего</w:t>
      </w:r>
      <w:r w:rsidRPr="00F404EA">
        <w:rPr>
          <w:u w:val="single"/>
        </w:rPr>
        <w:t xml:space="preserve"> фотографа</w:t>
      </w:r>
      <w:r w:rsidR="00F404EA">
        <w:rPr>
          <w:u w:val="single"/>
        </w:rPr>
        <w:t xml:space="preserve"> в Хабаровске</w:t>
      </w:r>
      <w:r>
        <w:t xml:space="preserve">. </w:t>
      </w:r>
      <w:r w:rsidR="007A2A35">
        <w:t>Только подумайте, п</w:t>
      </w:r>
      <w:r>
        <w:t xml:space="preserve">ройдет немного времени и воспоминания и о мероприятии постепенно вытеснят другие более свежие идеи и </w:t>
      </w:r>
      <w:r w:rsidR="00F404EA">
        <w:t>неотложные</w:t>
      </w:r>
      <w:r w:rsidR="007A2A35">
        <w:t xml:space="preserve"> дела. Т</w:t>
      </w:r>
      <w:r w:rsidR="00F404EA">
        <w:t>олько</w:t>
      </w:r>
      <w:r>
        <w:t xml:space="preserve"> фотографии надолго сохранят торжественность </w:t>
      </w:r>
      <w:r w:rsidR="00F404EA">
        <w:t>и важность момента.</w:t>
      </w:r>
      <w:r w:rsidR="007A2A35">
        <w:t xml:space="preserve"> Чтобы они в точности передавали эффектность события, стоит заказать </w:t>
      </w:r>
      <w:r w:rsidR="007A2A35" w:rsidRPr="007A2A35">
        <w:rPr>
          <w:u w:val="single"/>
        </w:rPr>
        <w:t>услуги</w:t>
      </w:r>
      <w:r w:rsidR="007A2A35">
        <w:t xml:space="preserve"> профессионального </w:t>
      </w:r>
      <w:r w:rsidR="007A2A35" w:rsidRPr="007A2A35">
        <w:rPr>
          <w:u w:val="single"/>
        </w:rPr>
        <w:t>фотографа в Хабаровске</w:t>
      </w:r>
      <w:r w:rsidR="007A2A35">
        <w:t xml:space="preserve">. Обязательно загляните в мое портфолио. В нем собраны самые интересные работы и </w:t>
      </w:r>
      <w:bookmarkStart w:id="0" w:name="_GoBack"/>
      <w:bookmarkEnd w:id="0"/>
      <w:r w:rsidR="007A2A35">
        <w:t>оригинальные решения, а  для вас я придумаю что-нибудь особенное!</w:t>
      </w:r>
    </w:p>
    <w:sectPr w:rsidR="00F404EA" w:rsidRPr="00ED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CB"/>
    <w:rsid w:val="000605D4"/>
    <w:rsid w:val="000606F4"/>
    <w:rsid w:val="00124FF8"/>
    <w:rsid w:val="00172148"/>
    <w:rsid w:val="001D6D50"/>
    <w:rsid w:val="002129FB"/>
    <w:rsid w:val="00243656"/>
    <w:rsid w:val="002C3BAC"/>
    <w:rsid w:val="00372CA9"/>
    <w:rsid w:val="004523BC"/>
    <w:rsid w:val="004F0057"/>
    <w:rsid w:val="00614264"/>
    <w:rsid w:val="00626C3C"/>
    <w:rsid w:val="00645817"/>
    <w:rsid w:val="00721EA6"/>
    <w:rsid w:val="007A2A35"/>
    <w:rsid w:val="007A3528"/>
    <w:rsid w:val="008068DB"/>
    <w:rsid w:val="008E65C9"/>
    <w:rsid w:val="009366AA"/>
    <w:rsid w:val="009A7DF2"/>
    <w:rsid w:val="00A25158"/>
    <w:rsid w:val="00A667CB"/>
    <w:rsid w:val="00AA4B9A"/>
    <w:rsid w:val="00AE744B"/>
    <w:rsid w:val="00B543B0"/>
    <w:rsid w:val="00BD6BE8"/>
    <w:rsid w:val="00D4609B"/>
    <w:rsid w:val="00D57B83"/>
    <w:rsid w:val="00D723B9"/>
    <w:rsid w:val="00E74D1A"/>
    <w:rsid w:val="00E75E00"/>
    <w:rsid w:val="00EA3DC3"/>
    <w:rsid w:val="00ED09CC"/>
    <w:rsid w:val="00ED1FE8"/>
    <w:rsid w:val="00ED7980"/>
    <w:rsid w:val="00F404EA"/>
    <w:rsid w:val="00F53F67"/>
    <w:rsid w:val="00F6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627</Words>
  <Characters>3962</Characters>
  <Application>Microsoft Office Word</Application>
  <DocSecurity>0</DocSecurity>
  <Lines>63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Зеленый</dc:creator>
  <cp:keywords/>
  <dc:description/>
  <cp:lastModifiedBy>Зеленый</cp:lastModifiedBy>
  <cp:revision>9</cp:revision>
  <dcterms:created xsi:type="dcterms:W3CDTF">2017-11-19T07:57:00Z</dcterms:created>
  <dcterms:modified xsi:type="dcterms:W3CDTF">2017-11-25T09:50:00Z</dcterms:modified>
</cp:coreProperties>
</file>