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78F" w:rsidRPr="008E778F" w:rsidRDefault="008E778F" w:rsidP="00131824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Тематика (путешествия)</w:t>
      </w:r>
    </w:p>
    <w:p w:rsidR="008E778F" w:rsidRDefault="00131824" w:rsidP="00131824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131824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Почему стоит путешествовать?</w:t>
      </w:r>
    </w:p>
    <w:p w:rsidR="008E778F" w:rsidRDefault="008E778F" w:rsidP="00131824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   </w:t>
      </w:r>
      <w:r>
        <w:rPr>
          <w:rFonts w:ascii="Arial" w:hAnsi="Arial" w:cs="Arial"/>
          <w:b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848350" cy="3295650"/>
            <wp:effectExtent l="0" t="0" r="0" b="0"/>
            <wp:docPr id="2" name="Рисунок 2" descr="C:\Users\Карина\Desktop\setwalls.ru-6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ина\Desktop\setwalls.ru-685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78F" w:rsidRDefault="00AF31E8" w:rsidP="00131824">
      <w:pPr>
        <w:rPr>
          <w:rFonts w:ascii="Arial" w:hAnsi="Arial" w:cs="Arial"/>
          <w:color w:val="000000"/>
          <w:sz w:val="23"/>
          <w:szCs w:val="23"/>
        </w:rPr>
      </w:pPr>
      <w:hyperlink r:id="rId6" w:history="1">
        <w:r w:rsidR="008E778F" w:rsidRPr="009B1DED">
          <w:rPr>
            <w:rStyle w:val="a5"/>
            <w:rFonts w:ascii="Arial" w:hAnsi="Arial" w:cs="Arial"/>
            <w:sz w:val="23"/>
            <w:szCs w:val="23"/>
          </w:rPr>
          <w:t>http://www.setwalls.ru/download/68575/1920x1080/</w:t>
        </w:r>
      </w:hyperlink>
    </w:p>
    <w:p w:rsidR="000D4196" w:rsidRDefault="00131824" w:rsidP="0013182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В основном люди делятся на заядлых путешественников, которые не могут представить и дня без нового город</w:t>
      </w:r>
      <w:r w:rsidR="00AF31E8">
        <w:rPr>
          <w:rFonts w:ascii="Arial" w:hAnsi="Arial" w:cs="Arial"/>
          <w:color w:val="000000"/>
          <w:sz w:val="23"/>
          <w:szCs w:val="23"/>
          <w:shd w:val="clear" w:color="auto" w:fill="FFFFFF"/>
        </w:rPr>
        <w:t>а, новых эмоций и приключений, и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ли на тех, кто побаивается выходить из своей зоны комфорта и предпочитает проводить время дома в родном городе, где все уютно и знакомо.</w:t>
      </w:r>
      <w:bookmarkStart w:id="0" w:name="_GoBack"/>
      <w:bookmarkEnd w:id="0"/>
      <w:r>
        <w:rPr>
          <w:rFonts w:ascii="Arial" w:hAnsi="Arial" w:cs="Arial"/>
          <w:color w:val="000000"/>
          <w:sz w:val="23"/>
          <w:szCs w:val="23"/>
        </w:rPr>
        <w:br/>
      </w:r>
      <w:r w:rsidR="0045545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В этой статье мы расскажем В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ам, что же такого нашли те самые заядлые путешественники в поездках по всему миру и чего им не сидится дома.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1. Ощущение свободы. Все мы устаём от постоянных обязанностей, которые окружают нас в повседневной жизни. Обязанности по работе, по дому, в семье и перечислять можно ещё долго. А покинув дом, мы оставляем и все эти обязательства там. Ведь в другой стране нет начальника и кухни, которую нужно обязательно убрать. Там </w:t>
      </w:r>
      <w:r w:rsidR="000D4196">
        <w:rPr>
          <w:rFonts w:ascii="Arial" w:hAnsi="Arial" w:cs="Arial"/>
          <w:color w:val="000000"/>
          <w:sz w:val="23"/>
          <w:szCs w:val="23"/>
          <w:shd w:val="clear" w:color="auto" w:fill="FFFFFF"/>
        </w:rPr>
        <w:t>нас ждёт только радость и свобода выбора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!</w:t>
      </w:r>
    </w:p>
    <w:p w:rsidR="008E778F" w:rsidRDefault="000D4196" w:rsidP="0013182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2. Опыт. Как правильно, путешествия нас очень многому учат. Учат выходить из разных ситуаций и мыслить нестандартно. Например, когда нам надо объясниться с человеком, который не понимает нашего языка, а мы его языка, воображение очень важно. Также у каждой страны, как нам известно, свои традиции, которые для нас могут быть немного странноватыми. И узнав о них и, может, даже попробовав неко</w:t>
      </w:r>
      <w:r w:rsidR="0045545B">
        <w:rPr>
          <w:rFonts w:ascii="Arial" w:hAnsi="Arial" w:cs="Arial"/>
          <w:color w:val="000000"/>
          <w:sz w:val="23"/>
          <w:szCs w:val="23"/>
          <w:shd w:val="clear" w:color="auto" w:fill="FFFFFF"/>
        </w:rPr>
        <w:t>торые применить в своей жизни, В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ы уже получите отличный опыт.</w:t>
      </w:r>
    </w:p>
    <w:p w:rsidR="008E778F" w:rsidRDefault="008E778F" w:rsidP="0013182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3" name="Рисунок 3" descr="C:\Users\Карина\Desktop\anywalls.com-3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ина\Desktop\anywalls.com-34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78F">
        <w:t xml:space="preserve"> </w:t>
      </w:r>
      <w:hyperlink r:id="rId8" w:history="1">
        <w:r w:rsidRPr="009B1DED">
          <w:rPr>
            <w:rStyle w:val="a5"/>
            <w:rFonts w:ascii="Arial" w:hAnsi="Arial" w:cs="Arial"/>
            <w:sz w:val="23"/>
            <w:szCs w:val="23"/>
            <w:shd w:val="clear" w:color="auto" w:fill="FFFFFF"/>
          </w:rPr>
          <w:t>http://anywalls.com/download/34175/1920x1080/</w:t>
        </w:r>
      </w:hyperlink>
    </w:p>
    <w:p w:rsidR="000D4196" w:rsidRDefault="00131824" w:rsidP="0013182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</w:t>
      </w:r>
      <w:r w:rsidR="000D4196">
        <w:rPr>
          <w:rFonts w:ascii="Arial" w:hAnsi="Arial" w:cs="Arial"/>
          <w:color w:val="000000"/>
          <w:sz w:val="23"/>
          <w:szCs w:val="23"/>
          <w:shd w:val="clear" w:color="auto" w:fill="FFFFFF"/>
        </w:rPr>
        <w:t>3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 Новые впечатления. Живя в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ритме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работа-дом и так по кругу, мы не замечаем и половины всех кра</w:t>
      </w:r>
      <w:r w:rsidR="000D4196">
        <w:rPr>
          <w:rFonts w:ascii="Arial" w:hAnsi="Arial" w:cs="Arial"/>
          <w:color w:val="000000"/>
          <w:sz w:val="23"/>
          <w:szCs w:val="23"/>
          <w:shd w:val="clear" w:color="auto" w:fill="FFFFFF"/>
        </w:rPr>
        <w:t>сот и возможностей нашего мира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А в путешествии у нас, наконец, открываются глаза</w:t>
      </w:r>
      <w:r w:rsidR="0045545B">
        <w:rPr>
          <w:rFonts w:ascii="Arial" w:hAnsi="Arial" w:cs="Arial"/>
          <w:color w:val="000000"/>
          <w:sz w:val="23"/>
          <w:szCs w:val="23"/>
          <w:shd w:val="clear" w:color="auto" w:fill="FFFFFF"/>
        </w:rPr>
        <w:t>! Мы видим новые места и при</w:t>
      </w:r>
      <w:r w:rsidR="000D4196">
        <w:rPr>
          <w:rFonts w:ascii="Arial" w:hAnsi="Arial" w:cs="Arial"/>
          <w:color w:val="000000"/>
          <w:sz w:val="23"/>
          <w:szCs w:val="23"/>
          <w:shd w:val="clear" w:color="auto" w:fill="FFFFFF"/>
        </w:rPr>
        <w:t>роду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произведения искусства и архитектуру. Мы пробуем новые блюда и знакомимся с новыми людьми. Это помогает нам чувствовать мир лучше.</w:t>
      </w:r>
    </w:p>
    <w:p w:rsidR="008E778F" w:rsidRDefault="008E778F" w:rsidP="0013182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24550" cy="3333750"/>
            <wp:effectExtent l="0" t="0" r="0" b="0"/>
            <wp:docPr id="1" name="Рисунок 1" descr="C:\Users\Карина\Desktop\pryzhok_lyudi_schaste_svet_zakat_85137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ина\Desktop\pryzhok_lyudi_schaste_svet_zakat_85137_1920x1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78F" w:rsidRDefault="00AF31E8" w:rsidP="0013182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hyperlink r:id="rId10" w:history="1">
        <w:r w:rsidR="008E778F" w:rsidRPr="009B1DED">
          <w:rPr>
            <w:rStyle w:val="a5"/>
            <w:rFonts w:ascii="Arial" w:hAnsi="Arial" w:cs="Arial"/>
            <w:sz w:val="23"/>
            <w:szCs w:val="23"/>
            <w:shd w:val="clear" w:color="auto" w:fill="FFFFFF"/>
          </w:rPr>
          <w:t>https://wallpaperscraft.ru/download/pryzhok_lyudi_schaste_svet_zakat_85137/1920x1080</w:t>
        </w:r>
      </w:hyperlink>
    </w:p>
    <w:p w:rsidR="000D4196" w:rsidRDefault="008E778F" w:rsidP="0013182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</w:t>
      </w:r>
      <w:r w:rsidR="000D4196">
        <w:rPr>
          <w:rFonts w:ascii="Arial" w:hAnsi="Arial" w:cs="Arial"/>
          <w:color w:val="000000"/>
          <w:sz w:val="23"/>
          <w:szCs w:val="23"/>
          <w:shd w:val="clear" w:color="auto" w:fill="FFFFFF"/>
        </w:rPr>
        <w:t>4.Друзья. Путешествия очень способств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уют знакомству с новыми людьми, которые могут стать для вас очень хорошими товарищами. И почему-то именно знакомства во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 xml:space="preserve">время странствий являются очень крепкими и сохраняются надолго. Представьте, как это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здорово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: иметь друзей в разных странах мира и иметь возможность в любой момент приехать к ним в гости или их пригласить к себе.</w:t>
      </w:r>
      <w:r w:rsidR="00131824">
        <w:rPr>
          <w:rFonts w:ascii="Arial" w:hAnsi="Arial" w:cs="Arial"/>
          <w:color w:val="000000"/>
          <w:sz w:val="23"/>
          <w:szCs w:val="23"/>
        </w:rPr>
        <w:br/>
      </w:r>
      <w:r w:rsidR="0013182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</w:t>
      </w:r>
      <w:r w:rsidR="000D4196">
        <w:rPr>
          <w:rFonts w:ascii="Arial" w:hAnsi="Arial" w:cs="Arial"/>
          <w:color w:val="000000"/>
          <w:sz w:val="23"/>
          <w:szCs w:val="23"/>
          <w:shd w:val="clear" w:color="auto" w:fill="FFFFFF"/>
        </w:rPr>
        <w:t>5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Приключения. Где ещё, как не</w:t>
      </w:r>
      <w:r w:rsidR="0013182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путешествиях, мы больше всего соглашаемся </w:t>
      </w:r>
      <w:r w:rsidR="000D419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на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разные</w:t>
      </w:r>
      <w:r w:rsidR="000D419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авантюры?</w:t>
      </w:r>
      <w:r w:rsidR="0013182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Ког</w:t>
      </w:r>
      <w:r w:rsidR="000D4196">
        <w:rPr>
          <w:rFonts w:ascii="Arial" w:hAnsi="Arial" w:cs="Arial"/>
          <w:color w:val="000000"/>
          <w:sz w:val="23"/>
          <w:szCs w:val="23"/>
          <w:shd w:val="clear" w:color="auto" w:fill="FFFFFF"/>
        </w:rPr>
        <w:t>да мы чувствуем вкус свободы, то</w:t>
      </w:r>
      <w:r w:rsidR="0013182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становимся смелее и с лёгкостью переступаем через все рамки, пробуя то, чего раньше побаивались. Именно так и рождаются приключения, которые останутся в Вашей памяти навсегда!</w:t>
      </w:r>
    </w:p>
    <w:p w:rsidR="000D4196" w:rsidRPr="00131824" w:rsidRDefault="000D4196" w:rsidP="0013182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</w:t>
      </w:r>
    </w:p>
    <w:sectPr w:rsidR="000D4196" w:rsidRPr="00131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824"/>
    <w:rsid w:val="000D4196"/>
    <w:rsid w:val="00131824"/>
    <w:rsid w:val="0045545B"/>
    <w:rsid w:val="0064319E"/>
    <w:rsid w:val="008E778F"/>
    <w:rsid w:val="00AF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78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E778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78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E77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nywalls.com/download/34175/1920x108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setwalls.ru/download/68575/1920x1080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allpaperscraft.ru/download/pryzhok_lyudi_schaste_svet_zakat_85137/1920x108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Карина</cp:lastModifiedBy>
  <cp:revision>6</cp:revision>
  <dcterms:created xsi:type="dcterms:W3CDTF">2017-10-12T18:08:00Z</dcterms:created>
  <dcterms:modified xsi:type="dcterms:W3CDTF">2018-02-06T15:00:00Z</dcterms:modified>
</cp:coreProperties>
</file>