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87" w:rsidRDefault="00C35187" w:rsidP="00C35187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C35187">
        <w:rPr>
          <w:rFonts w:ascii="Times New Roman" w:hAnsi="Times New Roman" w:cs="Times New Roman"/>
          <w:color w:val="000000" w:themeColor="text1"/>
        </w:rPr>
        <w:t>197 Кабардинский язык онлайн</w:t>
      </w:r>
    </w:p>
    <w:p w:rsidR="00C35187" w:rsidRDefault="00C35187" w:rsidP="00C35187">
      <w:pPr>
        <w:spacing w:after="0" w:line="240" w:lineRule="auto"/>
        <w:ind w:firstLine="567"/>
      </w:pPr>
    </w:p>
    <w:p w:rsidR="005C2F91" w:rsidRDefault="005C2F91" w:rsidP="005C2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выяснили, что кабардинский язык – это один из </w:t>
      </w:r>
      <w:r w:rsidR="00C35187" w:rsidRPr="00C35187">
        <w:rPr>
          <w:rFonts w:ascii="Times New Roman" w:hAnsi="Times New Roman" w:cs="Times New Roman"/>
          <w:sz w:val="28"/>
          <w:szCs w:val="28"/>
        </w:rPr>
        <w:t>яфетических яз</w:t>
      </w:r>
      <w:r>
        <w:rPr>
          <w:rFonts w:ascii="Times New Roman" w:hAnsi="Times New Roman" w:cs="Times New Roman"/>
          <w:sz w:val="28"/>
          <w:szCs w:val="28"/>
        </w:rPr>
        <w:t>ыков</w:t>
      </w:r>
      <w:r w:rsidR="00C35187" w:rsidRPr="00C35187">
        <w:rPr>
          <w:rFonts w:ascii="Times New Roman" w:hAnsi="Times New Roman" w:cs="Times New Roman"/>
          <w:sz w:val="28"/>
          <w:szCs w:val="28"/>
        </w:rPr>
        <w:t xml:space="preserve"> Северного Кавк</w:t>
      </w:r>
      <w:r>
        <w:rPr>
          <w:rFonts w:ascii="Times New Roman" w:hAnsi="Times New Roman" w:cs="Times New Roman"/>
          <w:sz w:val="28"/>
          <w:szCs w:val="28"/>
        </w:rPr>
        <w:t xml:space="preserve">аза. Слова этого языка очень похожи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нижнечеркесские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кяхские</w:t>
      </w:r>
      <w:proofErr w:type="spellEnd"/>
      <w:r w:rsidR="00C35187" w:rsidRPr="00C35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Стало общепринятым такое мнение, что кабардинский язык - один из самых сложных языков мира. Чтобы выучить его в совершенстве, нужны не просто годы, а целые десятки лет.</w:t>
      </w:r>
    </w:p>
    <w:p w:rsidR="005C2F91" w:rsidRDefault="005C2F91" w:rsidP="005C2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Лексика кабардинского языка попала под сильное влияние</w:t>
      </w:r>
      <w:r w:rsidR="00C35187" w:rsidRPr="00C35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огромного ряда </w:t>
      </w:r>
      <w:r w:rsidR="00C35187" w:rsidRPr="00C35187">
        <w:rPr>
          <w:rFonts w:ascii="Times New Roman" w:hAnsi="Times New Roman" w:cs="Times New Roman"/>
          <w:sz w:val="28"/>
          <w:szCs w:val="28"/>
        </w:rPr>
        <w:t>других яз</w:t>
      </w:r>
      <w:r>
        <w:rPr>
          <w:rFonts w:ascii="Times New Roman" w:hAnsi="Times New Roman" w:cs="Times New Roman"/>
          <w:sz w:val="28"/>
          <w:szCs w:val="28"/>
        </w:rPr>
        <w:t>ыков</w:t>
      </w:r>
      <w:r w:rsidR="00C35187" w:rsidRPr="00C351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Самое сильное воздействие</w:t>
      </w:r>
      <w:r w:rsidR="00F913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ни странно</w:t>
      </w:r>
      <w:r w:rsidR="00F913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оказал арабский язык: его слияние с кабардинским можно объяснить тем фактом, что</w:t>
      </w:r>
      <w:r w:rsidR="00C35187" w:rsidRPr="00C35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кабардинцы были мусульманами, поэтому их язык понемногу черпал слова с</w:t>
      </w:r>
      <w:r w:rsidR="00632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Святого письма</w:t>
      </w:r>
      <w:r w:rsidR="00C35187" w:rsidRPr="00C35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458" w:rsidRPr="008C0B36" w:rsidRDefault="005C2F91" w:rsidP="005C2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Немалое </w:t>
      </w:r>
      <w:r w:rsidR="00C35187" w:rsidRPr="00C35187">
        <w:rPr>
          <w:rFonts w:ascii="Times New Roman" w:hAnsi="Times New Roman" w:cs="Times New Roman"/>
          <w:sz w:val="28"/>
          <w:szCs w:val="28"/>
        </w:rPr>
        <w:t xml:space="preserve">культурное </w:t>
      </w:r>
      <w:r>
        <w:rPr>
          <w:rFonts w:ascii="Times New Roman" w:hAnsi="Times New Roman" w:cs="Times New Roman"/>
          <w:sz w:val="28"/>
          <w:szCs w:val="28"/>
        </w:rPr>
        <w:t xml:space="preserve">могущество </w:t>
      </w:r>
      <w:r w:rsidRPr="00742458">
        <w:rPr>
          <w:rFonts w:ascii="Times New Roman" w:hAnsi="Times New Roman" w:cs="Times New Roman"/>
          <w:sz w:val="28"/>
          <w:szCs w:val="28"/>
        </w:rPr>
        <w:t xml:space="preserve">имел и язык крымских татар, что и </w:t>
      </w:r>
      <w:r w:rsidR="00742458" w:rsidRPr="00742458">
        <w:rPr>
          <w:rFonts w:ascii="Times New Roman" w:hAnsi="Times New Roman" w:cs="Times New Roman"/>
          <w:sz w:val="28"/>
          <w:szCs w:val="28"/>
        </w:rPr>
        <w:t xml:space="preserve">позволило ему оказать сильное </w:t>
      </w:r>
      <w:r w:rsidR="00742458" w:rsidRPr="008C0B36">
        <w:rPr>
          <w:rFonts w:ascii="Times New Roman" w:hAnsi="Times New Roman" w:cs="Times New Roman"/>
          <w:sz w:val="28"/>
          <w:szCs w:val="28"/>
        </w:rPr>
        <w:t>влияние на кабардинский</w:t>
      </w:r>
      <w:r w:rsidR="00F91314">
        <w:rPr>
          <w:rFonts w:ascii="Times New Roman" w:hAnsi="Times New Roman" w:cs="Times New Roman"/>
          <w:sz w:val="28"/>
          <w:szCs w:val="28"/>
        </w:rPr>
        <w:t xml:space="preserve"> язык</w:t>
      </w:r>
      <w:r w:rsidR="00742458" w:rsidRPr="008C0B36">
        <w:rPr>
          <w:rFonts w:ascii="Times New Roman" w:hAnsi="Times New Roman" w:cs="Times New Roman"/>
          <w:sz w:val="28"/>
          <w:szCs w:val="28"/>
        </w:rPr>
        <w:t xml:space="preserve">. Также отголоски других </w:t>
      </w:r>
      <w:r w:rsidR="00F91314">
        <w:rPr>
          <w:rFonts w:ascii="Times New Roman" w:hAnsi="Times New Roman" w:cs="Times New Roman"/>
          <w:sz w:val="28"/>
          <w:szCs w:val="28"/>
        </w:rPr>
        <w:t>наречий и диалектов</w:t>
      </w:r>
      <w:r w:rsidR="00742458" w:rsidRPr="008C0B36">
        <w:rPr>
          <w:rFonts w:ascii="Times New Roman" w:hAnsi="Times New Roman" w:cs="Times New Roman"/>
          <w:sz w:val="28"/>
          <w:szCs w:val="28"/>
        </w:rPr>
        <w:t xml:space="preserve"> можно узнать в этом «сложном» языке. Это грузинский, ногайский, </w:t>
      </w:r>
      <w:r w:rsidR="00C35187" w:rsidRPr="008C0B36">
        <w:rPr>
          <w:rFonts w:ascii="Times New Roman" w:hAnsi="Times New Roman" w:cs="Times New Roman"/>
          <w:sz w:val="28"/>
          <w:szCs w:val="28"/>
        </w:rPr>
        <w:t xml:space="preserve">персидский, </w:t>
      </w:r>
      <w:r w:rsidR="00742458" w:rsidRPr="008C0B36">
        <w:rPr>
          <w:rFonts w:ascii="Times New Roman" w:hAnsi="Times New Roman" w:cs="Times New Roman"/>
          <w:sz w:val="28"/>
          <w:szCs w:val="28"/>
        </w:rPr>
        <w:t>турецкий, карачаево-балкарский</w:t>
      </w:r>
      <w:r w:rsidR="00C35187" w:rsidRPr="008C0B36">
        <w:rPr>
          <w:rFonts w:ascii="Times New Roman" w:hAnsi="Times New Roman" w:cs="Times New Roman"/>
          <w:sz w:val="28"/>
          <w:szCs w:val="28"/>
        </w:rPr>
        <w:t xml:space="preserve"> и осетинский</w:t>
      </w:r>
      <w:r w:rsidR="00742458" w:rsidRPr="008C0B36">
        <w:rPr>
          <w:rFonts w:ascii="Times New Roman" w:hAnsi="Times New Roman" w:cs="Times New Roman"/>
          <w:sz w:val="28"/>
          <w:szCs w:val="28"/>
        </w:rPr>
        <w:t xml:space="preserve"> языки.</w:t>
      </w:r>
    </w:p>
    <w:p w:rsidR="00742458" w:rsidRPr="008C0B36" w:rsidRDefault="00742458" w:rsidP="005C2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B36">
        <w:rPr>
          <w:rFonts w:ascii="Times New Roman" w:hAnsi="Times New Roman" w:cs="Times New Roman"/>
          <w:sz w:val="28"/>
          <w:szCs w:val="28"/>
        </w:rPr>
        <w:t>На сегодняшний день многие русские слова перешли в обиход кабардинцев и навсегда остались в их языке как собственно кабардинские, потому что переняли свое специфическое произношение новых слов. Так, убедившись в сложности данного языка, все же хотелось бы узнать хотя бы основу его произношения и написания – ведь чем сложнее дается ученье, тем ценнее результаты кропотливого труда.</w:t>
      </w:r>
    </w:p>
    <w:p w:rsidR="00742458" w:rsidRDefault="00742458" w:rsidP="005C2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B36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8C0B36" w:rsidRPr="008C0B36">
        <w:rPr>
          <w:rFonts w:ascii="Times New Roman" w:hAnsi="Times New Roman" w:cs="Times New Roman"/>
          <w:sz w:val="28"/>
          <w:szCs w:val="28"/>
        </w:rPr>
        <w:t>все-таки р</w:t>
      </w:r>
      <w:r w:rsidR="00F91314">
        <w:rPr>
          <w:rFonts w:ascii="Times New Roman" w:hAnsi="Times New Roman" w:cs="Times New Roman"/>
          <w:sz w:val="28"/>
          <w:szCs w:val="28"/>
        </w:rPr>
        <w:t>е</w:t>
      </w:r>
      <w:r w:rsidR="008C0B36" w:rsidRPr="008C0B36">
        <w:rPr>
          <w:rFonts w:ascii="Times New Roman" w:hAnsi="Times New Roman" w:cs="Times New Roman"/>
          <w:sz w:val="28"/>
          <w:szCs w:val="28"/>
        </w:rPr>
        <w:t>шились начать изучение кабардинского яз</w:t>
      </w:r>
      <w:r w:rsidR="008C0B36">
        <w:rPr>
          <w:rFonts w:ascii="Times New Roman" w:hAnsi="Times New Roman" w:cs="Times New Roman"/>
          <w:sz w:val="28"/>
          <w:szCs w:val="28"/>
        </w:rPr>
        <w:t>ы</w:t>
      </w:r>
      <w:r w:rsidR="008C0B36" w:rsidRPr="008C0B36">
        <w:rPr>
          <w:rFonts w:ascii="Times New Roman" w:hAnsi="Times New Roman" w:cs="Times New Roman"/>
          <w:sz w:val="28"/>
          <w:szCs w:val="28"/>
        </w:rPr>
        <w:t>ка, вам потребуется действительно качественн</w:t>
      </w:r>
      <w:r w:rsidR="008C0B36">
        <w:rPr>
          <w:rFonts w:ascii="Times New Roman" w:hAnsi="Times New Roman" w:cs="Times New Roman"/>
          <w:sz w:val="28"/>
          <w:szCs w:val="28"/>
        </w:rPr>
        <w:t>ы</w:t>
      </w:r>
      <w:r w:rsidR="008C0B36" w:rsidRPr="008C0B36">
        <w:rPr>
          <w:rFonts w:ascii="Times New Roman" w:hAnsi="Times New Roman" w:cs="Times New Roman"/>
          <w:sz w:val="28"/>
          <w:szCs w:val="28"/>
        </w:rPr>
        <w:t>й уче</w:t>
      </w:r>
      <w:r w:rsidR="008C0B36">
        <w:rPr>
          <w:rFonts w:ascii="Times New Roman" w:hAnsi="Times New Roman" w:cs="Times New Roman"/>
          <w:sz w:val="28"/>
          <w:szCs w:val="28"/>
        </w:rPr>
        <w:t>б</w:t>
      </w:r>
      <w:r w:rsidR="008C0B36" w:rsidRPr="008C0B36">
        <w:rPr>
          <w:rFonts w:ascii="Times New Roman" w:hAnsi="Times New Roman" w:cs="Times New Roman"/>
          <w:sz w:val="28"/>
          <w:szCs w:val="28"/>
        </w:rPr>
        <w:t>ник,</w:t>
      </w:r>
      <w:r w:rsidR="008C0B36">
        <w:rPr>
          <w:rFonts w:ascii="Times New Roman" w:hAnsi="Times New Roman" w:cs="Times New Roman"/>
          <w:sz w:val="28"/>
          <w:szCs w:val="28"/>
        </w:rPr>
        <w:t xml:space="preserve"> где будут доступная программа и понятные задания. Словари потребуются не только двуязычные (то есть русско-кабардинский и </w:t>
      </w:r>
      <w:proofErr w:type="spellStart"/>
      <w:r w:rsidR="008C0B36">
        <w:rPr>
          <w:rFonts w:ascii="Times New Roman" w:hAnsi="Times New Roman" w:cs="Times New Roman"/>
          <w:sz w:val="28"/>
          <w:szCs w:val="28"/>
        </w:rPr>
        <w:t>кабардинско</w:t>
      </w:r>
      <w:proofErr w:type="spellEnd"/>
      <w:r w:rsidR="008C0B36">
        <w:rPr>
          <w:rFonts w:ascii="Times New Roman" w:hAnsi="Times New Roman" w:cs="Times New Roman"/>
          <w:sz w:val="28"/>
          <w:szCs w:val="28"/>
        </w:rPr>
        <w:t xml:space="preserve">-русский), но и толковый, </w:t>
      </w:r>
      <w:r w:rsidR="00D13B42">
        <w:rPr>
          <w:rFonts w:ascii="Times New Roman" w:hAnsi="Times New Roman" w:cs="Times New Roman"/>
          <w:sz w:val="28"/>
          <w:szCs w:val="28"/>
        </w:rPr>
        <w:t xml:space="preserve">и </w:t>
      </w:r>
      <w:r w:rsidR="008C0B36">
        <w:rPr>
          <w:rFonts w:ascii="Times New Roman" w:hAnsi="Times New Roman" w:cs="Times New Roman"/>
          <w:sz w:val="28"/>
          <w:szCs w:val="28"/>
        </w:rPr>
        <w:t>орфографический с транскрипцией.</w:t>
      </w:r>
    </w:p>
    <w:p w:rsidR="008C0B36" w:rsidRDefault="008C0B36" w:rsidP="005C2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образом в обучении помогут </w:t>
      </w:r>
      <w:r w:rsidRPr="008C0B36">
        <w:rPr>
          <w:rFonts w:ascii="Times New Roman" w:hAnsi="Times New Roman" w:cs="Times New Roman"/>
          <w:b/>
          <w:sz w:val="28"/>
          <w:szCs w:val="28"/>
        </w:rPr>
        <w:t>уроки кабардинского языка онлайн</w:t>
      </w:r>
      <w:r>
        <w:rPr>
          <w:rFonts w:ascii="Times New Roman" w:hAnsi="Times New Roman" w:cs="Times New Roman"/>
          <w:sz w:val="28"/>
          <w:szCs w:val="28"/>
        </w:rPr>
        <w:t xml:space="preserve">, о существовании которых можно узнать с веб-страниц языковых сайтов. Так, в глобальной сети намного легче найти необходимые материалы – но </w:t>
      </w:r>
      <w:r w:rsidR="008655CB">
        <w:rPr>
          <w:rFonts w:ascii="Times New Roman" w:hAnsi="Times New Roman" w:cs="Times New Roman"/>
          <w:sz w:val="28"/>
          <w:szCs w:val="28"/>
        </w:rPr>
        <w:t>их намного меньше, чем, допустим, учебник</w:t>
      </w:r>
      <w:r w:rsidR="00F91314">
        <w:rPr>
          <w:rFonts w:ascii="Times New Roman" w:hAnsi="Times New Roman" w:cs="Times New Roman"/>
          <w:sz w:val="28"/>
          <w:szCs w:val="28"/>
        </w:rPr>
        <w:t>ов</w:t>
      </w:r>
      <w:r w:rsidR="008655CB">
        <w:rPr>
          <w:rFonts w:ascii="Times New Roman" w:hAnsi="Times New Roman" w:cs="Times New Roman"/>
          <w:sz w:val="28"/>
          <w:szCs w:val="28"/>
        </w:rPr>
        <w:t xml:space="preserve"> по грузинскому или русскому языку.</w:t>
      </w:r>
    </w:p>
    <w:p w:rsidR="008655CB" w:rsidRDefault="008655CB" w:rsidP="005C2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Программа, которая заложена в основу онлайн-курсов по кабардинскому языку, поможет ознакомиться с алфавитом. Затем во время уроков вы узнаете о всевозможных фразах, которые чаще всего встречаются в разговорном стиле</w:t>
      </w:r>
      <w:r w:rsidR="00F91314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 кабардинцев. </w:t>
      </w:r>
    </w:p>
    <w:p w:rsidR="008655CB" w:rsidRDefault="008655CB" w:rsidP="005C2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разнообразных видов учебников и виртуальных «репетиторов», вы сможете качественно выучить </w:t>
      </w:r>
      <w:r w:rsidRPr="008655CB">
        <w:rPr>
          <w:rFonts w:ascii="Times New Roman" w:hAnsi="Times New Roman" w:cs="Times New Roman"/>
          <w:b/>
          <w:sz w:val="28"/>
          <w:szCs w:val="28"/>
        </w:rPr>
        <w:t>кабардинский язык онлайн</w:t>
      </w:r>
      <w:r>
        <w:rPr>
          <w:rFonts w:ascii="Times New Roman" w:hAnsi="Times New Roman" w:cs="Times New Roman"/>
          <w:sz w:val="28"/>
          <w:szCs w:val="28"/>
        </w:rPr>
        <w:t>, при этом потратив минимум средств и времени на поиски книг в библиотеках и книжных магазинах.</w:t>
      </w:r>
    </w:p>
    <w:p w:rsidR="008655CB" w:rsidRDefault="008655CB" w:rsidP="005C2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13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C0AC5" w:rsidRPr="00345686" w:rsidRDefault="00BC0AC5" w:rsidP="00D13B42">
      <w:pPr>
        <w:rPr>
          <w:rFonts w:ascii="Times New Roman" w:hAnsi="Times New Roman" w:cs="Times New Roman"/>
          <w:sz w:val="28"/>
          <w:szCs w:val="28"/>
        </w:rPr>
      </w:pPr>
    </w:p>
    <w:sectPr w:rsidR="00BC0AC5" w:rsidRPr="00345686" w:rsidSect="002D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3E64"/>
    <w:multiLevelType w:val="hybridMultilevel"/>
    <w:tmpl w:val="C3CC08AE"/>
    <w:lvl w:ilvl="0" w:tplc="9E8E435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7B400D"/>
    <w:multiLevelType w:val="hybridMultilevel"/>
    <w:tmpl w:val="FE44FB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4AD"/>
    <w:rsid w:val="000805A3"/>
    <w:rsid w:val="00093215"/>
    <w:rsid w:val="000A1E72"/>
    <w:rsid w:val="000D04FE"/>
    <w:rsid w:val="00151527"/>
    <w:rsid w:val="001601FC"/>
    <w:rsid w:val="0016666E"/>
    <w:rsid w:val="001936F5"/>
    <w:rsid w:val="001952CF"/>
    <w:rsid w:val="001C06C7"/>
    <w:rsid w:val="001D7B60"/>
    <w:rsid w:val="001E7D6C"/>
    <w:rsid w:val="00227E62"/>
    <w:rsid w:val="002444E9"/>
    <w:rsid w:val="002950BE"/>
    <w:rsid w:val="002D27CD"/>
    <w:rsid w:val="00312E13"/>
    <w:rsid w:val="00336687"/>
    <w:rsid w:val="00341FE0"/>
    <w:rsid w:val="0034518A"/>
    <w:rsid w:val="00345686"/>
    <w:rsid w:val="003F010A"/>
    <w:rsid w:val="003F49BD"/>
    <w:rsid w:val="00412CC0"/>
    <w:rsid w:val="004A54A5"/>
    <w:rsid w:val="004C5F44"/>
    <w:rsid w:val="0051667F"/>
    <w:rsid w:val="00553229"/>
    <w:rsid w:val="005823EA"/>
    <w:rsid w:val="00590B5C"/>
    <w:rsid w:val="005C2F91"/>
    <w:rsid w:val="005F1529"/>
    <w:rsid w:val="00607C71"/>
    <w:rsid w:val="00626B66"/>
    <w:rsid w:val="006327F4"/>
    <w:rsid w:val="006874B1"/>
    <w:rsid w:val="006C0006"/>
    <w:rsid w:val="007004AD"/>
    <w:rsid w:val="00742458"/>
    <w:rsid w:val="00771F3A"/>
    <w:rsid w:val="00773128"/>
    <w:rsid w:val="007F499D"/>
    <w:rsid w:val="008655CB"/>
    <w:rsid w:val="00886E0F"/>
    <w:rsid w:val="00897AD1"/>
    <w:rsid w:val="008C0B36"/>
    <w:rsid w:val="008D4323"/>
    <w:rsid w:val="008E637A"/>
    <w:rsid w:val="008F57CB"/>
    <w:rsid w:val="009113D2"/>
    <w:rsid w:val="00921EB6"/>
    <w:rsid w:val="00923F63"/>
    <w:rsid w:val="009840EE"/>
    <w:rsid w:val="009F5632"/>
    <w:rsid w:val="00A51415"/>
    <w:rsid w:val="00A87BD5"/>
    <w:rsid w:val="00AA7B37"/>
    <w:rsid w:val="00AE4172"/>
    <w:rsid w:val="00AF06AC"/>
    <w:rsid w:val="00B1022C"/>
    <w:rsid w:val="00B207B5"/>
    <w:rsid w:val="00B74AF1"/>
    <w:rsid w:val="00B754ED"/>
    <w:rsid w:val="00BA1DE2"/>
    <w:rsid w:val="00BA3CC9"/>
    <w:rsid w:val="00BC0AC5"/>
    <w:rsid w:val="00BE2B09"/>
    <w:rsid w:val="00C07C91"/>
    <w:rsid w:val="00C2199A"/>
    <w:rsid w:val="00C35187"/>
    <w:rsid w:val="00C953BB"/>
    <w:rsid w:val="00D13B42"/>
    <w:rsid w:val="00D1466B"/>
    <w:rsid w:val="00D26EA4"/>
    <w:rsid w:val="00D4060A"/>
    <w:rsid w:val="00D47236"/>
    <w:rsid w:val="00D51242"/>
    <w:rsid w:val="00D71A03"/>
    <w:rsid w:val="00D76897"/>
    <w:rsid w:val="00D838E6"/>
    <w:rsid w:val="00DE1300"/>
    <w:rsid w:val="00DF2CD9"/>
    <w:rsid w:val="00E0301D"/>
    <w:rsid w:val="00E22C7A"/>
    <w:rsid w:val="00E370A3"/>
    <w:rsid w:val="00E66EDE"/>
    <w:rsid w:val="00F04D5B"/>
    <w:rsid w:val="00F12A4B"/>
    <w:rsid w:val="00F53D6E"/>
    <w:rsid w:val="00F65142"/>
    <w:rsid w:val="00F66C30"/>
    <w:rsid w:val="00F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AE34"/>
  <w15:docId w15:val="{1301A6D7-0FAA-438A-B70F-C68FFEF8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CD"/>
  </w:style>
  <w:style w:type="paragraph" w:styleId="1">
    <w:name w:val="heading 1"/>
    <w:basedOn w:val="a"/>
    <w:next w:val="a"/>
    <w:link w:val="10"/>
    <w:uiPriority w:val="9"/>
    <w:qFormat/>
    <w:rsid w:val="00700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-</cp:lastModifiedBy>
  <cp:revision>2</cp:revision>
  <dcterms:created xsi:type="dcterms:W3CDTF">2018-02-05T19:04:00Z</dcterms:created>
  <dcterms:modified xsi:type="dcterms:W3CDTF">2018-02-05T19:04:00Z</dcterms:modified>
</cp:coreProperties>
</file>