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ind w:firstLine="572"/>
        <w:contextualSpacing w:val="0"/>
        <w:jc w:val="both"/>
        <w:rPr/>
      </w:pPr>
      <w:bookmarkStart w:colFirst="0" w:colLast="0" w:name="_7c51pl2tvgxw" w:id="0"/>
      <w:bookmarkEnd w:id="0"/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https://alkiv.ua/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firstLine="572"/>
        <w:contextualSpacing w:val="0"/>
        <w:jc w:val="both"/>
        <w:rPr/>
      </w:pPr>
      <w:bookmarkStart w:colFirst="0" w:colLast="0" w:name="_6165kcuoluw2" w:id="1"/>
      <w:bookmarkEnd w:id="1"/>
      <w:r w:rsidDel="00000000" w:rsidR="00000000" w:rsidRPr="00000000">
        <w:rPr>
          <w:rtl w:val="0"/>
        </w:rPr>
        <w:t xml:space="preserve">Alkiv: интернет-магазин строительных материалов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Создавая новый интерьер, делая свежий ремонт в доме часто возникает острый и очень щепетильный вопрос – как найти качественные материалы, да еще и с приятными для души ценами. Один из самых легких способов найти выход из ситуации - это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строительный интернет-магазин, в Украине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сегодняшний день этот вид онлайн-продаж представлен достаточно разнообразно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но вот главное – не запутаться в изобилии и найти все необходимое в одном месте. Надежный помощник в этом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строительный магазин в Киеве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Alkiv, где собраны все незаменимые материалы для ремонта и стройки.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Значительное количество товаров, необходимых для создания уникальных интерьеров и постройки прочных стен, фундаментов и фасадов – все это о строительном магазине Alkiv. Приобретая продукцию здесь, Вы получаете гарантию качества и долголетия материалов, которые прошли проверку и оценены многими специалистами в сфере строительства.</w:t>
      </w:r>
    </w:p>
    <w:p w:rsidR="00000000" w:rsidDel="00000000" w:rsidP="00000000" w:rsidRDefault="00000000" w:rsidRPr="00000000">
      <w:pPr>
        <w:pStyle w:val="Heading2"/>
        <w:ind w:firstLine="572"/>
        <w:contextualSpacing w:val="0"/>
        <w:jc w:val="both"/>
        <w:rPr/>
      </w:pPr>
      <w:bookmarkStart w:colFirst="0" w:colLast="0" w:name="_5kzfooyrlbam" w:id="2"/>
      <w:bookmarkEnd w:id="2"/>
      <w:r w:rsidDel="00000000" w:rsidR="00000000" w:rsidRPr="00000000">
        <w:rPr>
          <w:rtl w:val="0"/>
        </w:rPr>
        <w:t xml:space="preserve">Палитра выбора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– дело трудоемкое и затратное как по времени, так и материально. Но всегда в результате все это становится глотком свежего воздуха для дома, ведь новизна, да еще и с крепким фундаментом, преображает ремонт, не отвлекает от деталей и аксессуаров, к которым и должен быть прикован взгляд.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нтернет-магазин стройматериалов в Киеве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Alkiv предлагает: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отделочные товары;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строительные материалы;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подвесные потолки;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сантехнику;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бетон, кирпич, общестрой;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для кровли и фасада;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электрооборудование;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товары для сада и огорода.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это служит для того, чтобы обустроить как можно уютней ваш уголок. Самые лучшие бренды и марки строительных материалов представлены на нашем сайте: начиная с товаров Германии и США и заканчивая продукцией Франции, Румынии, а также неограниченных позиций украинского производителя.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firstLine="709"/>
        <w:contextualSpacing w:val="0"/>
        <w:jc w:val="both"/>
        <w:rPr/>
      </w:pPr>
      <w:bookmarkStart w:colFirst="0" w:colLast="0" w:name="_jkmn2iw6004a" w:id="3"/>
      <w:bookmarkEnd w:id="3"/>
      <w:r w:rsidDel="00000000" w:rsidR="00000000" w:rsidRPr="00000000">
        <w:rPr>
          <w:rtl w:val="0"/>
        </w:rPr>
        <w:t xml:space="preserve">Качество и доступная цена – прежде всего</w:t>
      </w:r>
    </w:p>
    <w:p w:rsidR="00000000" w:rsidDel="00000000" w:rsidP="00000000" w:rsidRDefault="00000000" w:rsidRPr="00000000">
      <w:pPr>
        <w:ind w:firstLine="572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Сертификаты качества на каждый из продуктов нашего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интернет-магазина строительных материалов в Киеве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обеспечат долголетнюю службу всех материалов: это может быть и навесной потолок, шпаклевка для вашей прихожей, и водоэмульсионная краска в коридор и ванную.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572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gjdgxs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Многие популярные объекты в Киеве построены с помощью качественных товаров, представленных на нашем сайте. Поэтому усомниться в прочности и надежности материалов сложно: все позиции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представленные в каталогах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Alkiv,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отвечают всемирным стандартам.</w:t>
      </w:r>
    </w:p>
    <w:p w:rsidR="00000000" w:rsidDel="00000000" w:rsidP="00000000" w:rsidRDefault="00000000" w:rsidRPr="00000000">
      <w:pPr>
        <w:ind w:firstLine="572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Доступность цен удивит как розничных, так и оптовых покупателей. За счет непосредственной оптовой закупки материалов мы предлагаем демократичные цены, акции и лояльные скидки. Оплата – еще один плюс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нашего интернет-магазина стройматериалов, в Украине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 можете выбрать 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юбой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удобный вам способ – безналичный, наличный, а также по факту доставки товара.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firstLine="572"/>
        <w:contextualSpacing w:val="0"/>
        <w:jc w:val="both"/>
        <w:rPr>
          <w:highlight w:val="white"/>
        </w:rPr>
      </w:pPr>
      <w:bookmarkStart w:colFirst="0" w:colLast="0" w:name="_ph27xzd6f6m7" w:id="5"/>
      <w:bookmarkEnd w:id="5"/>
      <w:r w:rsidDel="00000000" w:rsidR="00000000" w:rsidRPr="00000000">
        <w:rPr>
          <w:highlight w:val="white"/>
          <w:rtl w:val="0"/>
        </w:rPr>
        <w:t xml:space="preserve">Характер </w:t>
      </w:r>
      <w:r w:rsidDel="00000000" w:rsidR="00000000" w:rsidRPr="00000000">
        <w:rPr>
          <w:rtl w:val="0"/>
        </w:rPr>
        <w:t xml:space="preserve">Alkiv: д</w:t>
      </w:r>
      <w:r w:rsidDel="00000000" w:rsidR="00000000" w:rsidRPr="00000000">
        <w:rPr>
          <w:highlight w:val="white"/>
          <w:rtl w:val="0"/>
        </w:rPr>
        <w:t xml:space="preserve">остойный сервис и молниеносная скорость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именно интернет-магазин? Это доступно в любой момент и в любом месте. Где бы Вы не находились, сделать заказ невероятно легко: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найти необходимый товар;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выбрать нужное количество и кликнуть «купить»;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оформить заказ, выбрав необходимый способ оплаты и вид доставки;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дождаться товар к ближайшему отделению или непосредственно под дверь.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Еще проще воспользоваться услугой сайта «созвониться за 28 секунд»: наши консультанты своевременно перезвонят и помогут выбрать необходимый товар и сделать заказ.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Магазин строительных товаров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Alkiv работает на рынке с 1995 года, каждый день мы усовершенствуемся, чтобы быть ближе к нашим клиентам, понимать интерес каждого посетителя сайта и дозвонившегося. Поэтому Вы можете быть уверенными в надежности и гарантированном качестве как материалов, так и обслуживани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i1ro5es2qx9y" w:id="6"/>
      <w:bookmarkEnd w:id="6"/>
      <w:r w:rsidDel="00000000" w:rsidR="00000000" w:rsidRPr="00000000">
        <w:rPr>
          <w:rtl w:val="0"/>
        </w:rPr>
        <w:t xml:space="preserve">Строительные материалы в интернет-магазине Alkiv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ремонт не за горами, впереди как всегда окажется уйма дел и забот, которые помешают всецело отдаться и проникнуть в тонкости предстоящей стройки, изменения ландшафта, декорирования и тд.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Продажа стройматериалов в интернет-магазине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отличный вариант сэкономить время и подготовить почву для быстрого включения в работу строительства.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Покупая онлайн любые из товаров, Вы минимизируете не только время, но и материальные затраты. Приобрести множество стройпродукции поможет наш 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Alkiv: здесь выбор широк и разнообразен.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достаточно долгое время интернет-магазины строительного направления были не внушающими доверие платформами для продаж и покупок. Сегодня это стало настолько популярно, что искать товары и услуги вне дома отходит на второй план и покупка онлайн становится главным способом быстро и с комфортом обустроить дом и сделать ремонт.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firstLine="709"/>
        <w:contextualSpacing w:val="0"/>
        <w:jc w:val="center"/>
        <w:rPr/>
      </w:pPr>
      <w:bookmarkStart w:colFirst="0" w:colLast="0" w:name="_r6y2qn1tt6io" w:id="7"/>
      <w:bookmarkEnd w:id="7"/>
      <w:r w:rsidDel="00000000" w:rsidR="00000000" w:rsidRPr="00000000">
        <w:rPr>
          <w:color w:val="ff0000"/>
          <w:rtl w:val="0"/>
        </w:rPr>
        <w:t xml:space="preserve">Купить стройматериалы в Киеве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качество гарантировано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отсутствие прямого зрительного контакта с товарами, да и с консультантами интернет-магазина, последний все равно выигрывает перед стандартными гипермаркетами и торговыми залами со стройматериалами. Ведь чтобы удостовериться в качестве продаваемого нами товара, не обязательно “пощупать” и увидеть каждый из них. Всемирные стандарты качества говорят сами за себя.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из позиций строительных материалов в Alkiv имеет свой сертификат качества. Конечно же, у нас собраны только лучшие бренды и мировые фирмы успешных и надежных строительных компаний. Эти марки знакомы не понаслышке, ведь многие, кто начинают стройку или ремонт дома, сталкиваются именно с этими названиями брендов при выборе стройматериалов: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Ceresit;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Siltek;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Knauf;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Moment и многие другие.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Купить строительные материалы в Киеве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 прозрачной репутацией и блестящими отзывами не трудно: нужно всего лишь выбрать сайт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hvmxgt6stezj" w:id="8"/>
      <w:bookmarkEnd w:id="8"/>
      <w:r w:rsidDel="00000000" w:rsidR="00000000" w:rsidRPr="00000000">
        <w:rPr>
          <w:rtl w:val="0"/>
        </w:rPr>
        <w:t xml:space="preserve">Приемлемая </w:t>
      </w:r>
      <w:r w:rsidDel="00000000" w:rsidR="00000000" w:rsidRPr="00000000">
        <w:rPr>
          <w:color w:val="ff0000"/>
          <w:rtl w:val="0"/>
        </w:rPr>
        <w:t xml:space="preserve">цена на стройматериалы в интернет-магазине </w:t>
      </w:r>
      <w:r w:rsidDel="00000000" w:rsidR="00000000" w:rsidRPr="00000000">
        <w:rPr>
          <w:rtl w:val="0"/>
        </w:rPr>
        <w:t xml:space="preserve">- главное наше преимущество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Если раньше можно было попробовать найти дешевле на рынке или купить дороже, но все в одном месте в супермаркете, то сегодня интернет-магазин становится победителем в таких гонках. Ведь здесь не учитывается аренда торговой площадки, работа большого штата сотрудников и многое другое, за счет чего онлайн-платформа магазина становится еще более удобной для каждого из покупателей.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Цена на строительные материалы в интернет-магазине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настолько лояльна, что позволяет делать покупки не только розничным покупателям, но и получать хорошие скидки оптовым. За счет постоянных акций можно сэкономить деньги 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строительные товары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выделить дополнительные средства на декорирование и дизайн, уделить внимание деталям и аксессуарам.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удобной и быстрой работе с сайтом экономится не только время, но и ваши сбережения: Alkiv предлагает только выгодные предложения и акции на свою продукцию.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>
          <w:color w:val="ff0000"/>
          <w:highlight w:val="white"/>
        </w:rPr>
      </w:pPr>
      <w:bookmarkStart w:colFirst="0" w:colLast="0" w:name="_irqfbis6dike" w:id="9"/>
      <w:bookmarkEnd w:id="9"/>
      <w:r w:rsidDel="00000000" w:rsidR="00000000" w:rsidRPr="00000000">
        <w:rPr>
          <w:highlight w:val="white"/>
          <w:rtl w:val="0"/>
        </w:rPr>
        <w:t xml:space="preserve">Широчайший ассортимент - это </w:t>
      </w:r>
      <w:r w:rsidDel="00000000" w:rsidR="00000000" w:rsidRPr="00000000">
        <w:rPr>
          <w:color w:val="ff0000"/>
          <w:highlight w:val="white"/>
          <w:rtl w:val="0"/>
        </w:rPr>
        <w:t xml:space="preserve">стройматериалы оптом в Киеве </w:t>
      </w:r>
      <w:r w:rsidDel="00000000" w:rsidR="00000000" w:rsidRPr="00000000">
        <w:rPr>
          <w:rtl w:val="0"/>
        </w:rPr>
        <w:t xml:space="preserve">Alkiv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Все, что нужно для создания гармоничного дизайна, - это основа, то есть подноготная ремонта - стройматериалы. Несметное количество продукции для стройки в вашем доме или квартире, во дворе или в саду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предоставляет огромный выбор как по соотношению цена-качество, так и по выбору отдельных брендов.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Продукция для постройки представлена на сайте в удобном интерфейсе - Вы можете сами мгновенно найти необходимый товар. Здесь реально найти все важное для начала строительных работ: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гипсокартон и его комплектующие;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утеплители;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строительная химия;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пиломатериалы;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добавки и пластификаторы;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инструменты;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аквапанели;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пазогребневые плиты;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сетка сварная;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крепежи.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Консультанты на нашем сайте помогут найти необходимый товар, если возникнут затруднения в выборе: это может быть и вопрос об особенностях гипсокартона для кухни, и количество расходного материала для отделки холла и многое другое. 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5ov4fs571j4z" w:id="10"/>
      <w:bookmarkEnd w:id="1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Продажа строительных материалов: оптом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розниц</w:t>
      </w:r>
      <w:r w:rsidDel="00000000" w:rsidR="00000000" w:rsidRPr="00000000">
        <w:rPr>
          <w:rtl w:val="0"/>
        </w:rPr>
        <w:t xml:space="preserve">у,</w:t>
      </w:r>
      <w:r w:rsidDel="00000000" w:rsidR="00000000" w:rsidRPr="00000000">
        <w:rPr>
          <w:rtl w:val="0"/>
        </w:rPr>
        <w:t xml:space="preserve"> доставка по Киеву и Украине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только заказ оформлен, а масштаб работ прописан на бумаге - дело остается за малым: дождаться товар. Доставка в нашем интернет-магазине осуществляется как посредством собственного автопарка (если это Киев или киевская область), так и с помощью целого ряда компаний-перевозчиков (Новая почта, Интайм и другие).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назначенное время строительные материалы будут у ваших дверей, если Вы находитесь в столице или ее области. В ином случае, доставка по Украине в течении 1-3 дней: товары любого габарита и веса прибудут к ближайшему отделению нашей компании-партнера.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Оплатить свой заказ можно в любой удобный для Вас способ: по факту получения товара или по предоплате (наличный, безналичный расчет).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Заказывая строительные материалы в Alkiv, Вы получаете полный спектр самых приятных преимуществ: качество материалов, демократичность цен, а также профессионализм сотрудников.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pihslp5tbdck" w:id="11"/>
      <w:bookmarkEnd w:id="11"/>
      <w:r w:rsidDel="00000000" w:rsidR="00000000" w:rsidRPr="00000000">
        <w:rPr>
          <w:rtl w:val="0"/>
        </w:rPr>
        <w:t xml:space="preserve">Утеплитель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приходят первые морозы каждый из жильцов дома, квартиры задается одним единственным вопросом: а будет ли достаточно тепло этой зимой в доме, чтобы забыть про шерстяную одежду и обогреватели в комнатах? Для этого на на сегодня придумали отличный способ “согреть” дом - термоизоляционные материалы.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Стоимость утеплителя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может варьироваться по-разному, поэтому лучше изначально проконсультироваться со специалистами или хотя бы с теми людьми, которые разбираются в особенностях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материалов для утепления дома.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Теплоизоляция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недавних пор стала одной из популярных услуг на современном рынке - немаловажно и то, что это трудоемкий и не малобюджетный процесс. Сделать самому или с помощью специалистов - выбор за Вами, а вот помочь в покупке утеплителей сможет наш интернет-магазин Alkiv.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left="572.007874015748" w:firstLine="0"/>
        <w:contextualSpacing w:val="0"/>
        <w:jc w:val="center"/>
        <w:rPr>
          <w:color w:val="434343"/>
        </w:rPr>
      </w:pPr>
      <w:bookmarkStart w:colFirst="0" w:colLast="0" w:name="_vaba68gg7ic8" w:id="12"/>
      <w:bookmarkEnd w:id="12"/>
      <w:r w:rsidDel="00000000" w:rsidR="00000000" w:rsidRPr="00000000">
        <w:rPr>
          <w:color w:val="ff0000"/>
          <w:rtl w:val="0"/>
        </w:rPr>
        <w:t xml:space="preserve">Купить утеплитель в Киеве </w:t>
      </w:r>
      <w:r w:rsidDel="00000000" w:rsidR="00000000" w:rsidRPr="00000000">
        <w:rPr>
          <w:color w:val="434343"/>
          <w:rtl w:val="0"/>
        </w:rPr>
        <w:t xml:space="preserve">просто: достаточно лишь сделать клик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на сегодняшний день информационный бум дает все шансы потеряться в изобилии материалов 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теплоизоляции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поэтому чтобы не растрачивать время зря, предлагаем приступить к скорейшему изучению имеющейся палитры материалов. Позвонив по номеру нашего сайта или заказав коллбэк, Вы получите развернутый ответ: какие утеплители нужны именно для вашего дома, какие размеры, какой состав лучше учитывать при покупке.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Удобный “серфинг” по веб-страницам Alkiv делает приобретение теплоизоляционной продукции мобильной и скоростной. В разделе Доставка можно ознакомиться с ее вариантами (конечно же, если Вы с Киева или киевской области, время и способ приятно разнится с доставкой по Украине). Создав  свою корзину с товарами, следует выбрать форму оплаты: наличный, безналичный расчет. Онлайн-магазин Alkiv предоставляет право выбора покупателю на каждом из этапов приобретения продукции (начиная от перечня товаров до способа доставки до дома).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dwho2fz56yxk" w:id="13"/>
      <w:bookmarkEnd w:id="13"/>
      <w:r w:rsidDel="00000000" w:rsidR="00000000" w:rsidRPr="00000000">
        <w:rPr>
          <w:color w:val="ff0000"/>
          <w:rtl w:val="0"/>
        </w:rPr>
        <w:t xml:space="preserve">П</w:t>
      </w:r>
      <w:r w:rsidDel="00000000" w:rsidR="00000000" w:rsidRPr="00000000">
        <w:rPr>
          <w:color w:val="ff0000"/>
          <w:rtl w:val="0"/>
        </w:rPr>
        <w:t xml:space="preserve">родажа утеплителя в Украине</w:t>
      </w:r>
      <w:r w:rsidDel="00000000" w:rsidR="00000000" w:rsidRPr="00000000">
        <w:rPr>
          <w:rtl w:val="0"/>
        </w:rPr>
        <w:t xml:space="preserve">: как правильно выбрать материалы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Легкий в использовании онлайн-магазин создаст комфортные условия для того, чтобы с удовольствием и в считанные минуты Вы заказали материалы для утепления дома. Здесь найдете целый перечень необходимых материалов: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теплозвукоизоляция(минвата, фольгировання вата, стекловата);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пенополистирол;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пенопласт;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вспененный полиэлитен.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можно заметить, в функции теплоизоляции входит не только защита от холода и утепление дома, но и подавление внешних факторов: таких как шумы, звуки, а также вода. Последнее - это действительно то, с чем легко справляются все представленные на сайте теплоизоляторы. Но в тот же момент, паропроницаемость - один из главных достоинств новой линейки термопродукции. Доме всегда будет “дышать”, а лишние шумы будут оставаться за его пределами.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Экологичность и пожаростойкость - еще две немаловажных характеристики, за которую и стоит выбирать товары с нашего сайта - все марки и бренды имеют сертификаты и гарантию от производителя, прослужат не один год.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и долголетие представленной продукции подтверждают не только отзывы наших клиентов и долгая история нашей работы, но и сами фирмы акустических перегородок, теплорулонов, пенополистиролов и других строительных материалов.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q2jxgkditqdh" w:id="14"/>
      <w:bookmarkEnd w:id="14"/>
      <w:r w:rsidDel="00000000" w:rsidR="00000000" w:rsidRPr="00000000">
        <w:rPr>
          <w:rtl w:val="0"/>
        </w:rPr>
        <w:t xml:space="preserve">Приемлемая </w:t>
      </w:r>
      <w:r w:rsidDel="00000000" w:rsidR="00000000" w:rsidRPr="00000000">
        <w:rPr>
          <w:color w:val="ff0000"/>
          <w:rtl w:val="0"/>
        </w:rPr>
        <w:t xml:space="preserve">цена утеплителя: оптом </w:t>
      </w:r>
      <w:r w:rsidDel="00000000" w:rsidR="00000000" w:rsidRPr="00000000">
        <w:rPr>
          <w:rtl w:val="0"/>
        </w:rPr>
        <w:t xml:space="preserve">и в розницу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 интернет-магазина Alkiv дает возможность приобрести тот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утеплитель, цена в Киеве и Украине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которого будет значительно ниже, чем в супермаркетах, торговых залах и рынках со строительными материалами. Все благодаря тому, что мы закупаем непосредственно у оптовых партнеров, поэтому наценка на каждую позицию минимальна. Для оптовых покупателей мы предлагаем гибкую систему скидок, для розничных - цены, ниже чем в обычных гипермаркетах.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Купив один раз стройматериалы в магазине Alkiv, Вы останетесь довольны и захотите обратиться к нам еще: наш интернет-магазин ценит каждого покупателя и прислушивается к каждому из вас.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contextualSpacing w:val="0"/>
        <w:jc w:val="center"/>
        <w:rPr/>
      </w:pPr>
      <w:bookmarkStart w:colFirst="0" w:colLast="0" w:name="_p1rpbmlemdjc" w:id="15"/>
      <w:bookmarkEnd w:id="15"/>
      <w:r w:rsidDel="00000000" w:rsidR="00000000" w:rsidRPr="00000000">
        <w:rPr>
          <w:rtl w:val="0"/>
        </w:rPr>
        <w:t xml:space="preserve"> Пенопласт для утепления стен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Каждый из нас стремится обустроить свой уголок поуютней, сделать его теплее зимой, прохладней летом и комфортным в другие времена года. Если с жарой можно справится с помощью банального открытия окон в жаркий день или включением кондиционера, то вот с холодом и морозом за окном справится гораздо тяжелее, ведь нагреть весь дом или квартиру становится целым непрерывным и затратным процессом.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Популярный в последнее время метод обогреть извне любое помещение - это использовать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утеплитель пенопласт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который стал одним из самых простых в применении и доступным в ценовой политике строительным материалом. Благодаря своей уникальной и легкой текстуре, пенопласт выходит на первое место среди других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материалов для утепления дома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ведь на сегодняшний день главное - это доступность, мобильность и простота, даже в таком вопросе как термоизоляция дома.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left="572.007874015748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i6hv5snnxwkm" w:id="16"/>
      <w:bookmarkEnd w:id="16"/>
      <w:r w:rsidDel="00000000" w:rsidR="00000000" w:rsidRPr="00000000">
        <w:rPr>
          <w:color w:val="ff0000"/>
          <w:highlight w:val="white"/>
          <w:rtl w:val="0"/>
        </w:rPr>
        <w:t xml:space="preserve">Купить пенопласт в Киеве</w:t>
      </w:r>
      <w:r w:rsidDel="00000000" w:rsidR="00000000" w:rsidRPr="00000000">
        <w:rPr>
          <w:highlight w:val="white"/>
          <w:rtl w:val="0"/>
        </w:rPr>
        <w:t xml:space="preserve"> по доступной цене - только в интернет-магазине </w:t>
      </w:r>
      <w:r w:rsidDel="00000000" w:rsidR="00000000" w:rsidRPr="00000000">
        <w:rPr>
          <w:rtl w:val="0"/>
        </w:rPr>
        <w:t xml:space="preserve">Alkiv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Жилые и нежилые помещения могут быть утеплены любым из видов термоматериала, отличие в основном касается размеров и площади пенопластовых листов. Чтобы не прогадать с подвидом стройматериала и выбрать нужный пенопласт по выгодной цене, ознакомьтесь с палитрой выбора на нашем сайте. Узнав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сколько стоит пенопласт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на других традиционных площадках (супермаркеты, гипермаркеты стройматериалов и даже рынки), Вы сможете убедиться, что покупать в интернет-магазине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намного выгоднее.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Гибкие системы скидок как для оптовых покупателей, так и акции для розничных посетителей нашего сайта - все это с неотъемлемой гарантией качества работы нашего магазина.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Цены на пенопласт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образовываются с минимальной наценкой, поэтому мы и пользуемся спросом у оптовых покупателей - для каждого возможен индивидуальный подход, каждый заказчик на нашем сайте обслуживается мгновенно и с приятными бонусами.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Размеры каждого листа утеплителя достаточно разнообразны, поэтому и цена прямо пропорционально зависит от величин и площади - наши консультанты помогут определиться с необходимым объемом закупки, рассчитают оптимальный вариант для приобретения термоизоляторов и других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материалов для утепления дома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9qy9umuajsik" w:id="17"/>
      <w:bookmarkEnd w:id="17"/>
      <w:r w:rsidDel="00000000" w:rsidR="00000000" w:rsidRPr="00000000">
        <w:rPr>
          <w:rtl w:val="0"/>
        </w:rPr>
        <w:t xml:space="preserve">Высокое качество и приемлемая </w:t>
      </w:r>
      <w:r w:rsidDel="00000000" w:rsidR="00000000" w:rsidRPr="00000000">
        <w:rPr>
          <w:color w:val="ff0000"/>
          <w:rtl w:val="0"/>
        </w:rPr>
        <w:t xml:space="preserve">цена пенопласта </w:t>
      </w:r>
      <w:r w:rsidDel="00000000" w:rsidR="00000000" w:rsidRPr="00000000">
        <w:rPr>
          <w:rtl w:val="0"/>
        </w:rPr>
        <w:t xml:space="preserve">как бонус к покупке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Гарантия строительных материалов на сайте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подтверждена сертификатами соответствия. Мировые стандарты, которые утверждены который год, делают выбор пенопласта в интернет-магазине безопасным, а также максимально достоверным. Ведь мы работаем только с известными и проверенными брендами, имя которых подтверждено положительными отзывами строителей и достойными оценками специалистов.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Помимо свойства не пропускать холод, пенопласт используют ещё и в целях шумо- и звукоизоляции. Это необходимо не только для нежилых помещений, но и для многоквартирных домов: часто можно услышать жалобы жителей квартир о шумных соседях и не менее громких звуках, сигнализациях с улицы. Пенопласт известен ещё и как экологично чистый материал, ведь он органичен и состоит более чем на 90% из воздуха.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 же можно утеплять с помощью нашего пенопласта? У нас есть достаточно обширный список для такого метода работы: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внутренней отделки стен;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утепление балконов и лоджий;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 места в доме, где может быть “утечка” холодного воздуха (это карнизы, рамы, перемычки и тд);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заполнение теплоизолятором стен, а также наружное применение пенопласта для каркасных домов;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стропилы и пространство между ними в крышах домов.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на этом список применения данного стройматериала не заканчивается - Вы можете дополнительно использовать его для утепления пола, заполнения пустот в стенах, а также в других бытовых ситуациях - настолько универсальным может быть данный вид стройматериала.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Чтобы обеспечить дом или квартиру  теплоизоляционным материалом, достаточно лишь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купить пенопласт для утепления стен, цена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оставит равнодушным любого покупателя. Ведь только в интернет-магазине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самые достойные акции и гарантированное качество материалов.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tzmwxi2zxlh3" w:id="18"/>
      <w:bookmarkEnd w:id="18"/>
      <w:r w:rsidDel="00000000" w:rsidR="00000000" w:rsidRPr="00000000">
        <w:rPr>
          <w:rtl w:val="0"/>
        </w:rPr>
        <w:t xml:space="preserve">Как </w:t>
      </w:r>
      <w:r w:rsidDel="00000000" w:rsidR="00000000" w:rsidRPr="00000000">
        <w:rPr>
          <w:color w:val="ff0000"/>
          <w:rtl w:val="0"/>
        </w:rPr>
        <w:t xml:space="preserve">купить пенопласт в Украине </w:t>
      </w:r>
      <w:r w:rsidDel="00000000" w:rsidR="00000000" w:rsidRPr="00000000">
        <w:rPr>
          <w:rtl w:val="0"/>
        </w:rPr>
        <w:t xml:space="preserve">и получить быструю доставку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нашем интернет-магазине можно не только в считанные минуты сделать заказ или получить консультацию от специалистов по услуге “созвониться за 28 секунд”, но и заказать любой из видов доставки. Если Вы проживаете в Киеве или области, то в этом случае наш автопарк предоставит машину для скорейшей доставки вашего заказа. Вы можете сделать как наличный, так и безналичный расчет, даже по факту доставки.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Доставка по Украине осуществляется только по безналичному расчету  с помощью компаний-перевозчиков таких как: Ночной экспресс, Новая почта, Интайм, Мист Экспресс и другие.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Интернет-магазин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работает всегда для своих клиентов и поэтому мы постоянно обновляем ассортимент и проводим выгодные акции и скидки на стройматериалы.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hnxkep68btjr" w:id="19"/>
      <w:bookmarkEnd w:id="19"/>
      <w:r w:rsidDel="00000000" w:rsidR="00000000" w:rsidRPr="00000000">
        <w:rPr>
          <w:rtl w:val="0"/>
        </w:rPr>
        <w:t xml:space="preserve">Теплозвукоизоляция: теплоизоляционные материалы для стен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Стройматериалы с тепло- и звуконепроводимостью - это новый виток популярности термоизоляции среди жильцов многоквартирных зданий, домов и отдельно стоящих коттеджей. Подвидов такой продукции достаточно много, изготовители пытаются угодить каждому покупателю и учесть все особенности утепления помещений, отдельных частей домов.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теплоизоляционный материал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соответствовал всем необходимым параметрам, нужно разобраться для чего и в каком месте будет размещаться тот или иной вид. На сайте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представлена широкая палитра утеплителей, качество и экологичность продукции подтверждена документально, известные марки материалов для термоизоляции говорят сами за себя.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>
          <w:highlight w:val="white"/>
        </w:rPr>
      </w:pPr>
      <w:bookmarkStart w:colFirst="0" w:colLast="0" w:name="_ueo4rty3lzip" w:id="20"/>
      <w:bookmarkEnd w:id="2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highlight w:val="white"/>
          <w:rtl w:val="0"/>
        </w:rPr>
        <w:t xml:space="preserve">Теплозвукоизоляция</w:t>
      </w:r>
      <w:r w:rsidDel="00000000" w:rsidR="00000000" w:rsidRPr="00000000">
        <w:rPr>
          <w:highlight w:val="white"/>
          <w:rtl w:val="0"/>
        </w:rPr>
        <w:t xml:space="preserve">: как правильно выбирать материалы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Предварительно выбрав способ утеплить дом, осталось дело не за малым: Вам нужно выбрать правильный тип теплоизоляции, ведь они бывают разных составов и предназначений: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минеральная вата;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фольгированная вата;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стекловолокно.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Это далеко не все виды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материалов для утепления дома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 Но что нужно помнить: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строительные материалы - теплоизоляция, звукоизоляция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все они хорошо выполнят главную их функцию: защита от шума, внешних звуков и самое основное - это термозащита.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Чтобы не ошибиться в выборе, можно воспользоваться телефонами наших специалистов, все мобильные номера есть в разделе Контакты: Вы сможете получить детальную консультацию о марке, размерах, особенностях и даже правильном месте расположения стройматериалов.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все знают, что теплозвукоизоляцию используют не только в утеплении домов и квартир, но и используют в хозяйстве, в домашних бытовых делах, во время ремонта и даже иногда в дизайне апартаментов.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contextualSpacing w:val="0"/>
        <w:jc w:val="center"/>
        <w:rPr>
          <w:color w:val="ff0000"/>
        </w:rPr>
      </w:pPr>
      <w:bookmarkStart w:colFirst="0" w:colLast="0" w:name="_c6n7od2ku405" w:id="21"/>
      <w:bookmarkEnd w:id="21"/>
      <w:r w:rsidDel="00000000" w:rsidR="00000000" w:rsidRPr="00000000">
        <w:rPr>
          <w:rtl w:val="0"/>
        </w:rPr>
        <w:t xml:space="preserve">В чем выигрывает </w:t>
      </w:r>
      <w:r w:rsidDel="00000000" w:rsidR="00000000" w:rsidRPr="00000000">
        <w:rPr>
          <w:color w:val="ff0000"/>
          <w:rtl w:val="0"/>
        </w:rPr>
        <w:t xml:space="preserve">теплошумоизоляция?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Всеми видами утеплителей можно оббить стены дома, крышу, фасады, балконы и лоджии, внутреннюю часть дома и тд. Но в чем же преимущество теплозвукоизоляции перед другими альтернативными материалами и способами утеплить и уберечь от шума дом?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Вот далеко не весь список главных особенностей этих стройматериалов, но все они подтверждают высокое качество и премиум-класс продукции: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долговечность как один из экономически выгодных преимуществ;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экологичность и натуральность материалов, из которых сделаны стройматериалы;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стойкость против плесени и других грибковых образований;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низкая термопроводность;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шумоподавляющие и звукоизоляционные свойства;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пожаробезопасность как важная особенность и защита дома от нежелательных последствий.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Конечно, после такого перечня ценных качеств сложно выбрать материал более подходящий для теплоизоляции, нежели наши минваты и стекловолокно. Специалисты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подобрали только лучшее из лучших, чтобы ремонт и строительство наших клиентов было на высшем уровне. </w:t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>
          <w:color w:val="ff0000"/>
        </w:rPr>
      </w:pPr>
      <w:bookmarkStart w:colFirst="0" w:colLast="0" w:name="_ae6j6br98v4t" w:id="22"/>
      <w:bookmarkEnd w:id="22"/>
      <w:r w:rsidDel="00000000" w:rsidR="00000000" w:rsidRPr="00000000">
        <w:rPr>
          <w:rtl w:val="0"/>
        </w:rPr>
        <w:t xml:space="preserve">Доступные для всех </w:t>
      </w:r>
      <w:r w:rsidDel="00000000" w:rsidR="00000000" w:rsidRPr="00000000">
        <w:rPr>
          <w:color w:val="ff0000"/>
          <w:rtl w:val="0"/>
        </w:rPr>
        <w:t xml:space="preserve">цены на теплоизоляционные материалы для стен, крыш и фасадов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нашем интернет-магазине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существует множество вариантов приобретения одного и того же вида минеральной ваты, фольгированной изоляции, а также стекловаты. Все зависит от необходимого размера, объема и основной  функции утеплителя - цены  Вас приятно удивят. Лояльная система скидок для оптовиков, акции для розничных покупателей - все это делает наших посетителей постоянными клиентами в дальнейшем.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Удостовериться о выгодности наших предложений можно промониторив стандартные магазины и рынки со стройматериалами - дешевле найти очень сложно.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Приобретая стройматериалы  на нашем сайте, Вы получите гарантированный достойный сервис, быструю доставку и неподдельную гарантию качества на все товары.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ne2vvfpym5f" w:id="23"/>
      <w:bookmarkEnd w:id="23"/>
      <w:r w:rsidDel="00000000" w:rsidR="00000000" w:rsidRPr="00000000">
        <w:rPr>
          <w:rtl w:val="0"/>
        </w:rPr>
        <w:t xml:space="preserve">Подвесной потолок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Стильный интерьер квартиры или дома сегодня - это вечная гонка за последними тенденциями, так как хочется быть всегда в тренде. Но чтобы ремонт выглядел свежо и по-новому, недостаточно сменить только обои или декорировать по-новому комнату - следует изменить что-то большее. Потолок - то место в доме, которое часто игнорируют при ремонте, но это неправильно. Ведь чем аккуратней и продуманней выглядит верх комнаты, тем читабельней становится интерьер.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давно не секрет, что если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купить подвесной потолок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сделать хорошую его выкладку - это станет выигрышным вариантом не только для скрытия неровностей поверхности, но и создаст модный рельеф, современный вид. Такой вид потолка подойдет как для больших офисных помещений, так и для жилых домов и квартир - при его установке сглаживаются все неровности, свет отражается по всему периметру помещения, последнее становится визуально больше.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 как современные веяния ремонтов диктую свои нестандартные правила, Вы можете следовать этим контрастным идеям - ведь подвесной потолок только для нежилых зданий - это давно в прошлом. Кухня, ванная комната, прихожая, гостиная и даже спальня - это комнаты, где гармонично впишется данный вид потолков и при этом не выглядеть кричаще и вызывающе.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mm00mgulv4y7" w:id="24"/>
      <w:bookmarkEnd w:id="24"/>
      <w:r w:rsidDel="00000000" w:rsidR="00000000" w:rsidRPr="00000000">
        <w:rPr>
          <w:rtl w:val="0"/>
        </w:rPr>
        <w:t xml:space="preserve">Какая она - </w:t>
      </w:r>
      <w:r w:rsidDel="00000000" w:rsidR="00000000" w:rsidRPr="00000000">
        <w:rPr>
          <w:color w:val="ff0000"/>
          <w:rtl w:val="0"/>
        </w:rPr>
        <w:t xml:space="preserve">плита для подвесного потолка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Интернет-магазин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предлагает широчайший выбор самых разных по дизайну и составу плит для подвесного потолка. С помощью этих материалов можно создать совершенно новый вид комнаты: существует достаточно большое количество методов кладки плит. Двухъярусный потолок, потолок с оригинальным расположением светильников, потолок декорированный, многоярусные потолки и многие другие варианты ремонта и создания модного интерьера.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же плиты для потолков мы предлагаем? Что особенного в них? Вы не пожалеете о покупке, если остановитесь на их выборе на нашем сайте, ведь преимуществами стали: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долголетняя служба подвесных потолков;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безопасность в установке и дальнейшей эксплуатации;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качество материалов, из которых сделаны плиты (подтвержденные мировыми стандартами качества);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звуко- и шумоизоляция;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стильные дизайнерские решения подвесных потолков.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еще полезен и хорош данный вид стройматериала? Плиты не пропускают влагу, стойки к грибку и плесени, поэтому проблем с этим у Вас не будет никогда, ведь и служат подвесные потолки очень долгое время. Чтобы выбрать идеальный вариант плит - просто позвоните нам или воспользуйтесь услугой коллбэка.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Купив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подвесные потолки, Киев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область получает быструю доставку до дома нашими авто, доставка по Украине будет произведена в течении 1-3 дней.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715pwhvivcd" w:id="25"/>
      <w:bookmarkEnd w:id="25"/>
      <w:r w:rsidDel="00000000" w:rsidR="00000000" w:rsidRPr="00000000">
        <w:rPr>
          <w:rtl w:val="0"/>
        </w:rPr>
        <w:t xml:space="preserve">Alkiv: </w:t>
      </w:r>
      <w:r w:rsidDel="00000000" w:rsidR="00000000" w:rsidRPr="00000000">
        <w:rPr>
          <w:color w:val="ff0000"/>
          <w:rtl w:val="0"/>
        </w:rPr>
        <w:t xml:space="preserve">подвесные потолки оптом</w:t>
      </w:r>
      <w:r w:rsidDel="00000000" w:rsidR="00000000" w:rsidRPr="00000000">
        <w:rPr>
          <w:rtl w:val="0"/>
        </w:rPr>
        <w:t xml:space="preserve"> и в розницу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Определившись с дизайном комнаты или помещения, выбрав стиль всех деталей, можно приступить к заказу. Промониторить цены на других точках, сайтах или даже рынках - это еще одно доказательство того, что в итоге Вы выберете наш интернет-магазин. Ведь у нас самые выгодные цены на все строительные материалы, в том числе и подвесные потолки. Но мы предлагаем не только сами плиты, но и светильники под них, профили и многие другие инструменты и дополнительные материалы для создания Вашего идеального интерьера.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Заказав большое количество товара, каждый может получить отличное предложение о скидке, а также стать нашим оптовым покупателем. Приобретаете на сайте Alkiv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подвесной потолок - цена Киев Украина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rtl w:val="0"/>
        </w:rPr>
        <w:t xml:space="preserve">сама скажет за себя, а качество остается лучшим, ведь сертификаты и гарантии остаются неизменными и подтверждают надежность нашей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572.007874015748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1p93cxaw6i3p" w:id="26"/>
      <w:bookmarkEnd w:id="26"/>
      <w:r w:rsidDel="00000000" w:rsidR="00000000" w:rsidRPr="00000000">
        <w:rPr>
          <w:rtl w:val="0"/>
        </w:rPr>
        <w:t xml:space="preserve">Подвесной потолок Armstrong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освежает и делает приятным глазу новое помещение, будь то квартира или офис? Конечно же, косметический ремонт и качественные, трендовые и стильные материалы. Подвесной потолок становится настолько популярным среди строителей и любителей ремонта, что палитра выбора становится все разнообразней и уникальней с каждым разом.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Подвесной потолок на сегодня выходит на одно из первых мест по установке, так как является легким и не затратным по времени и силам вариантом создания ровной поверхности. Помимо создания блестяще гладкого покрытия, наши материалы имеют ряд полезных характеристик, из-за которых и стоит покупать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подвесные потолки армстронг.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both"/>
        <w:rPr>
          <w:color w:val="ff0000"/>
        </w:rPr>
      </w:pPr>
      <w:bookmarkStart w:colFirst="0" w:colLast="0" w:name="_z2oabkig8c1g" w:id="27"/>
      <w:bookmarkEnd w:id="27"/>
      <w:r w:rsidDel="00000000" w:rsidR="00000000" w:rsidRPr="00000000">
        <w:rPr>
          <w:rtl w:val="0"/>
        </w:rPr>
        <w:t xml:space="preserve">Чем уникален и известен </w:t>
      </w:r>
      <w:r w:rsidDel="00000000" w:rsidR="00000000" w:rsidRPr="00000000">
        <w:rPr>
          <w:color w:val="ff0000"/>
          <w:rtl w:val="0"/>
        </w:rPr>
        <w:t xml:space="preserve">потолок armstrong?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Нельзя сказать, что подвесные потолки появились совсем недавно - ведь существуют они уже которое десятилетие, но именно свежая волна их популярности подхватила тенденции дизайна в наши дни. Армстронг - название для многих знакомое, кто знает о ремонтах чуть больше, чем обычно. Этот вид материала завоевал свою популярность тем, что находится на рынке достаточно давно и ни разу не подвел своим качеством и надежностью.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Компания с мировым именем Armstrong действует еще с 19 века и заслужила свое доверие положительными качествами материалов. 12 стран и до пятидесяти заводов по миру известной марки говорят только об одном: подвесные потолки прослужат не меньше десяти лет, да и безопасность поверхности будет гарантирована надолго.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 входит в состав подвесных потолков, какими свойствами они обладают - это можно понять из материалов, из которых они сделаны: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твердое волокно;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мягкое волокно;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стекловолокно;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дерево;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металл.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Экологически чистое сырье и натуральность подвесных потолков армстронг делают покупку не только приятной, но и полезной для вашего здоровья и здоровья окружающих - никаких вредных испарений, дышащие материалы - все это о потолках мирового бренда. Сертификаты, которые гарантируют качество, признанные в мире и поэтому изготовитель отвечает за каждую отдельно сделанную плиту. Коррозия - понятие, с которым Вы не столкнетесь, используя подвесные потолки от компании Armstrong.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1dwyz0mlhki5" w:id="28"/>
      <w:bookmarkEnd w:id="28"/>
      <w:r w:rsidDel="00000000" w:rsidR="00000000" w:rsidRPr="00000000">
        <w:rPr>
          <w:color w:val="ff0000"/>
          <w:rtl w:val="0"/>
        </w:rPr>
        <w:t xml:space="preserve">Потолок армстронг: купить </w:t>
      </w:r>
      <w:r w:rsidDel="00000000" w:rsidR="00000000" w:rsidRPr="00000000">
        <w:rPr>
          <w:rtl w:val="0"/>
        </w:rPr>
        <w:t xml:space="preserve">в нашем интернет-магазине проще простого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сайте интернет-магазина представлен широкий ассортимент подвесных потолков. Вместо отделки, побелки или покраски потолка Вы можете получить идеально ровную и, главное, стильную поверхность - Armstrong скрывают все недостатки и подчеркивают уникальность любого помещения.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 только вы определились и готовы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купить подвесной потолок армстронг - цена Киев Украина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Вас приятно удивит, а заказ не заставит долго себя ждать. Разница в цветах, рельефе и текстуре - все это дает возможность выбрать самому необходимый дизайн, чтобы вписать его в стиль комнаты, офиса, кабинета или зала.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Alkiv предоставляет только надежный и проверенный материал в соединении с доступной и выгодной ценой на мировые бренды.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1k6w5arrkd9k" w:id="29"/>
      <w:bookmarkEnd w:id="29"/>
      <w:r w:rsidDel="00000000" w:rsidR="00000000" w:rsidRPr="00000000">
        <w:rPr>
          <w:rtl w:val="0"/>
        </w:rPr>
        <w:t xml:space="preserve"> Гипсокартон и комплектующие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новый стиль комнаты чаще всего помогают самые нетривиальные вещи. Кто мог подумать, что на сегодня гипсокартон станет самым популярным строительным материалом для создания оригинальных интерьеров и современных отделок для дома, квартиры или офиса. Это достаточно простой в использовании и надежен по качеству товар - ярусные потолки, перегородки в комнате, декорированные стены, оригинальные дверные проемы - все это возможно с помощью данного стройматериала.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если купить сам гипсокартон не составит труда, то вот чтобы подобрать правильно и не продешевить с надежностью дополнительных инструментов и продукции для установки гипсокартона - тут нужно или хорошо разбираться, или воспользоваться услугами специалиста. Ведь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купить гипсокартон и комплектующие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лучше всего там, где понимают как его применять и знают как правильно подбирать дополнительные материалы. Таким место с квалифицированными сотрудниками есть наш интернет-магазин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2jxh9nfh6nta" w:id="30"/>
      <w:bookmarkEnd w:id="30"/>
      <w:r w:rsidDel="00000000" w:rsidR="00000000" w:rsidRPr="00000000">
        <w:rPr>
          <w:rtl w:val="0"/>
        </w:rPr>
        <w:t xml:space="preserve">Какой нужен </w:t>
      </w:r>
      <w:r w:rsidDel="00000000" w:rsidR="00000000" w:rsidRPr="00000000">
        <w:rPr>
          <w:color w:val="ff0000"/>
          <w:rtl w:val="0"/>
        </w:rPr>
        <w:t xml:space="preserve">гипсокартон и комплектующие: цена </w:t>
      </w:r>
      <w:r w:rsidDel="00000000" w:rsidR="00000000" w:rsidRPr="00000000">
        <w:rPr>
          <w:rtl w:val="0"/>
        </w:rPr>
        <w:t xml:space="preserve">вопроса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Помимо самого гипсокартона, что же входит в комплектующие для него? Это могут быть не только продукция, касающаяся непосредственно работы только с этим стройматериалом, но и как дополнительный состав товаров для смежных работ. Комплектующие - это: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углы и маяки;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профили;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крепежи;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штукатурные сетки и ленты.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Последние можно использовать не только в работе с гипсокартоном - Вы вполне обойдетесь лентами и сетками вне поверхностей гипсокартона.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 касается цены на гипсокартон и его комплектующих - здесь наша онлайн-площадка предоставляет самые смелые скидки, а также постоянные акции на тот или иной товар. Высшее качество от мировых производителей, долголетняя гарантия и приемлемая цена - это наш интернет-магазин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6m0qqls15vos" w:id="31"/>
      <w:bookmarkEnd w:id="3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xk5zn0otk2rw" w:id="32"/>
      <w:bookmarkEnd w:id="32"/>
      <w:r w:rsidDel="00000000" w:rsidR="00000000" w:rsidRPr="00000000">
        <w:rPr>
          <w:rtl w:val="0"/>
        </w:rPr>
        <w:t xml:space="preserve">Гипсокартон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ремонт начинается со слова “перепланировка” - но не каждый в действительности это подразумевает. Чтобы снести одну стену, построить новую - для этого нужны не просто большие средства и силы, но и целая волокита с документами. Для этого существуют перегородки - метод намного легче и не так затратен. Гипсокартон - это отличное решение для любых идей в доме, офисе, кабинете или большом зале.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Мало кто еще не знаком с особенностями и широким применением гипсокартона - ведь этот стройматериал настолько уникален, что с помощью его можно убить не то что двух зайцев, но и успеть приготовить из них вкусный обед. Данный товар в нашем магазине представлен разными размерами, площадями, составами и с отличающимися функциями.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both"/>
        <w:rPr/>
      </w:pPr>
      <w:bookmarkStart w:colFirst="0" w:colLast="0" w:name="_24mova33lm4z" w:id="33"/>
      <w:bookmarkEnd w:id="33"/>
      <w:r w:rsidDel="00000000" w:rsidR="00000000" w:rsidRPr="00000000">
        <w:rPr>
          <w:rtl w:val="0"/>
        </w:rPr>
        <w:t xml:space="preserve">Выгодно </w:t>
      </w:r>
      <w:r w:rsidDel="00000000" w:rsidR="00000000" w:rsidRPr="00000000">
        <w:rPr>
          <w:color w:val="ff0000"/>
          <w:rtl w:val="0"/>
        </w:rPr>
        <w:t xml:space="preserve">к</w:t>
      </w:r>
      <w:r w:rsidDel="00000000" w:rsidR="00000000" w:rsidRPr="00000000">
        <w:rPr>
          <w:color w:val="ff0000"/>
          <w:rtl w:val="0"/>
        </w:rPr>
        <w:t xml:space="preserve">упить гипсокартон: Киев </w:t>
      </w:r>
      <w:r w:rsidDel="00000000" w:rsidR="00000000" w:rsidRPr="00000000">
        <w:rPr>
          <w:rtl w:val="0"/>
        </w:rPr>
        <w:t xml:space="preserve">и Украина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же уникального в этом строительном материале, почему так часто его используют и заслужено ли все его выбирают (как специалисты, так и обычные жильцы домов) - рассмотрим его особенности. Представленный на нашем сайте широкий выбор гипсокартона дает возможность ознакомится со всеми преимуществами данного материала, а именно: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экологичность. Натуральное сырье и органические составляющие гипсокартона играют важную роль в выборе именного этого товара среди всех остальных - ведь он настолько распространен в использовании на различных стадиях ремонта, что обязательно должен превосходить все остальные комплектующие и стройматериалы.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долговечность. Само название гипсокартона говорит о его стойкости и надежности. Гарантия от многих производителей, а также уверенные в и довольные его пользователи - это все доказательство долгого срока эксплуатации.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податливость. Благодаря своей структуре, гипсокартон - это отличное решение для самых креативных дизайнерских решений - можно  не бояться творить и создавать изогнутые линии, ведь материал достаточно гибкий и не создаст дискомфорт при работе с ним.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удобные габариты листов. Легкость в нарезке гипсокартона, а также самые разнообразные размеры этого материала не будут мешать с легкостью работать с данным товаром. Транспортировка и занос в помещение - это все не становится проблемой в работе с гипсокартоном.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скорость в использовании. Как только гипсокартон установлен, можно сразу же продолжать работу с его поверхностью, ведь сырье, из которого изготовлен данный продукт, специально предназначено для дальнейшей эксплуатации для покраски, шпаклевки, грунтовки и даже поклейки обоев.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только Вы убедились в преимуществах данной продукции - незамедлительно приступайте к выбору необходимого его типа: огнестойкого, влагостойкого, гипсоволокнистой плиты, гипсовой плиты для пола.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both"/>
        <w:rPr/>
      </w:pPr>
      <w:bookmarkStart w:colFirst="0" w:colLast="0" w:name="_vaix318mb2if" w:id="34"/>
      <w:bookmarkEnd w:id="34"/>
      <w:r w:rsidDel="00000000" w:rsidR="00000000" w:rsidRPr="00000000">
        <w:rPr>
          <w:rtl w:val="0"/>
        </w:rPr>
        <w:t xml:space="preserve">Так </w:t>
      </w:r>
      <w:r w:rsidDel="00000000" w:rsidR="00000000" w:rsidRPr="00000000">
        <w:rPr>
          <w:color w:val="ff0000"/>
          <w:rtl w:val="0"/>
        </w:rPr>
        <w:t xml:space="preserve">сколько стоит гипсокартон: цены Украина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Цена на гипсокартон в Украине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колеблется в большом диапазоне, так как это все зависит от бренда, размеров и предназначения данного товара. Вы можете ознакомится самостоятельно с ценовой политикой нашего сайта или же воспользоваться услугами наших онлайн-консультантов, которые доступно расскажут о каждом из типов этого материала.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готовы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приобрести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гипсокартон оптом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нас, то знайте, что столица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область получают дополнительные бонусы в выборе доставки и оплате. Доставка же по Украине осуществляется несколько дольше, но будьте уверены: стройматериалы прибудут вовремя и в отличнейшем состоянии.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Выгодная цена на сайте Alkiv обусловлена мобильностью онлайн-площадки и большим опытом в сфере строительного рынка. Мы всегда идем навстречу нашим покупателям. Если Вам нужна действительно обоснованная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ц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ена гипсокартона - Киев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другие города знают, что Alkiv - то место где она одна из самых низких.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nmzc5dgfeup" w:id="35"/>
      <w:bookmarkEnd w:id="35"/>
      <w:r w:rsidDel="00000000" w:rsidR="00000000" w:rsidRPr="00000000">
        <w:rPr>
          <w:rtl w:val="0"/>
        </w:rPr>
        <w:t xml:space="preserve">Гипсокартон влагостойкий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оригинальных декоров, модерновых интерьеров - это всегда затратно по времени и немало по сбережениям, но в итоге стоит того, чтобы затевать ремонт - ведь результат всегда превосходит ожидания, если все продумано досконально хорошо. Сегодня палитра выбора строительных материалов настолько многообразна, что Вам удасться сделать как минимально экономный ремонт, так и сделать декор с размахом - все завист от пожеланий, предложения от строймаркетов на каждом шагу.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новую перегородку в комнате, преобразить дверные проемы, декорировать стены и потолок, выровнять полы, достроить в помещении ячейку для вещей и многое другое можно сделать с помощью популярного стройматериала - влагостойкого гипсокартона. Этот товар стал настолько востребован, что его модификации становятся все удобнее в транспортировке, легче в использовании и надежнее по качеству.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Alkiv  предоставляет только проверенные временем и специалистами строительные материалы - все они находятся под тщательной проверкой и неизменным подбором лучшего гипсокартона для вашего дома.</w:t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bf20szkjozk9" w:id="36"/>
      <w:bookmarkEnd w:id="36"/>
      <w:r w:rsidDel="00000000" w:rsidR="00000000" w:rsidRPr="00000000">
        <w:rPr>
          <w:rtl w:val="0"/>
        </w:rPr>
        <w:t xml:space="preserve">Чем подтверждается </w:t>
      </w:r>
      <w:r w:rsidDel="00000000" w:rsidR="00000000" w:rsidRPr="00000000">
        <w:rPr>
          <w:color w:val="ff0000"/>
          <w:rtl w:val="0"/>
        </w:rPr>
        <w:t xml:space="preserve">стоимость влагостойкого гипсокартона: </w:t>
      </w:r>
      <w:r w:rsidDel="00000000" w:rsidR="00000000" w:rsidRPr="00000000">
        <w:rPr>
          <w:rtl w:val="0"/>
        </w:rPr>
        <w:t xml:space="preserve">его </w:t>
      </w:r>
      <w:r w:rsidDel="00000000" w:rsidR="00000000" w:rsidRPr="00000000">
        <w:rPr>
          <w:rtl w:val="0"/>
        </w:rPr>
        <w:t xml:space="preserve">преимущества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Почему же так стал популярен данный вид строительного материала и как чаще всего он используется - об этом уже слышал каждый из нас. Но не все знают о его важных свойствах, ведь они и диктуют современному строительному делу свои правила, гарантии качества и долголетия. Выбрав водостойкий гипсокартон для своего ремонта, Вы получаете: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широкое применение в любом из помещений (будь то кухня, спальня, кабинет и даже ванная комната);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простота в использовании (гипсокартон настолько податливый, что работать с ним одно удовольствие - легко режется, гнется, без проблем декорируется);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натуральность составляющих компонентов (экологически чистый продукт - всегда в выигрыше перед синтетическими и искусственными материалами);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стойкость к влаге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влагостойкий гипсокартон для ванной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подойдет как никакой другой вид стройматериала - ведь он не боится чрезмерной сырости);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долголетие (качество мировых стандартов дают возможность по достоинству оценить бесконечную службу влагостойкого гипсокартона).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 немаловажно в выборе данного товара - достаточно низкая цена, а в нашем интернет-магазине - еще и в сумме с программами скидок и акций.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vqysyg1e4a7g" w:id="37"/>
      <w:bookmarkEnd w:id="37"/>
      <w:r w:rsidDel="00000000" w:rsidR="00000000" w:rsidRPr="00000000">
        <w:rPr>
          <w:rtl w:val="0"/>
        </w:rPr>
        <w:t xml:space="preserve">Выбираем </w:t>
      </w:r>
      <w:r w:rsidDel="00000000" w:rsidR="00000000" w:rsidRPr="00000000">
        <w:rPr>
          <w:color w:val="ff0000"/>
          <w:rtl w:val="0"/>
        </w:rPr>
        <w:t xml:space="preserve">водостойкий гипсокартон, цена </w:t>
      </w:r>
      <w:r w:rsidDel="00000000" w:rsidR="00000000" w:rsidRPr="00000000">
        <w:rPr>
          <w:rtl w:val="0"/>
        </w:rPr>
        <w:t xml:space="preserve">как приятный бонус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rtl w:val="0"/>
        </w:rPr>
        <w:t xml:space="preserve">В нашем магазине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мы предоставляем только лучшие фирмыи бренды стройматериалов, поэтому и влагостойкий гипсокартон этому не исключение. Цены на каждый из товаров обусловлены небольшой наценкой ввиду того, что наша цель - быть ближе к клиентам, создавать культуру достойного обслуживания. Наши специалисты и онлайн-консультанты помогут в выборе любой из продукции.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 можете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купить влагостойкий гипсокартон: цена за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колеблется в небольшом диапазоне - вс зависит от необходимых габаритов. Стоимость как для оптовиков,  так и для розничных покупателей может снижаться за свет постоянных акций, а также в силу нашего сотрудничества с непосредственным изготовителем.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Доставка на Alkiv действует по всей Украине - заказ готовится в течении дня, наличие товара на складе проверяется ежедневно. Чтобы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купить гипсокартон влагостойкий, цена Киев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станет помехой, а только приятным бонусом к вашей покупке у нас в интернет-магазине. Столица и область получают дополнительные привилегии как в доставке, так и в способах оплаты.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Оплатив заказ на сайте, Вы и не успеете подготовить помещение к ремонту, как наш товар будет доставлен к дверям вашего дома.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572.007874015748"/>
        <w:contextualSpacing w:val="0"/>
        <w:jc w:val="center"/>
        <w:rPr/>
      </w:pPr>
      <w:bookmarkStart w:colFirst="0" w:colLast="0" w:name="_iwd9017hrd2x" w:id="38"/>
      <w:bookmarkEnd w:id="38"/>
      <w:r w:rsidDel="00000000" w:rsidR="00000000" w:rsidRPr="00000000">
        <w:rPr>
          <w:rtl w:val="0"/>
        </w:rPr>
        <w:t xml:space="preserve">Огнестойкий гипсокартон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Современные тенденции в строительстве, отделочных процессах и ремонте диктуют совсем контрастные стили: в тренде как классика хайтека, так и вычурные направления барокко и ар-деко. В свою очередь стройматериалы на сегодня стали настолько разнообразными, что можно создать любой интерьер и дизайн, причем как за минимальную сумму, так и при достаточно большом количестве средств.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Одним из самых простых и незатратных способов преобразить до неузнаваемости жилое или нежилое помещение - это использовать гипсокартон, ведь он достаточно гибок в использовании и экологически чист. Благодаря неиссякаемому списку преимуществ этот материал и завоевал признательность среди многих строителей и работников ремонта и декорирования.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Палитра выбора гипсокартона дает преимущество его заказчику остановиться на том виде материала, который нужен, в той или иной ситуации. В основном, для декора и изменения планировки комнат, офисов, кабинетов используют влагостойкий или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огнеупорный гипсокартон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, а также гипсовые плиты.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/>
      </w:pPr>
      <w:bookmarkStart w:colFirst="0" w:colLast="0" w:name="_lbpdztqgx4jz" w:id="39"/>
      <w:bookmarkEnd w:id="39"/>
      <w:r w:rsidDel="00000000" w:rsidR="00000000" w:rsidRPr="00000000">
        <w:rPr>
          <w:rtl w:val="0"/>
        </w:rPr>
        <w:t xml:space="preserve">Для чего нужен </w:t>
      </w:r>
      <w:r w:rsidDel="00000000" w:rsidR="00000000" w:rsidRPr="00000000">
        <w:rPr>
          <w:color w:val="ff0000"/>
          <w:rtl w:val="0"/>
        </w:rPr>
        <w:t xml:space="preserve">противопожарный гипсокартон?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Даже для обычного человека понятие гипсокартона становится ясным из его названия, но что действительно представляет собой он? Два слоя картона и внушительный слой гипса, в составе которого имеется хороший армирующий продукт, плюс стекловолокно - этот состав делает материал достаточно плотным и надежным в применении для любого из видов строительных или отделочных работ.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Почему именно этот вид материала, какие свойства дают возможность этой продукции занимать первые места среди любимчиков у строителей и разнорабочих? На это есть ответ, ведь гипсокартон: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предполагает простейший монтаж;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дышит: сырье, из которого производится данный материал, пропускает воздух, стены или отделка не застаиваются от времени;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экологичный: натуральность составляющих делает еще более популярным данный вид товара;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огнестойкость: благодаря специальному компоненту, гипсокартон можно использовать без боязни пожаров и возгораний;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подтвержденные стандарты от мировых производителей;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влагостойкость и защита от плесени и грибков;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токсичность.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Работа с данным видом материала достаточно проста: главное соблюдать защитные меры для глаз и дыхательных путей при нарезке гипсокартона - но это всегда касается не только данного товара, а и многой другой строительной продукции.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ind w:firstLine="572.007874015748"/>
        <w:contextualSpacing w:val="0"/>
        <w:jc w:val="center"/>
        <w:rPr>
          <w:color w:val="ff0000"/>
          <w:highlight w:val="white"/>
        </w:rPr>
      </w:pPr>
      <w:bookmarkStart w:colFirst="0" w:colLast="0" w:name="_3vnqtqq7wqow" w:id="40"/>
      <w:bookmarkEnd w:id="40"/>
      <w:r w:rsidDel="00000000" w:rsidR="00000000" w:rsidRPr="00000000">
        <w:rPr>
          <w:highlight w:val="white"/>
          <w:rtl w:val="0"/>
        </w:rPr>
        <w:t xml:space="preserve">Можно ли</w:t>
      </w:r>
      <w:r w:rsidDel="00000000" w:rsidR="00000000" w:rsidRPr="00000000">
        <w:rPr>
          <w:color w:val="ff0000"/>
          <w:highlight w:val="white"/>
          <w:rtl w:val="0"/>
        </w:rPr>
        <w:t xml:space="preserve"> огнестойкий гипсокартон купить </w:t>
      </w:r>
      <w:r w:rsidDel="00000000" w:rsidR="00000000" w:rsidRPr="00000000">
        <w:rPr>
          <w:highlight w:val="white"/>
          <w:rtl w:val="0"/>
        </w:rPr>
        <w:t xml:space="preserve">дешевле, чем в </w:t>
      </w:r>
      <w:r w:rsidDel="00000000" w:rsidR="00000000" w:rsidRPr="00000000">
        <w:rPr>
          <w:rtl w:val="0"/>
        </w:rPr>
        <w:t xml:space="preserve">Alkiv?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Можно попытаться промониторить все традиционные строительные магазины (супермаркеты, гипермаркеты, торговые залы и даже рынки), но стоимость в нашем интернет-магазине достаточно низкая по сравнению со многими торговыми площадками. За счет минимальной наценки, интернет-магазин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Alkiv насчитывает огромное количество довольных приемлемой ценой и отличным качеством клиентов. 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Лояльная система цен не оставит равнодушным многих: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жаростойкий гипсокартон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может действительно стоить так немного. Вы можете быть увереными в качестве продаваемой нами продукции, ведь на сертификаты мирового образца говорят сами за себя, а ведущие специалисты подтвердят надежность товаров на нашем сайте.</w:t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Получить свой заказ вовремя и в полном объеме Вам поможет наша онлайн-площадка, а также продавцы-консультанты, звонок от которых мы получить в считанные секунды, просто заказав звонок. Купив у нас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 гипсокартон огнестойкий, цена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сможет не обрадовать: мы работаем для Вас и стараемся сделать все возможное, чтобы наши стройматериалы были оценены по достоинству не только специалистами, но и нашими покупателями.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572.00787401574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lkiv.u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