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1E" w:rsidRDefault="00206DCC" w:rsidP="00206DCC">
      <w:pPr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</w:pP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Даша поним</w:t>
      </w:r>
      <w:r w:rsidR="00A1563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ала, что слезы ничего не решают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и отчаиваться нельзя. Она держалась весь день. Но жалость</w:t>
      </w:r>
      <w:r w:rsidR="006E5C69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к себе и обида на весь мир </w:t>
      </w:r>
      <w:r w:rsidR="006E5C69" w:rsidRPr="006E5C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жгли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её изнутри, подобно вулкану</w:t>
      </w:r>
      <w:r w:rsidRPr="00A15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r w:rsidR="00A15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готовящемуся</w:t>
      </w:r>
      <w:r w:rsidR="00A1563E" w:rsidRPr="00A15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к извержению</w:t>
      </w:r>
      <w:r w:rsidR="00A1563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, и </w:t>
      </w:r>
      <w:r w:rsidR="006E5C69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к вечеру </w:t>
      </w:r>
      <w:r w:rsidR="00A1563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это извержение </w:t>
      </w:r>
      <w:r w:rsidR="006E5C69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произошло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, изливаясь наружу горькими и горячими </w:t>
      </w:r>
      <w:r w:rsidR="00A1563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слезами. Она плакала и плакала —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почти всю ночь напролёт. </w:t>
      </w:r>
      <w:r w:rsidR="00A1563E" w:rsidRPr="00A15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Плакала</w:t>
      </w:r>
      <w:r w:rsidR="00A1563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о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т своей беспомощности </w:t>
      </w:r>
      <w:r w:rsidR="00A1563E" w:rsidRPr="00A15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изменить</w:t>
      </w:r>
      <w:r w:rsidR="00A1563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="00A1563E" w:rsidRPr="00A15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происходящее</w:t>
      </w:r>
      <w:r w:rsidR="00A1563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и угрюм</w:t>
      </w:r>
      <w:r w:rsidR="00A1563E" w:rsidRPr="00A15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ого</w:t>
      </w:r>
      <w:r w:rsidR="006E5C69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="006E5C69" w:rsidRPr="006E5C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бессили</w:t>
      </w:r>
      <w:r w:rsidR="00A15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внутри себя. Ей казалось, что </w:t>
      </w:r>
      <w:proofErr w:type="gramStart"/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судьба-злодейка</w:t>
      </w:r>
      <w:proofErr w:type="gramEnd"/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издевается над ней на каждом этапе её жизни. В такие моменты не хотелось ничего. Может</w:t>
      </w:r>
      <w:r w:rsidR="00A1563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уйти в монастырь или уехать странствовать по Южной Америке? </w:t>
      </w:r>
      <w:r w:rsidRPr="00206DCC">
        <w:rPr>
          <w:rFonts w:ascii="Times New Roman" w:hAnsi="Times New Roman" w:cs="Times New Roman"/>
          <w:color w:val="A34747"/>
          <w:sz w:val="28"/>
          <w:szCs w:val="28"/>
        </w:rPr>
        <w:br/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С приходом рассвета она задремала на час, сама этого не заметив. Проснувшись и глянув на </w:t>
      </w:r>
      <w:r w:rsidR="006E5C69" w:rsidRPr="006E5C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свое отражение в зеркале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 Даша поняла, что давно так не выглядела. Она была похожа на китайского пчеловода, забывшего надеть защитную сетку на лицо</w:t>
      </w:r>
      <w:r w:rsidR="006E5C69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, </w:t>
      </w:r>
      <w:r w:rsidR="006E5C69" w:rsidRPr="006E5C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когда отправлял</w:t>
      </w:r>
      <w:r w:rsidRPr="006E5C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ся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ворошить улей. Но сей</w:t>
      </w:r>
      <w:r w:rsidR="006E5C69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час ей было абсолютно всё равно,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как она выглядит, 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что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сейчас на небе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—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солнце или луна,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зима или лето за окном, война или мир на планете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. У Даши началась другая жизнь — жизнь, в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которой больше не было Виктор</w:t>
      </w:r>
      <w:r w:rsidR="006704D1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  <w:lang w:val="uk-UA"/>
        </w:rPr>
        <w:t>а.</w:t>
      </w:r>
      <w:r w:rsidRPr="00206DCC">
        <w:rPr>
          <w:rFonts w:ascii="Times New Roman" w:hAnsi="Times New Roman" w:cs="Times New Roman"/>
          <w:color w:val="A34747"/>
          <w:sz w:val="28"/>
          <w:szCs w:val="28"/>
        </w:rPr>
        <w:br/>
      </w:r>
      <w:r w:rsidR="00A1563E">
        <w:rPr>
          <w:rFonts w:ascii="Times New Roman" w:hAnsi="Times New Roman" w:cs="Times New Roman"/>
          <w:color w:val="A34747"/>
          <w:sz w:val="28"/>
          <w:szCs w:val="28"/>
        </w:rPr>
        <w:t xml:space="preserve"> </w:t>
      </w:r>
      <w:r w:rsidR="006704D1">
        <w:rPr>
          <w:rFonts w:ascii="Times New Roman" w:hAnsi="Times New Roman" w:cs="Times New Roman"/>
          <w:color w:val="A34747"/>
          <w:sz w:val="28"/>
          <w:szCs w:val="28"/>
          <w:lang w:val="uk-UA"/>
        </w:rPr>
        <w:t>…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П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ро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шло две недели, и Даша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старательно гнала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от себя все мысли, все образы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,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связанные с мужчиной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 так нещадно разбередивш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м ей душу.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Даше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очень хотелось, чтобы её сейчас кто-нибудь подвесил вверх ногами, как тогда у бассейна это сделал Виктор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и хорошенечко потряс. Сейчас это было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ей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необходимо. Может быть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это сработает 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и поможет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выбросить</w:t>
      </w:r>
      <w:r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все мысли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 нем </w:t>
      </w:r>
      <w:r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из головы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? Она буквально истязала себя тренировками на трассе и на лошади, пыталась чаще встречаться с друзьями, загружала себя работой, гоняла по ночам на мотоцикле в полном одиночестве, но ничего не помогало.</w:t>
      </w:r>
    </w:p>
    <w:p w:rsidR="003D0ADE" w:rsidRPr="000E4EE7" w:rsidRDefault="00206DCC" w:rsidP="00206DCC">
      <w:pPr>
        <w:rPr>
          <w:rFonts w:ascii="Times New Roman" w:hAnsi="Times New Roman" w:cs="Times New Roman"/>
          <w:color w:val="A34747"/>
          <w:sz w:val="28"/>
          <w:szCs w:val="28"/>
        </w:rPr>
      </w:pP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Подруги всячески её поддерживали.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Егор так и не п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ришёл, хотя порывался. Может,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</w:t>
      </w:r>
      <w:r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конец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-то понял? Ещё не так давно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она мечтала, чтобы он исчез из её жизни и ос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тавил в покое. Но сейчас</w:t>
      </w:r>
      <w:proofErr w:type="gramStart"/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… Н</w:t>
      </w:r>
      <w:proofErr w:type="gramEnd"/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е то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чтобы он был </w:t>
      </w:r>
      <w:r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ей сейчас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нужен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,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но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возможно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</w:t>
      </w:r>
      <w:r w:rsidR="0054131E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это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как-</w:t>
      </w:r>
      <w:r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отвлекло бы от грустных мыслей о Викторе. </w:t>
      </w:r>
      <w:r w:rsidR="00BC7BBD" w:rsidRPr="00BC7B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Сейчас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="0054131E" w:rsidRPr="005413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Даша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цепля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лась за любую 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возможность</w:t>
      </w:r>
      <w:r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погасить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в себе ту пустоту и 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отчаяни</w:t>
      </w:r>
      <w:r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, </w:t>
      </w:r>
      <w:proofErr w:type="gramStart"/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которые</w:t>
      </w:r>
      <w:proofErr w:type="gramEnd"/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никак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не желали отступать. И в этой психотерапии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в этом самообмане были все средства хороши. Даже Егор со своими навязчивыми разговорами и желанием вернуть её.  </w:t>
      </w:r>
      <w:r w:rsidRPr="00206DCC">
        <w:rPr>
          <w:rFonts w:ascii="Times New Roman" w:hAnsi="Times New Roman" w:cs="Times New Roman"/>
          <w:color w:val="A34747"/>
          <w:sz w:val="28"/>
          <w:szCs w:val="28"/>
        </w:rPr>
        <w:br/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Казалось, у неё не было свободной минуты, но 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мысли о </w:t>
      </w:r>
      <w:r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Виктор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упорно не хотел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покидать её м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озг, 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ежеминутно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загоняя Дашу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в предательский угол воспоминаний. Это бы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ло похоже на наваждение. Раньше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Даша могла </w:t>
      </w:r>
      <w:r w:rsid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непрошен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ые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мысли </w:t>
      </w:r>
      <w:r w:rsidR="00B25BEF" w:rsidRPr="00B25B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забрасывать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в дальние уголки своей памяти, распределять по местам и заставлять их там сидеть тихо и не высовываться. Но</w:t>
      </w:r>
      <w:r w:rsidR="00B809A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видимо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 файл под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именем 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«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Виктор</w:t>
      </w:r>
      <w:r w:rsidR="00B25BEF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»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был поражен вирусом и отказывался убираться на задворки ее сознания. </w:t>
      </w:r>
      <w:r w:rsidRPr="00206DCC">
        <w:rPr>
          <w:rFonts w:ascii="Times New Roman" w:hAnsi="Times New Roman" w:cs="Times New Roman"/>
          <w:color w:val="A34747"/>
          <w:sz w:val="28"/>
          <w:szCs w:val="28"/>
        </w:rPr>
        <w:br/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Неужели она знает название этого вируса, н</w:t>
      </w:r>
      <w:r w:rsidR="00B809A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еу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жели это и правда?..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 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Нет, нет и 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lastRenderedPageBreak/>
        <w:t xml:space="preserve">нет!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Даша потрясла головой. </w:t>
      </w:r>
      <w:r w:rsidR="000E4EE7"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</w:t>
      </w:r>
      <w:r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росто </w:t>
      </w:r>
      <w:r w:rsidR="000E4EE7"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это </w:t>
      </w:r>
      <w:r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курорт, просто </w:t>
      </w:r>
      <w:r w:rsidR="000E4EE7"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это </w:t>
      </w:r>
      <w:r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гормоны, </w:t>
      </w:r>
      <w:r w:rsidR="000E4EE7"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ведь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у нее давно не было рядом челове</w:t>
      </w:r>
      <w:r w:rsidR="00B809A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ка, который бы о ней заботился, в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от и все. Она просто </w:t>
      </w:r>
      <w:r w:rsidR="000E4EE7"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доверилась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Виктору и растаяла, что называется</w:t>
      </w:r>
      <w:r w:rsidR="00B809A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под лучами тёплого солнышка и </w:t>
      </w:r>
      <w:r w:rsidR="00BC7BBD" w:rsidRPr="00BC7B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</w:t>
      </w:r>
      <w:r w:rsidR="00BC7BBD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располагающей обстановке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. </w:t>
      </w:r>
      <w:r w:rsidR="000E4EE7"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Даша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успокаивала себя тем, что такой мужчина просто не мог не покорить сердце любой женщины</w:t>
      </w:r>
      <w:proofErr w:type="gramStart"/>
      <w:r w:rsidR="00230600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… </w:t>
      </w:r>
      <w:r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proofErr w:type="gramEnd"/>
      <w:r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0E4EE7"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она не исключение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— у нее он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тоже 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вызвал восхищение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,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ей было хорошо и спокойно рядом с ним, </w:t>
      </w:r>
      <w:r w:rsidR="000E4EE7" w:rsidRPr="000E4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было ощущение какой-то надёжности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.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И сейчас она всего лишь скучает по своим ощущениям, кот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орые вызывал в ней этот человек, —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 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т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олько и всего. </w:t>
      </w:r>
      <w:r w:rsidR="000E4EE7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«Только и всего!» — 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внушала себе</w:t>
      </w:r>
      <w:r w:rsidR="00230600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 xml:space="preserve"> </w:t>
      </w:r>
      <w:r w:rsidR="00230600" w:rsidRPr="0023060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Даша</w:t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. </w:t>
      </w:r>
      <w:r w:rsidRPr="00206DCC">
        <w:rPr>
          <w:rFonts w:ascii="Times New Roman" w:hAnsi="Times New Roman" w:cs="Times New Roman"/>
          <w:color w:val="A34747"/>
          <w:sz w:val="28"/>
          <w:szCs w:val="28"/>
        </w:rPr>
        <w:br/>
      </w:r>
      <w:r w:rsidRPr="00206DCC">
        <w:rPr>
          <w:rFonts w:ascii="Times New Roman" w:hAnsi="Times New Roman" w:cs="Times New Roman"/>
          <w:color w:val="A34747"/>
          <w:sz w:val="28"/>
          <w:szCs w:val="28"/>
          <w:shd w:val="clear" w:color="auto" w:fill="FFFFFF"/>
        </w:rPr>
        <w:t>  </w:t>
      </w:r>
      <w:r w:rsidRPr="00206DCC">
        <w:rPr>
          <w:rFonts w:ascii="Times New Roman" w:hAnsi="Times New Roman" w:cs="Times New Roman"/>
          <w:color w:val="A34747"/>
          <w:sz w:val="28"/>
          <w:szCs w:val="28"/>
        </w:rPr>
        <w:br/>
      </w:r>
      <w:r w:rsidR="00BC7BBD">
        <w:rPr>
          <w:rFonts w:ascii="Times New Roman" w:hAnsi="Times New Roman" w:cs="Times New Roman"/>
          <w:color w:val="A34747"/>
          <w:sz w:val="28"/>
          <w:szCs w:val="28"/>
        </w:rPr>
        <w:t>Редактировала Татьяна ГОРН</w:t>
      </w:r>
    </w:p>
    <w:sectPr w:rsidR="003D0ADE" w:rsidRPr="000E4EE7" w:rsidSect="003D0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703D5"/>
    <w:rsid w:val="000E4EE7"/>
    <w:rsid w:val="00206DCC"/>
    <w:rsid w:val="00230600"/>
    <w:rsid w:val="002C4381"/>
    <w:rsid w:val="003D0ADE"/>
    <w:rsid w:val="0054131E"/>
    <w:rsid w:val="006704D1"/>
    <w:rsid w:val="006E5C69"/>
    <w:rsid w:val="00A1563E"/>
    <w:rsid w:val="00B25BEF"/>
    <w:rsid w:val="00B809A7"/>
    <w:rsid w:val="00B80F16"/>
    <w:rsid w:val="00BC7BBD"/>
    <w:rsid w:val="00D7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2018-02-15T06:53:00Z</dcterms:created>
  <dcterms:modified xsi:type="dcterms:W3CDTF">2018-02-15T06:53:00Z</dcterms:modified>
</cp:coreProperties>
</file>