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A" w:rsidRPr="00E32C6A" w:rsidRDefault="00E32C6A" w:rsidP="00E32C6A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32C6A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E32C6A">
        <w:rPr>
          <w:rFonts w:ascii="Times New Roman" w:hAnsi="Times New Roman" w:cs="Times New Roman"/>
          <w:b/>
          <w:sz w:val="36"/>
          <w:szCs w:val="36"/>
        </w:rPr>
        <w:t>-тимбилдинг «Пришествие 20.17»</w:t>
      </w:r>
    </w:p>
    <w:p w:rsidR="00E32C6A" w:rsidRPr="00E32C6A" w:rsidRDefault="00E32C6A" w:rsidP="00E32C6A">
      <w:pPr>
        <w:ind w:firstLine="28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32C6A">
        <w:rPr>
          <w:rFonts w:ascii="Times New Roman" w:hAnsi="Times New Roman" w:cs="Times New Roman"/>
          <w:b/>
          <w:sz w:val="28"/>
          <w:szCs w:val="36"/>
        </w:rPr>
        <w:t>Легенда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 xml:space="preserve">Давно было известно, что Солнце когда-нибудь погаснет, но никто и подумать не мог, что катастрофа будет сопровождаться нашествием ужасных инопланетян. 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Вы – единственные выжившие на всей Земле.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На Землю высадились инопланетяне</w:t>
      </w:r>
      <w:r>
        <w:rPr>
          <w:rFonts w:ascii="Times New Roman" w:hAnsi="Times New Roman" w:cs="Times New Roman"/>
          <w:sz w:val="24"/>
          <w:szCs w:val="36"/>
        </w:rPr>
        <w:t>,</w:t>
      </w:r>
      <w:r w:rsidRPr="00E32C6A">
        <w:rPr>
          <w:rFonts w:ascii="Times New Roman" w:hAnsi="Times New Roman" w:cs="Times New Roman"/>
          <w:sz w:val="24"/>
          <w:szCs w:val="36"/>
        </w:rPr>
        <w:t xml:space="preserve"> и местом их базирования стал Санкт-Петербург. И, как в классических фильмах, эти инопланетяне не прибыли с доброй волей. Вот уже несколько лет на планете Земля разрабатывается программа по переселению на Ма</w:t>
      </w:r>
      <w:proofErr w:type="gramStart"/>
      <w:r w:rsidRPr="00E32C6A">
        <w:rPr>
          <w:rFonts w:ascii="Times New Roman" w:hAnsi="Times New Roman" w:cs="Times New Roman"/>
          <w:sz w:val="24"/>
          <w:szCs w:val="36"/>
        </w:rPr>
        <w:t>рс в сл</w:t>
      </w:r>
      <w:proofErr w:type="gramEnd"/>
      <w:r w:rsidRPr="00E32C6A">
        <w:rPr>
          <w:rFonts w:ascii="Times New Roman" w:hAnsi="Times New Roman" w:cs="Times New Roman"/>
          <w:sz w:val="24"/>
          <w:szCs w:val="36"/>
        </w:rPr>
        <w:t xml:space="preserve">учае перенаселения, но, как оказалось, на Марсе есть очень похожая программа по переселению на Землю. И Марсиане оказались быстрее и проворнее. Цель одна – или завоевать Землю, или улететь </w:t>
      </w:r>
      <w:proofErr w:type="gramStart"/>
      <w:r w:rsidRPr="00E32C6A">
        <w:rPr>
          <w:rFonts w:ascii="Times New Roman" w:hAnsi="Times New Roman" w:cs="Times New Roman"/>
          <w:sz w:val="24"/>
          <w:szCs w:val="36"/>
        </w:rPr>
        <w:t>побежденными</w:t>
      </w:r>
      <w:proofErr w:type="gramEnd"/>
      <w:r w:rsidRPr="00E32C6A">
        <w:rPr>
          <w:rFonts w:ascii="Times New Roman" w:hAnsi="Times New Roman" w:cs="Times New Roman"/>
          <w:sz w:val="24"/>
          <w:szCs w:val="36"/>
        </w:rPr>
        <w:t xml:space="preserve">. Столкнувшись с землянами, Марсиане предложили пари «Космическая схватка». 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i/>
          <w:iCs/>
          <w:sz w:val="24"/>
          <w:szCs w:val="36"/>
        </w:rPr>
        <w:t xml:space="preserve"> За 2 часа земляне должны будут пройти 7 марсианских испытаний, чтобы собрать супер код для запуска двигателей летающей тарелки.</w:t>
      </w:r>
    </w:p>
    <w:p w:rsidR="00E32C6A" w:rsidRPr="00E32C6A" w:rsidRDefault="00E32C6A" w:rsidP="00E32C6A">
      <w:pPr>
        <w:ind w:firstLine="284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32C6A">
        <w:rPr>
          <w:rFonts w:ascii="Times New Roman" w:hAnsi="Times New Roman" w:cs="Times New Roman"/>
          <w:b/>
          <w:sz w:val="24"/>
          <w:szCs w:val="36"/>
        </w:rPr>
        <w:t>Механика игры: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1. Встреча с Марсианами на летающей тарелке</w:t>
      </w:r>
    </w:p>
    <w:p w:rsidR="00E32C6A" w:rsidRPr="00E32C6A" w:rsidRDefault="00E32C6A" w:rsidP="00E32C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- знакомство с Королём и Королевой Марсиан</w:t>
      </w:r>
    </w:p>
    <w:p w:rsidR="00E32C6A" w:rsidRPr="00E32C6A" w:rsidRDefault="00E32C6A" w:rsidP="00E32C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- вступительная легенда игры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- светодиодное/</w:t>
      </w:r>
      <w:proofErr w:type="spellStart"/>
      <w:r w:rsidRPr="00E32C6A">
        <w:rPr>
          <w:rFonts w:ascii="Times New Roman" w:hAnsi="Times New Roman" w:cs="Times New Roman"/>
          <w:sz w:val="24"/>
          <w:szCs w:val="36"/>
        </w:rPr>
        <w:t>фрик</w:t>
      </w:r>
      <w:proofErr w:type="spellEnd"/>
      <w:r w:rsidRPr="00E32C6A">
        <w:rPr>
          <w:rFonts w:ascii="Times New Roman" w:hAnsi="Times New Roman" w:cs="Times New Roman"/>
          <w:sz w:val="24"/>
          <w:szCs w:val="36"/>
        </w:rPr>
        <w:t>-шоу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2. Марсианские танцы от низших развитых марсиан в качестве разминки.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3.  Деление на подвиды (на команды)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4. Изучение марсианского языка и придумывание название своим подвидам.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5. Закрепление за каждой командой прилипалы (координатора) / Либо прилипалы работают на испытаниях.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6. Выдача рюкзака марсианина (карта и сумка для кодов)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7. Марсианские часы (включение секундомера, который демонстрируется на экране)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8. Старт игры.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■ Прохождение марсианских заданий.</w:t>
      </w:r>
    </w:p>
    <w:p w:rsid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■ К</w:t>
      </w:r>
      <w:r>
        <w:rPr>
          <w:rFonts w:ascii="Times New Roman" w:hAnsi="Times New Roman" w:cs="Times New Roman"/>
          <w:sz w:val="24"/>
          <w:szCs w:val="36"/>
        </w:rPr>
        <w:t>оманды должны пройти 7 заданий.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■ На каждом задании будет встречаться по 2 команды, которые будут соревноваться между собой.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 xml:space="preserve">■ К основным 7 заданиям командам будет предложено 2 </w:t>
      </w:r>
      <w:proofErr w:type="gramStart"/>
      <w:r w:rsidRPr="00E32C6A">
        <w:rPr>
          <w:rFonts w:ascii="Times New Roman" w:hAnsi="Times New Roman" w:cs="Times New Roman"/>
          <w:sz w:val="24"/>
          <w:szCs w:val="36"/>
        </w:rPr>
        <w:t>дополнительных</w:t>
      </w:r>
      <w:proofErr w:type="gramEnd"/>
      <w:r w:rsidRPr="00E32C6A">
        <w:rPr>
          <w:rFonts w:ascii="Times New Roman" w:hAnsi="Times New Roman" w:cs="Times New Roman"/>
          <w:sz w:val="24"/>
          <w:szCs w:val="36"/>
        </w:rPr>
        <w:t xml:space="preserve"> (Король и Королева), которые можно пройти в случае, если команда выполнит всё очень быстро.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lastRenderedPageBreak/>
        <w:t>■ За пройденное испытание команда будет получать дощечку-паззл с видом животного, который встречался в эволюции Земли.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9. После прохождения всех испытаний капитаны команд должны выложить на специальном столе дощечки в правильном порядке, отражающем эволюцию. Если капитаны не успеют сделать это до окончания времени – двигатели летающей тарелки не заведутся, и Марсиане не покинут Землю.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10. Также существует командный зачет. Победителем считается та команда, что собрала максимальное количество паззлов. Их Марсиане примут в свою семью и не истребят при захвате земли.</w:t>
      </w:r>
    </w:p>
    <w:p w:rsidR="00E32C6A" w:rsidRDefault="00E32C6A" w:rsidP="00E32C6A">
      <w:pPr>
        <w:ind w:firstLine="284"/>
        <w:jc w:val="center"/>
        <w:rPr>
          <w:rFonts w:ascii="Times New Roman" w:hAnsi="Times New Roman" w:cs="Times New Roman"/>
          <w:sz w:val="24"/>
          <w:szCs w:val="36"/>
          <w:u w:val="single"/>
        </w:rPr>
      </w:pPr>
      <w:r w:rsidRPr="00E32C6A">
        <w:rPr>
          <w:rFonts w:ascii="Times New Roman" w:hAnsi="Times New Roman" w:cs="Times New Roman"/>
          <w:b/>
          <w:bCs/>
          <w:sz w:val="24"/>
          <w:szCs w:val="36"/>
          <w:u w:val="single"/>
        </w:rPr>
        <w:t>Захват</w:t>
      </w:r>
    </w:p>
    <w:p w:rsidR="002A32F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Перед автобусами из леса появляются странные существа с цветными факелами в руках и бластерами. Издавая странные звуки, угрожая космическим оружием, инопланетные гости выведут всех из автобуса и окружат в необычном марсианском танце. Под радостные возгласы гуманоидов вынесут специальный аппарат, способный перевести непонятное клокотание на земной язык. Тогда-то вы и узнаете, что это - непросто игра. Обмотав космической нитью (шерстяной тимбилдинг), вас отведут на летающую тарелку.</w:t>
      </w:r>
    </w:p>
    <w:p w:rsidR="00E32C6A" w:rsidRPr="00E32C6A" w:rsidRDefault="00E32C6A" w:rsidP="00E32C6A">
      <w:pPr>
        <w:ind w:firstLine="284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E32C6A">
        <w:rPr>
          <w:rFonts w:ascii="Times New Roman" w:hAnsi="Times New Roman" w:cs="Times New Roman"/>
          <w:b/>
          <w:sz w:val="24"/>
          <w:szCs w:val="36"/>
          <w:u w:val="single"/>
        </w:rPr>
        <w:t>Фотозона</w:t>
      </w:r>
    </w:p>
    <w:p w:rsidR="00E32C6A" w:rsidRPr="00E32C6A" w:rsidRDefault="00E32C6A" w:rsidP="00E32C6A">
      <w:pPr>
        <w:ind w:firstLine="284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Во время кофе-брейка все гости должны будут подойти к большой белой заготовке, в центре которой находится логотип, а вокруг - планеты (можно с именами и лицами сотрудников). Задача гостей: соединить все планеты космическими нитями при помощи маркера, а затем раскрасить. Уже к концу кофе-брейка получится необычная яркая фотозона и будет пройден первый элемент тимбилдинга.</w:t>
      </w:r>
    </w:p>
    <w:p w:rsidR="00E32C6A" w:rsidRPr="00E32C6A" w:rsidRDefault="00E32C6A" w:rsidP="00E32C6A">
      <w:pPr>
        <w:ind w:firstLine="284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32C6A">
        <w:rPr>
          <w:rFonts w:ascii="Times New Roman" w:hAnsi="Times New Roman" w:cs="Times New Roman"/>
          <w:b/>
          <w:sz w:val="24"/>
          <w:szCs w:val="36"/>
        </w:rPr>
        <w:t>Примеры заданий: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Невесомость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На специальных страховках одного из участников команды поднимают на высоту от 2 до 7 метров, чтобы достать паззл. Сложность задания заключается в том, что подъем участника осуществляется при помощи верёвки, которую держат остальные участники команды.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Покорми рыбку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2 участника попадают в лабиринт с закрытыми глазами. Цель: ориентироваться среди лабиринта по подсказкам и отыскать сосуды с ключами. В каждом из сосудов мерзкая марсианская живность. Найденные ключи помогут открыть ящик с паззлом.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Баланс – тарелка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Перед вами балансирующая тарелка, на которую по очереди команды выставляют шарики. Проигравшим считается тот, после чьего хода тарелка потеряет равновесие и упадет.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Батут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lastRenderedPageBreak/>
        <w:t>Командам предстоит пройти надувную полосу препятствий. Казалось бы, что сложного? Но помните, что мы космонавты, а потому задание выполняется в космическом шлеме.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proofErr w:type="gramStart"/>
      <w:r w:rsidRPr="00E32C6A">
        <w:rPr>
          <w:rFonts w:ascii="Times New Roman" w:hAnsi="Times New Roman" w:cs="Times New Roman"/>
          <w:sz w:val="24"/>
          <w:szCs w:val="36"/>
          <w:u w:val="single"/>
          <w:lang w:val="en-US"/>
        </w:rPr>
        <w:t>Wow</w:t>
      </w:r>
      <w:r w:rsidRPr="00E32C6A">
        <w:rPr>
          <w:rFonts w:ascii="Times New Roman" w:hAnsi="Times New Roman" w:cs="Times New Roman"/>
          <w:sz w:val="24"/>
          <w:szCs w:val="36"/>
          <w:u w:val="single"/>
        </w:rPr>
        <w:t>-сигнал.</w:t>
      </w:r>
      <w:proofErr w:type="gramEnd"/>
      <w:r w:rsidRPr="00E32C6A">
        <w:rPr>
          <w:rFonts w:ascii="Times New Roman" w:hAnsi="Times New Roman" w:cs="Times New Roman"/>
          <w:sz w:val="24"/>
          <w:szCs w:val="36"/>
          <w:u w:val="single"/>
        </w:rPr>
        <w:t xml:space="preserve"> 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Прослушивая странные аудиозаписи, необходимо расшифровать послание с других планет.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 xml:space="preserve">Письмо человека. 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На специальных грузиках написаны буквы. Грузики находятся в яме, достать из которой их можно с помощью специального крюка и веревок. За отведенное время команда должна достать грузики именно с теми буквами, которые позволят составить послание.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Сила притяжения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 xml:space="preserve">2 участника заходят в 2 водных шара, их закрывают. Участники в шарах должны пересечь ленту, натянутую над водой в 2х м от берега, и вернуться. Победитель получается дополнительный паззл. 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Водный Сатурн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На Сатурне появилась вода. Цель: победить соперника и присвоить себе планету. На Сатурне 2 участника от одной и 2 участника от другой команды. Цель: скинуть соперника в воду, раскачивая Сатурн.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Марсианский язык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 xml:space="preserve">Участники сойдутся в интеллектуальном испытании. Как известно, марсиане обмениваются мыслями. И игрокам придется завладеть этой функцией. При  помощи силы мысли участники должны заставить шарик преодолеть препятствия. 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Уничтожение шаттла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 xml:space="preserve">Игрокам необходимо построить башню из прямоугольных деревянных брусков. После, каждый игрок по очереди должен вытаскивать по одному бруску и докладывать его </w:t>
      </w:r>
      <w:proofErr w:type="gramStart"/>
      <w:r w:rsidRPr="00E32C6A">
        <w:rPr>
          <w:rFonts w:ascii="Times New Roman" w:hAnsi="Times New Roman" w:cs="Times New Roman"/>
          <w:sz w:val="24"/>
          <w:szCs w:val="36"/>
        </w:rPr>
        <w:t>на верх</w:t>
      </w:r>
      <w:proofErr w:type="gramEnd"/>
      <w:r w:rsidRPr="00E32C6A">
        <w:rPr>
          <w:rFonts w:ascii="Times New Roman" w:hAnsi="Times New Roman" w:cs="Times New Roman"/>
          <w:sz w:val="24"/>
          <w:szCs w:val="36"/>
        </w:rPr>
        <w:t xml:space="preserve"> башни, достраивая ее так, чтобы она сохраняла равновесие. Задание заканчивается тогда, когда башня рушится.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Космические колеса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 xml:space="preserve">2х участников команд ожидает эстафета. Но непростая. Участники находятся в специальных надувных колесах. Задача участника: передвигаясь в них, первым прийти к финишу. 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Рубеж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 xml:space="preserve">Командные соревнования, где участники приходят на рубеж меткости. Каждой команде выделяется одинаковое количество «снарядов». По команде «Старт» команда №1 </w:t>
      </w:r>
      <w:r w:rsidRPr="00E32C6A">
        <w:rPr>
          <w:rFonts w:ascii="Times New Roman" w:hAnsi="Times New Roman" w:cs="Times New Roman"/>
          <w:sz w:val="24"/>
          <w:szCs w:val="36"/>
        </w:rPr>
        <w:lastRenderedPageBreak/>
        <w:t>начинает стрельбу, каждое попадание фиксируется. По окончании стрельб подводятся итоги, выявляется команда-победитель.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proofErr w:type="spellStart"/>
      <w:r w:rsidRPr="00E32C6A">
        <w:rPr>
          <w:rFonts w:ascii="Times New Roman" w:hAnsi="Times New Roman" w:cs="Times New Roman"/>
          <w:sz w:val="24"/>
          <w:szCs w:val="36"/>
          <w:u w:val="single"/>
        </w:rPr>
        <w:t>Космобол</w:t>
      </w:r>
      <w:proofErr w:type="spellEnd"/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proofErr w:type="spellStart"/>
      <w:r w:rsidRPr="00E32C6A">
        <w:rPr>
          <w:rFonts w:ascii="Times New Roman" w:hAnsi="Times New Roman" w:cs="Times New Roman"/>
          <w:sz w:val="24"/>
          <w:szCs w:val="36"/>
        </w:rPr>
        <w:t>Космобол</w:t>
      </w:r>
      <w:proofErr w:type="spellEnd"/>
      <w:r w:rsidRPr="00E32C6A">
        <w:rPr>
          <w:rFonts w:ascii="Times New Roman" w:hAnsi="Times New Roman" w:cs="Times New Roman"/>
          <w:sz w:val="24"/>
          <w:szCs w:val="36"/>
        </w:rPr>
        <w:t xml:space="preserve"> – это тот же футбол, но только гиганты с планеты «</w:t>
      </w:r>
      <w:r w:rsidRPr="00E32C6A">
        <w:rPr>
          <w:rFonts w:ascii="Times New Roman" w:hAnsi="Times New Roman" w:cs="Times New Roman"/>
          <w:sz w:val="24"/>
          <w:szCs w:val="36"/>
          <w:lang w:val="en-US"/>
        </w:rPr>
        <w:t>S</w:t>
      </w:r>
      <w:r w:rsidRPr="00E32C6A">
        <w:rPr>
          <w:rFonts w:ascii="Times New Roman" w:hAnsi="Times New Roman" w:cs="Times New Roman"/>
          <w:sz w:val="24"/>
          <w:szCs w:val="36"/>
        </w:rPr>
        <w:t xml:space="preserve">4» играют в известную нам игру при помощи гигантских метеоритов. 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Черная дыра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Этап, где необходимо применить все свои навыки и способности не одному участнику, а всей команде в целом. Перед участниками клетка – «Черная дыра». Им предстоит спасти и вытащить из нее планету. В клетку размером 1 на 1 метр помещается «планета». Участники должны ее достать с помощью специальных палок. Это действие очень занимательное и направленно на сплочение команды, ведь «планета» постоянно хочет упасть в черную дыру.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Пройти планету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Игроки на ходулях, они движутся вперед при условии полного взаимопонимания всех членов команды – иначе никак!  Каждая команда получает в начале соревнования свои групповые ходули, а ее задачей является пройти на них до финиша. Кто-то коснулся земли? Команда в таком случае возвращается на старт.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  <w:u w:val="single"/>
        </w:rPr>
        <w:t>Своя атмосфера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 xml:space="preserve">На данном этапе у каждого игрока Земли своя сфера. Их ожидает ряд испытаний, пройдя которые команда сможет заполучить дополнительный паззл. </w:t>
      </w:r>
    </w:p>
    <w:p w:rsidR="00E32C6A" w:rsidRPr="00E32C6A" w:rsidRDefault="00E32C6A" w:rsidP="00E32C6A">
      <w:pPr>
        <w:ind w:firstLine="284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32C6A">
        <w:rPr>
          <w:rFonts w:ascii="Times New Roman" w:hAnsi="Times New Roman" w:cs="Times New Roman"/>
          <w:b/>
          <w:sz w:val="24"/>
          <w:szCs w:val="36"/>
        </w:rPr>
        <w:t>Финал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Как только команды соберут паззл с картинками, отражающими эволюцию земли, двигатели летающей тарелки заведутся (звуковой эффект и свет). Но хватит ли им возможности преодолеть земное притяжение? Инопланетные гости нуждаются в вашей помощи. Поднять тарелку сможет лишь человеческая эмоция.</w:t>
      </w:r>
    </w:p>
    <w:p w:rsidR="00E32C6A" w:rsidRPr="00E32C6A" w:rsidRDefault="00E32C6A" w:rsidP="00E32C6A">
      <w:pPr>
        <w:ind w:firstLine="284"/>
        <w:jc w:val="both"/>
        <w:rPr>
          <w:rFonts w:ascii="Times New Roman" w:hAnsi="Times New Roman" w:cs="Times New Roman"/>
          <w:sz w:val="24"/>
          <w:szCs w:val="36"/>
        </w:rPr>
      </w:pPr>
      <w:r w:rsidRPr="00E32C6A">
        <w:rPr>
          <w:rFonts w:ascii="Times New Roman" w:hAnsi="Times New Roman" w:cs="Times New Roman"/>
          <w:sz w:val="24"/>
          <w:szCs w:val="36"/>
        </w:rPr>
        <w:t>На экране высветится эквалайзер, показывающий уровень энергии, марсиане раздадут всем гостям космические палки-</w:t>
      </w:r>
      <w:proofErr w:type="spellStart"/>
      <w:r w:rsidRPr="00E32C6A">
        <w:rPr>
          <w:rFonts w:ascii="Times New Roman" w:hAnsi="Times New Roman" w:cs="Times New Roman"/>
          <w:sz w:val="24"/>
          <w:szCs w:val="36"/>
        </w:rPr>
        <w:t>стучалки</w:t>
      </w:r>
      <w:proofErr w:type="spellEnd"/>
      <w:r w:rsidRPr="00E32C6A">
        <w:rPr>
          <w:rFonts w:ascii="Times New Roman" w:hAnsi="Times New Roman" w:cs="Times New Roman"/>
          <w:sz w:val="24"/>
          <w:szCs w:val="36"/>
        </w:rPr>
        <w:t xml:space="preserve">, а Король и Королева зададут ритм </w:t>
      </w:r>
      <w:proofErr w:type="gramStart"/>
      <w:r w:rsidRPr="00E32C6A">
        <w:rPr>
          <w:rFonts w:ascii="Times New Roman" w:hAnsi="Times New Roman" w:cs="Times New Roman"/>
          <w:sz w:val="24"/>
          <w:szCs w:val="36"/>
        </w:rPr>
        <w:t>по</w:t>
      </w:r>
      <w:bookmarkStart w:id="0" w:name="_GoBack"/>
      <w:bookmarkEnd w:id="0"/>
      <w:r w:rsidRPr="00E32C6A">
        <w:rPr>
          <w:rFonts w:ascii="Times New Roman" w:hAnsi="Times New Roman" w:cs="Times New Roman"/>
          <w:sz w:val="24"/>
          <w:szCs w:val="36"/>
        </w:rPr>
        <w:t>д</w:t>
      </w:r>
      <w:proofErr w:type="gramEnd"/>
      <w:r w:rsidRPr="00E32C6A">
        <w:rPr>
          <w:rFonts w:ascii="Times New Roman" w:hAnsi="Times New Roman" w:cs="Times New Roman"/>
          <w:sz w:val="24"/>
          <w:szCs w:val="36"/>
        </w:rPr>
        <w:t xml:space="preserve"> забойный </w:t>
      </w:r>
      <w:proofErr w:type="spellStart"/>
      <w:r w:rsidRPr="00E32C6A">
        <w:rPr>
          <w:rFonts w:ascii="Times New Roman" w:hAnsi="Times New Roman" w:cs="Times New Roman"/>
          <w:sz w:val="24"/>
          <w:szCs w:val="36"/>
        </w:rPr>
        <w:t>кавер</w:t>
      </w:r>
      <w:proofErr w:type="spellEnd"/>
      <w:r w:rsidRPr="00E32C6A">
        <w:rPr>
          <w:rFonts w:ascii="Times New Roman" w:hAnsi="Times New Roman" w:cs="Times New Roman"/>
          <w:sz w:val="24"/>
          <w:szCs w:val="36"/>
        </w:rPr>
        <w:t xml:space="preserve">-трек. Отстукивая ритм, крича и вереща, люди заметят, как поднимается уровень энергии в двигателях. </w:t>
      </w:r>
      <w:r>
        <w:rPr>
          <w:rFonts w:ascii="Times New Roman" w:hAnsi="Times New Roman" w:cs="Times New Roman"/>
          <w:sz w:val="24"/>
          <w:szCs w:val="36"/>
        </w:rPr>
        <w:t>Когда уровень д</w:t>
      </w:r>
      <w:r w:rsidRPr="00E32C6A">
        <w:rPr>
          <w:rFonts w:ascii="Times New Roman" w:hAnsi="Times New Roman" w:cs="Times New Roman"/>
          <w:sz w:val="24"/>
          <w:szCs w:val="36"/>
        </w:rPr>
        <w:t>остигн</w:t>
      </w:r>
      <w:r>
        <w:rPr>
          <w:rFonts w:ascii="Times New Roman" w:hAnsi="Times New Roman" w:cs="Times New Roman"/>
          <w:sz w:val="24"/>
          <w:szCs w:val="36"/>
        </w:rPr>
        <w:t>ет</w:t>
      </w:r>
      <w:r w:rsidRPr="00E32C6A">
        <w:rPr>
          <w:rFonts w:ascii="Times New Roman" w:hAnsi="Times New Roman" w:cs="Times New Roman"/>
          <w:sz w:val="24"/>
          <w:szCs w:val="36"/>
        </w:rPr>
        <w:t xml:space="preserve"> пика, на зрителей обрушится дождь из серебряного серпантина, переходящий в фольгированное бумажное шоу. После чего на людей упадут воздушные шары-гиганты белого цвета.</w:t>
      </w:r>
    </w:p>
    <w:sectPr w:rsidR="00E32C6A" w:rsidRPr="00E3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B7"/>
    <w:rsid w:val="00001AE2"/>
    <w:rsid w:val="0000388F"/>
    <w:rsid w:val="00011098"/>
    <w:rsid w:val="0001719D"/>
    <w:rsid w:val="00022025"/>
    <w:rsid w:val="000266CE"/>
    <w:rsid w:val="00037C00"/>
    <w:rsid w:val="000433BB"/>
    <w:rsid w:val="000470D2"/>
    <w:rsid w:val="0005372A"/>
    <w:rsid w:val="00057F4D"/>
    <w:rsid w:val="000634F1"/>
    <w:rsid w:val="00063D73"/>
    <w:rsid w:val="00065333"/>
    <w:rsid w:val="00080178"/>
    <w:rsid w:val="00082A07"/>
    <w:rsid w:val="00094DCE"/>
    <w:rsid w:val="000B5404"/>
    <w:rsid w:val="000C34B3"/>
    <w:rsid w:val="000D29E8"/>
    <w:rsid w:val="000D6263"/>
    <w:rsid w:val="000D6D40"/>
    <w:rsid w:val="000E1666"/>
    <w:rsid w:val="000E1B9E"/>
    <w:rsid w:val="000F0112"/>
    <w:rsid w:val="000F1FFA"/>
    <w:rsid w:val="000F2E1F"/>
    <w:rsid w:val="00102085"/>
    <w:rsid w:val="00102E18"/>
    <w:rsid w:val="00105435"/>
    <w:rsid w:val="001147EB"/>
    <w:rsid w:val="00123C9B"/>
    <w:rsid w:val="00132E49"/>
    <w:rsid w:val="00133155"/>
    <w:rsid w:val="0013379A"/>
    <w:rsid w:val="001350F3"/>
    <w:rsid w:val="00152E23"/>
    <w:rsid w:val="00153319"/>
    <w:rsid w:val="00153CE7"/>
    <w:rsid w:val="0015493E"/>
    <w:rsid w:val="00157DE8"/>
    <w:rsid w:val="00162C56"/>
    <w:rsid w:val="0016434F"/>
    <w:rsid w:val="00165704"/>
    <w:rsid w:val="001662E3"/>
    <w:rsid w:val="00171A84"/>
    <w:rsid w:val="00172BE0"/>
    <w:rsid w:val="0017670F"/>
    <w:rsid w:val="00190F97"/>
    <w:rsid w:val="001914AB"/>
    <w:rsid w:val="00194105"/>
    <w:rsid w:val="001A2EFC"/>
    <w:rsid w:val="001A42D8"/>
    <w:rsid w:val="001B0931"/>
    <w:rsid w:val="001B5602"/>
    <w:rsid w:val="001C6E7B"/>
    <w:rsid w:val="001D4BB4"/>
    <w:rsid w:val="001D5031"/>
    <w:rsid w:val="001D5C9F"/>
    <w:rsid w:val="001D7868"/>
    <w:rsid w:val="001E53E8"/>
    <w:rsid w:val="001E759A"/>
    <w:rsid w:val="001F4159"/>
    <w:rsid w:val="001F567D"/>
    <w:rsid w:val="001F5EE6"/>
    <w:rsid w:val="00204969"/>
    <w:rsid w:val="0020710B"/>
    <w:rsid w:val="00207C53"/>
    <w:rsid w:val="002110D8"/>
    <w:rsid w:val="00211224"/>
    <w:rsid w:val="00215E34"/>
    <w:rsid w:val="0024218B"/>
    <w:rsid w:val="00250B9A"/>
    <w:rsid w:val="002517B4"/>
    <w:rsid w:val="00252F6C"/>
    <w:rsid w:val="0026183E"/>
    <w:rsid w:val="0026612C"/>
    <w:rsid w:val="00283A6A"/>
    <w:rsid w:val="00284623"/>
    <w:rsid w:val="00290018"/>
    <w:rsid w:val="00291AAE"/>
    <w:rsid w:val="00292ECE"/>
    <w:rsid w:val="00292F0E"/>
    <w:rsid w:val="00296512"/>
    <w:rsid w:val="00296749"/>
    <w:rsid w:val="00296D71"/>
    <w:rsid w:val="002A32FA"/>
    <w:rsid w:val="002A3A99"/>
    <w:rsid w:val="002A481A"/>
    <w:rsid w:val="002B3CD3"/>
    <w:rsid w:val="002B5A5B"/>
    <w:rsid w:val="002C1651"/>
    <w:rsid w:val="002C1FFC"/>
    <w:rsid w:val="002C4346"/>
    <w:rsid w:val="002D1250"/>
    <w:rsid w:val="002D135B"/>
    <w:rsid w:val="002D2D7C"/>
    <w:rsid w:val="002D6976"/>
    <w:rsid w:val="002F451B"/>
    <w:rsid w:val="002F49DC"/>
    <w:rsid w:val="002F5863"/>
    <w:rsid w:val="002F5951"/>
    <w:rsid w:val="002F7441"/>
    <w:rsid w:val="00301EED"/>
    <w:rsid w:val="0030691C"/>
    <w:rsid w:val="003117DA"/>
    <w:rsid w:val="003227DE"/>
    <w:rsid w:val="00322B3E"/>
    <w:rsid w:val="003266AA"/>
    <w:rsid w:val="003317AD"/>
    <w:rsid w:val="00345199"/>
    <w:rsid w:val="00345BA7"/>
    <w:rsid w:val="00350C16"/>
    <w:rsid w:val="00351089"/>
    <w:rsid w:val="003575EE"/>
    <w:rsid w:val="00361E87"/>
    <w:rsid w:val="00365F88"/>
    <w:rsid w:val="00371A02"/>
    <w:rsid w:val="00391A58"/>
    <w:rsid w:val="003926B9"/>
    <w:rsid w:val="00396EC5"/>
    <w:rsid w:val="003A3788"/>
    <w:rsid w:val="003B6CBF"/>
    <w:rsid w:val="003D0B08"/>
    <w:rsid w:val="003D242A"/>
    <w:rsid w:val="003D2C4E"/>
    <w:rsid w:val="003D3222"/>
    <w:rsid w:val="003E164D"/>
    <w:rsid w:val="003E2155"/>
    <w:rsid w:val="003E4778"/>
    <w:rsid w:val="003E70FD"/>
    <w:rsid w:val="003E7C31"/>
    <w:rsid w:val="003F21AA"/>
    <w:rsid w:val="003F714D"/>
    <w:rsid w:val="00406425"/>
    <w:rsid w:val="00410D54"/>
    <w:rsid w:val="00413CF8"/>
    <w:rsid w:val="004158D0"/>
    <w:rsid w:val="00417835"/>
    <w:rsid w:val="00420F71"/>
    <w:rsid w:val="0042352E"/>
    <w:rsid w:val="00432809"/>
    <w:rsid w:val="00434770"/>
    <w:rsid w:val="004442B5"/>
    <w:rsid w:val="0045246B"/>
    <w:rsid w:val="0046022B"/>
    <w:rsid w:val="00464819"/>
    <w:rsid w:val="00466F6F"/>
    <w:rsid w:val="00470C26"/>
    <w:rsid w:val="0047501D"/>
    <w:rsid w:val="00487624"/>
    <w:rsid w:val="00494E5F"/>
    <w:rsid w:val="0049577E"/>
    <w:rsid w:val="0049706A"/>
    <w:rsid w:val="004A095F"/>
    <w:rsid w:val="004A1D03"/>
    <w:rsid w:val="004A2AD1"/>
    <w:rsid w:val="004A4372"/>
    <w:rsid w:val="004A568A"/>
    <w:rsid w:val="004A6D0A"/>
    <w:rsid w:val="004B18E3"/>
    <w:rsid w:val="004B29BD"/>
    <w:rsid w:val="004B534D"/>
    <w:rsid w:val="004B5E82"/>
    <w:rsid w:val="004C298D"/>
    <w:rsid w:val="004D016C"/>
    <w:rsid w:val="004D2CBA"/>
    <w:rsid w:val="004E26B8"/>
    <w:rsid w:val="004E4029"/>
    <w:rsid w:val="004F05B7"/>
    <w:rsid w:val="004F4689"/>
    <w:rsid w:val="00507670"/>
    <w:rsid w:val="005220D4"/>
    <w:rsid w:val="00525E94"/>
    <w:rsid w:val="0052780D"/>
    <w:rsid w:val="005300B2"/>
    <w:rsid w:val="00536B01"/>
    <w:rsid w:val="00544BE0"/>
    <w:rsid w:val="005549D7"/>
    <w:rsid w:val="00566BF9"/>
    <w:rsid w:val="00567782"/>
    <w:rsid w:val="005718F1"/>
    <w:rsid w:val="00571AF5"/>
    <w:rsid w:val="00573FC8"/>
    <w:rsid w:val="0057446C"/>
    <w:rsid w:val="00581FA6"/>
    <w:rsid w:val="00583EFF"/>
    <w:rsid w:val="00590B51"/>
    <w:rsid w:val="00591F00"/>
    <w:rsid w:val="00594FF7"/>
    <w:rsid w:val="005952E7"/>
    <w:rsid w:val="005B258B"/>
    <w:rsid w:val="005C74BA"/>
    <w:rsid w:val="005D43E3"/>
    <w:rsid w:val="005E58FA"/>
    <w:rsid w:val="006029F3"/>
    <w:rsid w:val="0061199B"/>
    <w:rsid w:val="00613D69"/>
    <w:rsid w:val="0061572B"/>
    <w:rsid w:val="00617E91"/>
    <w:rsid w:val="00622298"/>
    <w:rsid w:val="0062720E"/>
    <w:rsid w:val="00632F7A"/>
    <w:rsid w:val="00641DF3"/>
    <w:rsid w:val="006506D0"/>
    <w:rsid w:val="00664991"/>
    <w:rsid w:val="0068219D"/>
    <w:rsid w:val="006925A1"/>
    <w:rsid w:val="006B0D5A"/>
    <w:rsid w:val="006B5FF4"/>
    <w:rsid w:val="006C42B3"/>
    <w:rsid w:val="006C4FBB"/>
    <w:rsid w:val="006C55CF"/>
    <w:rsid w:val="006C6C69"/>
    <w:rsid w:val="006D457A"/>
    <w:rsid w:val="006D4C32"/>
    <w:rsid w:val="006D7CA2"/>
    <w:rsid w:val="006E2052"/>
    <w:rsid w:val="006E73BD"/>
    <w:rsid w:val="006F2C74"/>
    <w:rsid w:val="006F6BB1"/>
    <w:rsid w:val="00711EC2"/>
    <w:rsid w:val="00722973"/>
    <w:rsid w:val="00724EAF"/>
    <w:rsid w:val="00727C7E"/>
    <w:rsid w:val="00730B92"/>
    <w:rsid w:val="00740CE2"/>
    <w:rsid w:val="00741E2C"/>
    <w:rsid w:val="0074239E"/>
    <w:rsid w:val="0074282D"/>
    <w:rsid w:val="00746E09"/>
    <w:rsid w:val="0075004D"/>
    <w:rsid w:val="00753C35"/>
    <w:rsid w:val="00755627"/>
    <w:rsid w:val="007625CE"/>
    <w:rsid w:val="00763D7A"/>
    <w:rsid w:val="00765049"/>
    <w:rsid w:val="007705AB"/>
    <w:rsid w:val="0077139D"/>
    <w:rsid w:val="007738DA"/>
    <w:rsid w:val="007739D8"/>
    <w:rsid w:val="00781709"/>
    <w:rsid w:val="00791805"/>
    <w:rsid w:val="00791B5D"/>
    <w:rsid w:val="007949EB"/>
    <w:rsid w:val="00794EF3"/>
    <w:rsid w:val="00795899"/>
    <w:rsid w:val="00796560"/>
    <w:rsid w:val="00797FEF"/>
    <w:rsid w:val="007A0016"/>
    <w:rsid w:val="007A1C08"/>
    <w:rsid w:val="007A3C9F"/>
    <w:rsid w:val="007A5993"/>
    <w:rsid w:val="007B7E29"/>
    <w:rsid w:val="007C0906"/>
    <w:rsid w:val="007D0DB4"/>
    <w:rsid w:val="007D2367"/>
    <w:rsid w:val="007D6FDA"/>
    <w:rsid w:val="007D7CBE"/>
    <w:rsid w:val="007E2C26"/>
    <w:rsid w:val="007E5CDD"/>
    <w:rsid w:val="007F1332"/>
    <w:rsid w:val="007F190C"/>
    <w:rsid w:val="007F20D0"/>
    <w:rsid w:val="007F60FD"/>
    <w:rsid w:val="007F7626"/>
    <w:rsid w:val="00811D7B"/>
    <w:rsid w:val="008145B4"/>
    <w:rsid w:val="00815B97"/>
    <w:rsid w:val="00817FF8"/>
    <w:rsid w:val="008202EC"/>
    <w:rsid w:val="008207F4"/>
    <w:rsid w:val="008428BA"/>
    <w:rsid w:val="00851316"/>
    <w:rsid w:val="0085226A"/>
    <w:rsid w:val="00853EEF"/>
    <w:rsid w:val="00854228"/>
    <w:rsid w:val="008544DE"/>
    <w:rsid w:val="00855EDF"/>
    <w:rsid w:val="008579A6"/>
    <w:rsid w:val="00857AD7"/>
    <w:rsid w:val="00882E7F"/>
    <w:rsid w:val="00886EF9"/>
    <w:rsid w:val="00897241"/>
    <w:rsid w:val="00897673"/>
    <w:rsid w:val="008A4165"/>
    <w:rsid w:val="008A6544"/>
    <w:rsid w:val="008B14C8"/>
    <w:rsid w:val="008B4F2B"/>
    <w:rsid w:val="008C0AA0"/>
    <w:rsid w:val="008D0653"/>
    <w:rsid w:val="008D086B"/>
    <w:rsid w:val="008D4877"/>
    <w:rsid w:val="008E1A8F"/>
    <w:rsid w:val="008E6A54"/>
    <w:rsid w:val="008E7B27"/>
    <w:rsid w:val="008F04D8"/>
    <w:rsid w:val="008F1FAD"/>
    <w:rsid w:val="008F28AC"/>
    <w:rsid w:val="008F2F0B"/>
    <w:rsid w:val="008F31C6"/>
    <w:rsid w:val="0090179A"/>
    <w:rsid w:val="00910457"/>
    <w:rsid w:val="009109EE"/>
    <w:rsid w:val="00911975"/>
    <w:rsid w:val="00920387"/>
    <w:rsid w:val="009237CC"/>
    <w:rsid w:val="00935D29"/>
    <w:rsid w:val="00937253"/>
    <w:rsid w:val="009403A5"/>
    <w:rsid w:val="0094660E"/>
    <w:rsid w:val="009515CD"/>
    <w:rsid w:val="00952BA6"/>
    <w:rsid w:val="00956F63"/>
    <w:rsid w:val="00965D44"/>
    <w:rsid w:val="00977100"/>
    <w:rsid w:val="009809A7"/>
    <w:rsid w:val="00991E10"/>
    <w:rsid w:val="00992719"/>
    <w:rsid w:val="00993D98"/>
    <w:rsid w:val="009A4EFE"/>
    <w:rsid w:val="009B114C"/>
    <w:rsid w:val="009B731F"/>
    <w:rsid w:val="009C50D4"/>
    <w:rsid w:val="009C75CF"/>
    <w:rsid w:val="009D415D"/>
    <w:rsid w:val="009D47D8"/>
    <w:rsid w:val="009D5E50"/>
    <w:rsid w:val="009D631E"/>
    <w:rsid w:val="009D6694"/>
    <w:rsid w:val="009E1590"/>
    <w:rsid w:val="009E2DAE"/>
    <w:rsid w:val="009E2EA1"/>
    <w:rsid w:val="009E76B6"/>
    <w:rsid w:val="009F4C23"/>
    <w:rsid w:val="009F5996"/>
    <w:rsid w:val="00A04EC5"/>
    <w:rsid w:val="00A05327"/>
    <w:rsid w:val="00A10540"/>
    <w:rsid w:val="00A24371"/>
    <w:rsid w:val="00A32995"/>
    <w:rsid w:val="00A36699"/>
    <w:rsid w:val="00A40A80"/>
    <w:rsid w:val="00A4550C"/>
    <w:rsid w:val="00A47E0E"/>
    <w:rsid w:val="00A57CFE"/>
    <w:rsid w:val="00A65014"/>
    <w:rsid w:val="00A72D83"/>
    <w:rsid w:val="00A761D1"/>
    <w:rsid w:val="00A76E84"/>
    <w:rsid w:val="00A7738B"/>
    <w:rsid w:val="00A85BC0"/>
    <w:rsid w:val="00A93D4E"/>
    <w:rsid w:val="00A94A0C"/>
    <w:rsid w:val="00A95A66"/>
    <w:rsid w:val="00AA42FE"/>
    <w:rsid w:val="00AA74CE"/>
    <w:rsid w:val="00AA7D6D"/>
    <w:rsid w:val="00AB5E2A"/>
    <w:rsid w:val="00AC1ADC"/>
    <w:rsid w:val="00AE1A50"/>
    <w:rsid w:val="00AE2390"/>
    <w:rsid w:val="00AE2A6F"/>
    <w:rsid w:val="00AE3C15"/>
    <w:rsid w:val="00AE4EC1"/>
    <w:rsid w:val="00B04ACD"/>
    <w:rsid w:val="00B13819"/>
    <w:rsid w:val="00B15D19"/>
    <w:rsid w:val="00B17010"/>
    <w:rsid w:val="00B25C86"/>
    <w:rsid w:val="00B302CA"/>
    <w:rsid w:val="00B50FB4"/>
    <w:rsid w:val="00B54130"/>
    <w:rsid w:val="00B55F26"/>
    <w:rsid w:val="00B57FAE"/>
    <w:rsid w:val="00B6614B"/>
    <w:rsid w:val="00B67068"/>
    <w:rsid w:val="00B747EF"/>
    <w:rsid w:val="00B7568D"/>
    <w:rsid w:val="00B859F9"/>
    <w:rsid w:val="00B87AFD"/>
    <w:rsid w:val="00B97FF1"/>
    <w:rsid w:val="00BA0D2C"/>
    <w:rsid w:val="00BA2A0C"/>
    <w:rsid w:val="00BA5D3D"/>
    <w:rsid w:val="00BB0027"/>
    <w:rsid w:val="00BB2C2F"/>
    <w:rsid w:val="00BC2A04"/>
    <w:rsid w:val="00BC7A37"/>
    <w:rsid w:val="00BD1942"/>
    <w:rsid w:val="00BD2E88"/>
    <w:rsid w:val="00BD54FE"/>
    <w:rsid w:val="00BD772E"/>
    <w:rsid w:val="00BF2284"/>
    <w:rsid w:val="00C05EAF"/>
    <w:rsid w:val="00C074F7"/>
    <w:rsid w:val="00C10DBD"/>
    <w:rsid w:val="00C10F50"/>
    <w:rsid w:val="00C25EF8"/>
    <w:rsid w:val="00C31A9A"/>
    <w:rsid w:val="00C3319B"/>
    <w:rsid w:val="00C33D7F"/>
    <w:rsid w:val="00C33F41"/>
    <w:rsid w:val="00C37D6E"/>
    <w:rsid w:val="00C45A88"/>
    <w:rsid w:val="00C500B0"/>
    <w:rsid w:val="00C52B14"/>
    <w:rsid w:val="00C5388B"/>
    <w:rsid w:val="00C54000"/>
    <w:rsid w:val="00C56548"/>
    <w:rsid w:val="00C6136E"/>
    <w:rsid w:val="00C61B0F"/>
    <w:rsid w:val="00C66416"/>
    <w:rsid w:val="00C714EB"/>
    <w:rsid w:val="00C766B7"/>
    <w:rsid w:val="00C76EC7"/>
    <w:rsid w:val="00C77B03"/>
    <w:rsid w:val="00C94041"/>
    <w:rsid w:val="00C968CD"/>
    <w:rsid w:val="00CA7FC5"/>
    <w:rsid w:val="00CB2E54"/>
    <w:rsid w:val="00CB4E61"/>
    <w:rsid w:val="00CC1A16"/>
    <w:rsid w:val="00CC4FD6"/>
    <w:rsid w:val="00CC691B"/>
    <w:rsid w:val="00CD1300"/>
    <w:rsid w:val="00CD71F9"/>
    <w:rsid w:val="00CD7C3A"/>
    <w:rsid w:val="00CE1F57"/>
    <w:rsid w:val="00CE3C43"/>
    <w:rsid w:val="00CE7B4C"/>
    <w:rsid w:val="00CF18D3"/>
    <w:rsid w:val="00CF6713"/>
    <w:rsid w:val="00D02491"/>
    <w:rsid w:val="00D15E20"/>
    <w:rsid w:val="00D205C6"/>
    <w:rsid w:val="00D22083"/>
    <w:rsid w:val="00D30102"/>
    <w:rsid w:val="00D31A6E"/>
    <w:rsid w:val="00D349A8"/>
    <w:rsid w:val="00D44A55"/>
    <w:rsid w:val="00D4717C"/>
    <w:rsid w:val="00D557AF"/>
    <w:rsid w:val="00D55C88"/>
    <w:rsid w:val="00D576B9"/>
    <w:rsid w:val="00D60536"/>
    <w:rsid w:val="00D6205D"/>
    <w:rsid w:val="00D62B47"/>
    <w:rsid w:val="00D62F3A"/>
    <w:rsid w:val="00D648DB"/>
    <w:rsid w:val="00D70D62"/>
    <w:rsid w:val="00D718D2"/>
    <w:rsid w:val="00D83307"/>
    <w:rsid w:val="00D83889"/>
    <w:rsid w:val="00D83A46"/>
    <w:rsid w:val="00D85CA8"/>
    <w:rsid w:val="00D90685"/>
    <w:rsid w:val="00D90A53"/>
    <w:rsid w:val="00D93510"/>
    <w:rsid w:val="00DA17A6"/>
    <w:rsid w:val="00DA26ED"/>
    <w:rsid w:val="00DA4593"/>
    <w:rsid w:val="00DA5075"/>
    <w:rsid w:val="00DA6C5E"/>
    <w:rsid w:val="00DA78C1"/>
    <w:rsid w:val="00DC395B"/>
    <w:rsid w:val="00DC607E"/>
    <w:rsid w:val="00DD18A7"/>
    <w:rsid w:val="00DD2331"/>
    <w:rsid w:val="00DD60E3"/>
    <w:rsid w:val="00DD6702"/>
    <w:rsid w:val="00DD71F2"/>
    <w:rsid w:val="00DD73F4"/>
    <w:rsid w:val="00DD7D52"/>
    <w:rsid w:val="00DE1E62"/>
    <w:rsid w:val="00DE4BE4"/>
    <w:rsid w:val="00DE6FDC"/>
    <w:rsid w:val="00DE7F20"/>
    <w:rsid w:val="00DF1E28"/>
    <w:rsid w:val="00DF4AF2"/>
    <w:rsid w:val="00DF73ED"/>
    <w:rsid w:val="00E10515"/>
    <w:rsid w:val="00E121EB"/>
    <w:rsid w:val="00E13561"/>
    <w:rsid w:val="00E17270"/>
    <w:rsid w:val="00E26CD0"/>
    <w:rsid w:val="00E275F7"/>
    <w:rsid w:val="00E32C6A"/>
    <w:rsid w:val="00E442E8"/>
    <w:rsid w:val="00E45DCE"/>
    <w:rsid w:val="00E60E8A"/>
    <w:rsid w:val="00E60FCC"/>
    <w:rsid w:val="00E61A48"/>
    <w:rsid w:val="00E61E06"/>
    <w:rsid w:val="00E63B46"/>
    <w:rsid w:val="00E64430"/>
    <w:rsid w:val="00E6755C"/>
    <w:rsid w:val="00E72F92"/>
    <w:rsid w:val="00E75008"/>
    <w:rsid w:val="00E80B14"/>
    <w:rsid w:val="00E8145E"/>
    <w:rsid w:val="00E94040"/>
    <w:rsid w:val="00E97B7A"/>
    <w:rsid w:val="00EA26E1"/>
    <w:rsid w:val="00EB2F13"/>
    <w:rsid w:val="00EB7AC6"/>
    <w:rsid w:val="00EC127E"/>
    <w:rsid w:val="00EC308D"/>
    <w:rsid w:val="00EC7E50"/>
    <w:rsid w:val="00ED0E60"/>
    <w:rsid w:val="00ED57A5"/>
    <w:rsid w:val="00EF4FFF"/>
    <w:rsid w:val="00F03B3E"/>
    <w:rsid w:val="00F047D6"/>
    <w:rsid w:val="00F0790E"/>
    <w:rsid w:val="00F14592"/>
    <w:rsid w:val="00F164CE"/>
    <w:rsid w:val="00F16C76"/>
    <w:rsid w:val="00F204FB"/>
    <w:rsid w:val="00F23BBB"/>
    <w:rsid w:val="00F3092A"/>
    <w:rsid w:val="00F33E7E"/>
    <w:rsid w:val="00F47D18"/>
    <w:rsid w:val="00F53B6F"/>
    <w:rsid w:val="00F55C14"/>
    <w:rsid w:val="00F609AB"/>
    <w:rsid w:val="00F65EB9"/>
    <w:rsid w:val="00F6655C"/>
    <w:rsid w:val="00F75B37"/>
    <w:rsid w:val="00F912D6"/>
    <w:rsid w:val="00F91907"/>
    <w:rsid w:val="00F95571"/>
    <w:rsid w:val="00F964A3"/>
    <w:rsid w:val="00FA0ACB"/>
    <w:rsid w:val="00FA725E"/>
    <w:rsid w:val="00FB1DD8"/>
    <w:rsid w:val="00FC19FB"/>
    <w:rsid w:val="00FC64AF"/>
    <w:rsid w:val="00FC787D"/>
    <w:rsid w:val="00FD1F00"/>
    <w:rsid w:val="00FD203D"/>
    <w:rsid w:val="00FE04C6"/>
    <w:rsid w:val="00FE1C75"/>
    <w:rsid w:val="00FF5539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1146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2018-02-15T12:18:00Z</dcterms:created>
  <dcterms:modified xsi:type="dcterms:W3CDTF">2018-02-15T12:26:00Z</dcterms:modified>
</cp:coreProperties>
</file>