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A" w:rsidRPr="006A56BA" w:rsidRDefault="006A56BA" w:rsidP="006A56BA">
      <w:pPr>
        <w:ind w:firstLine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56BA">
        <w:rPr>
          <w:rFonts w:ascii="Times New Roman" w:hAnsi="Times New Roman" w:cs="Times New Roman"/>
          <w:b/>
          <w:sz w:val="32"/>
          <w:szCs w:val="24"/>
        </w:rPr>
        <w:t xml:space="preserve">Тимбилдинг для мозгов и </w:t>
      </w:r>
      <w:proofErr w:type="spellStart"/>
      <w:r w:rsidRPr="006A56BA">
        <w:rPr>
          <w:rFonts w:ascii="Times New Roman" w:hAnsi="Times New Roman" w:cs="Times New Roman"/>
          <w:b/>
          <w:sz w:val="32"/>
          <w:szCs w:val="24"/>
        </w:rPr>
        <w:t>company</w:t>
      </w:r>
      <w:proofErr w:type="spellEnd"/>
    </w:p>
    <w:p w:rsidR="002A32FA" w:rsidRPr="006A56BA" w:rsidRDefault="006A56BA" w:rsidP="006A56B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BA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6A56BA" w:rsidRDefault="006A56BA" w:rsidP="006A56BA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6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«Чемпионат</w:t>
      </w:r>
      <w:proofErr w:type="gramStart"/>
      <w:r w:rsidRPr="006A56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proofErr w:type="gramEnd"/>
      <w:r w:rsidRPr="006A56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</w:t>
      </w:r>
      <w:r w:rsidRPr="006A56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A56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так»</w:t>
      </w:r>
    </w:p>
    <w:p w:rsidR="006A56BA" w:rsidRPr="006A56BA" w:rsidRDefault="006A56BA" w:rsidP="006A56B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6BA">
        <w:rPr>
          <w:rFonts w:ascii="Times New Roman" w:hAnsi="Times New Roman" w:cs="Times New Roman"/>
          <w:sz w:val="24"/>
          <w:szCs w:val="24"/>
        </w:rPr>
        <w:t xml:space="preserve">Необычная форма для </w:t>
      </w:r>
      <w:proofErr w:type="spellStart"/>
      <w:r w:rsidRPr="006A56BA">
        <w:rPr>
          <w:rFonts w:ascii="Times New Roman" w:hAnsi="Times New Roman" w:cs="Times New Roman"/>
          <w:sz w:val="24"/>
          <w:szCs w:val="24"/>
        </w:rPr>
        <w:t>корпоратива</w:t>
      </w:r>
      <w:proofErr w:type="spellEnd"/>
      <w:r w:rsidRPr="006A56BA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действенная,</w:t>
      </w:r>
      <w:r w:rsidRPr="006A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A56BA">
        <w:rPr>
          <w:rFonts w:ascii="Times New Roman" w:hAnsi="Times New Roman" w:cs="Times New Roman"/>
          <w:sz w:val="24"/>
          <w:szCs w:val="24"/>
        </w:rPr>
        <w:t xml:space="preserve">езультат которой не  заставит долго ждать. Наш тренинг-менеджер проведет занятие – мастер- класс, в ходе которого раскроет потенциал вашего мозга. Данный вариант  отлично подойдёт для менеджеров по продажам, </w:t>
      </w:r>
      <w:proofErr w:type="spellStart"/>
      <w:r w:rsidRPr="006A56BA">
        <w:rPr>
          <w:rFonts w:ascii="Times New Roman" w:hAnsi="Times New Roman" w:cs="Times New Roman"/>
          <w:sz w:val="24"/>
          <w:szCs w:val="24"/>
        </w:rPr>
        <w:t>эвент</w:t>
      </w:r>
      <w:proofErr w:type="spellEnd"/>
      <w:r w:rsidRPr="006A56BA">
        <w:rPr>
          <w:rFonts w:ascii="Times New Roman" w:hAnsi="Times New Roman" w:cs="Times New Roman"/>
          <w:sz w:val="24"/>
          <w:szCs w:val="24"/>
        </w:rPr>
        <w:t>-менеджеров,  организаторов мероприятий, креативных отделов и пр.</w:t>
      </w:r>
    </w:p>
    <w:p w:rsidR="006A56BA" w:rsidRPr="006A56BA" w:rsidRDefault="006A56BA" w:rsidP="006A56B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6BA">
        <w:rPr>
          <w:rFonts w:ascii="Times New Roman" w:hAnsi="Times New Roman" w:cs="Times New Roman"/>
          <w:i/>
          <w:iCs/>
          <w:sz w:val="24"/>
          <w:szCs w:val="24"/>
        </w:rPr>
        <w:t>Вас ждут упражнения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BA">
        <w:rPr>
          <w:rFonts w:ascii="Times New Roman" w:hAnsi="Times New Roman" w:cs="Times New Roman"/>
          <w:i/>
          <w:iCs/>
          <w:sz w:val="24"/>
          <w:szCs w:val="24"/>
        </w:rPr>
        <w:t>направлениям:</w:t>
      </w:r>
    </w:p>
    <w:p w:rsidR="00000000" w:rsidRPr="006A56BA" w:rsidRDefault="006A56BA" w:rsidP="006A56BA">
      <w:pPr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6BA">
        <w:rPr>
          <w:rFonts w:ascii="Times New Roman" w:hAnsi="Times New Roman" w:cs="Times New Roman"/>
          <w:i/>
          <w:iCs/>
          <w:sz w:val="24"/>
          <w:szCs w:val="24"/>
        </w:rPr>
        <w:t>Реакции,</w:t>
      </w:r>
    </w:p>
    <w:p w:rsidR="00000000" w:rsidRPr="006A56BA" w:rsidRDefault="006A56BA" w:rsidP="006A56BA">
      <w:pPr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6BA">
        <w:rPr>
          <w:rFonts w:ascii="Times New Roman" w:hAnsi="Times New Roman" w:cs="Times New Roman"/>
          <w:i/>
          <w:iCs/>
          <w:sz w:val="24"/>
          <w:szCs w:val="24"/>
        </w:rPr>
        <w:t>Импровизация,</w:t>
      </w:r>
    </w:p>
    <w:p w:rsidR="00000000" w:rsidRPr="006A56BA" w:rsidRDefault="006A56BA" w:rsidP="006A56BA">
      <w:pPr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6BA">
        <w:rPr>
          <w:rFonts w:ascii="Times New Roman" w:hAnsi="Times New Roman" w:cs="Times New Roman"/>
          <w:i/>
          <w:iCs/>
          <w:sz w:val="24"/>
          <w:szCs w:val="24"/>
        </w:rPr>
        <w:t>Воображение,</w:t>
      </w:r>
    </w:p>
    <w:p w:rsidR="00000000" w:rsidRPr="006A56BA" w:rsidRDefault="006A56BA" w:rsidP="006A56BA">
      <w:pPr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6BA">
        <w:rPr>
          <w:rFonts w:ascii="Times New Roman" w:hAnsi="Times New Roman" w:cs="Times New Roman"/>
          <w:i/>
          <w:iCs/>
          <w:sz w:val="24"/>
          <w:szCs w:val="24"/>
        </w:rPr>
        <w:t>Оценка</w:t>
      </w:r>
      <w:r w:rsidRPr="006A56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56BA">
        <w:rPr>
          <w:rFonts w:ascii="Times New Roman" w:hAnsi="Times New Roman" w:cs="Times New Roman"/>
          <w:i/>
          <w:iCs/>
          <w:sz w:val="24"/>
          <w:szCs w:val="24"/>
        </w:rPr>
        <w:t>ситуации,</w:t>
      </w:r>
    </w:p>
    <w:p w:rsidR="00000000" w:rsidRPr="006A56BA" w:rsidRDefault="006A56BA" w:rsidP="006A56BA">
      <w:pPr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6BA">
        <w:rPr>
          <w:rFonts w:ascii="Times New Roman" w:hAnsi="Times New Roman" w:cs="Times New Roman"/>
          <w:i/>
          <w:iCs/>
          <w:sz w:val="24"/>
          <w:szCs w:val="24"/>
        </w:rPr>
        <w:t>Творчество,</w:t>
      </w:r>
    </w:p>
    <w:p w:rsidR="00000000" w:rsidRPr="006A56BA" w:rsidRDefault="006A56BA" w:rsidP="006A56BA">
      <w:pPr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56BA">
        <w:rPr>
          <w:rFonts w:ascii="Times New Roman" w:hAnsi="Times New Roman" w:cs="Times New Roman"/>
          <w:i/>
          <w:iCs/>
          <w:sz w:val="24"/>
          <w:szCs w:val="24"/>
        </w:rPr>
        <w:t xml:space="preserve">Работа </w:t>
      </w:r>
      <w:r w:rsidRPr="006A56B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A56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56BA">
        <w:rPr>
          <w:rFonts w:ascii="Times New Roman" w:hAnsi="Times New Roman" w:cs="Times New Roman"/>
          <w:i/>
          <w:iCs/>
          <w:sz w:val="24"/>
          <w:szCs w:val="24"/>
        </w:rPr>
        <w:t>команде.</w:t>
      </w:r>
    </w:p>
    <w:p w:rsidR="006A56BA" w:rsidRPr="006A56BA" w:rsidRDefault="006A56BA" w:rsidP="006A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6A56BA">
        <w:rPr>
          <w:rFonts w:ascii="Times New Roman" w:hAnsi="Times New Roman" w:cs="Times New Roman"/>
          <w:sz w:val="24"/>
          <w:szCs w:val="24"/>
        </w:rPr>
        <w:t>коллективов</w:t>
      </w:r>
      <w:r>
        <w:rPr>
          <w:rFonts w:ascii="Times New Roman" w:hAnsi="Times New Roman" w:cs="Times New Roman"/>
          <w:sz w:val="24"/>
          <w:szCs w:val="24"/>
        </w:rPr>
        <w:t xml:space="preserve"> могут быть как участниками, так и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наблюдателями всего процесса, </w:t>
      </w:r>
      <w:r w:rsidRPr="006A56BA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BA">
        <w:rPr>
          <w:rFonts w:ascii="Times New Roman" w:hAnsi="Times New Roman" w:cs="Times New Roman"/>
          <w:sz w:val="24"/>
          <w:szCs w:val="24"/>
        </w:rPr>
        <w:t>даст</w:t>
      </w:r>
      <w:r>
        <w:rPr>
          <w:rFonts w:ascii="Times New Roman" w:hAnsi="Times New Roman" w:cs="Times New Roman"/>
          <w:sz w:val="24"/>
          <w:szCs w:val="24"/>
        </w:rPr>
        <w:t xml:space="preserve"> гигантское </w:t>
      </w:r>
      <w:r w:rsidRPr="006A56BA">
        <w:rPr>
          <w:rFonts w:ascii="Times New Roman" w:hAnsi="Times New Roman" w:cs="Times New Roman"/>
          <w:sz w:val="24"/>
          <w:szCs w:val="24"/>
        </w:rPr>
        <w:t>количество информации о сотрудниках компании.</w:t>
      </w:r>
    </w:p>
    <w:p w:rsidR="006A56BA" w:rsidRDefault="006A56BA" w:rsidP="006A56BA">
      <w:pPr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6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«Купи себе мозг»</w:t>
      </w:r>
    </w:p>
    <w:p w:rsidR="006A56BA" w:rsidRPr="006A56BA" w:rsidRDefault="006A56BA" w:rsidP="006A56B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свежая новинка среди наших программ </w:t>
      </w:r>
      <w:proofErr w:type="gramStart"/>
      <w:r w:rsidRPr="006A56BA">
        <w:rPr>
          <w:rFonts w:ascii="Times New Roman" w:hAnsi="Times New Roman" w:cs="Times New Roman"/>
          <w:sz w:val="24"/>
          <w:szCs w:val="24"/>
        </w:rPr>
        <w:t>интеллектуального</w:t>
      </w:r>
      <w:proofErr w:type="gramEnd"/>
      <w:r w:rsidRPr="006A56BA">
        <w:rPr>
          <w:rFonts w:ascii="Times New Roman" w:hAnsi="Times New Roman" w:cs="Times New Roman"/>
          <w:sz w:val="24"/>
          <w:szCs w:val="24"/>
        </w:rPr>
        <w:t xml:space="preserve"> тимбилдинга! Программа «Купи себе мозг»  отличается своей непредсказуемостью, ведь к финалу команда  может прийти совершенно другим составом, чем на старте!</w:t>
      </w:r>
    </w:p>
    <w:p w:rsidR="006A56BA" w:rsidRPr="006A56BA" w:rsidRDefault="006A56BA" w:rsidP="006A56B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A56BA">
        <w:rPr>
          <w:rFonts w:ascii="Times New Roman" w:hAnsi="Times New Roman" w:cs="Times New Roman"/>
          <w:sz w:val="24"/>
          <w:szCs w:val="24"/>
        </w:rPr>
        <w:t>В ходе игры командам будут задаваться вопросы.  Правильный ответ, который принесет не только  долгожданные очки, но и деньги! Да! Деньги!</w:t>
      </w:r>
    </w:p>
    <w:p w:rsidR="006A56BA" w:rsidRPr="006A56BA" w:rsidRDefault="006A56BA" w:rsidP="006A56B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A56BA">
        <w:rPr>
          <w:rFonts w:ascii="Times New Roman" w:hAnsi="Times New Roman" w:cs="Times New Roman"/>
          <w:sz w:val="24"/>
          <w:szCs w:val="24"/>
        </w:rPr>
        <w:t>Заработав определенную сумму, вы 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BA">
        <w:rPr>
          <w:rFonts w:ascii="Times New Roman" w:hAnsi="Times New Roman" w:cs="Times New Roman"/>
          <w:sz w:val="24"/>
          <w:szCs w:val="24"/>
        </w:rPr>
        <w:t>«купить себе мозг», т.е. любого участника из другой команды!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BA">
        <w:rPr>
          <w:rFonts w:ascii="Times New Roman" w:hAnsi="Times New Roman" w:cs="Times New Roman"/>
          <w:sz w:val="24"/>
          <w:szCs w:val="24"/>
        </w:rPr>
        <w:t>Но  помните, что и у вас могут выкупить  вашего лидера или сумасшедшего гения!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BA">
        <w:rPr>
          <w:rFonts w:ascii="Times New Roman" w:hAnsi="Times New Roman" w:cs="Times New Roman"/>
          <w:sz w:val="24"/>
          <w:szCs w:val="24"/>
        </w:rPr>
        <w:t xml:space="preserve">Самому </w:t>
      </w:r>
      <w:proofErr w:type="gramStart"/>
      <w:r w:rsidRPr="006A56BA">
        <w:rPr>
          <w:rFonts w:ascii="Times New Roman" w:hAnsi="Times New Roman" w:cs="Times New Roman"/>
          <w:sz w:val="24"/>
          <w:szCs w:val="24"/>
        </w:rPr>
        <w:t>мозговитому</w:t>
      </w:r>
      <w:proofErr w:type="gramEnd"/>
      <w:r w:rsidRPr="006A56BA">
        <w:rPr>
          <w:rFonts w:ascii="Times New Roman" w:hAnsi="Times New Roman" w:cs="Times New Roman"/>
          <w:sz w:val="24"/>
          <w:szCs w:val="24"/>
        </w:rPr>
        <w:t xml:space="preserve"> участнику, которого  выкупили,    вручается    особенная  шапка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56BA">
        <w:rPr>
          <w:rFonts w:ascii="Times New Roman" w:hAnsi="Times New Roman" w:cs="Times New Roman"/>
          <w:sz w:val="24"/>
          <w:szCs w:val="24"/>
        </w:rPr>
        <w:t>Мегамозг</w:t>
      </w:r>
      <w:proofErr w:type="spellEnd"/>
      <w:r w:rsidRPr="006A56BA">
        <w:rPr>
          <w:rFonts w:ascii="Times New Roman" w:hAnsi="Times New Roman" w:cs="Times New Roman"/>
          <w:sz w:val="24"/>
          <w:szCs w:val="24"/>
        </w:rPr>
        <w:t>».</w:t>
      </w:r>
    </w:p>
    <w:p w:rsidR="006A56BA" w:rsidRDefault="006A56BA" w:rsidP="006A56BA">
      <w:pPr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6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«Гранит науки»</w:t>
      </w:r>
    </w:p>
    <w:p w:rsidR="006A56BA" w:rsidRPr="006A56BA" w:rsidRDefault="006A56BA" w:rsidP="006A56B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A56BA">
        <w:rPr>
          <w:rFonts w:ascii="Times New Roman" w:hAnsi="Times New Roman" w:cs="Times New Roman"/>
          <w:sz w:val="24"/>
          <w:szCs w:val="24"/>
        </w:rPr>
        <w:t>Интеллектуальная игра с</w:t>
      </w:r>
      <w:r>
        <w:rPr>
          <w:rFonts w:ascii="Times New Roman" w:hAnsi="Times New Roman" w:cs="Times New Roman"/>
          <w:sz w:val="24"/>
          <w:szCs w:val="24"/>
        </w:rPr>
        <w:t xml:space="preserve"> включением спортивного этапа. </w:t>
      </w:r>
      <w:r w:rsidRPr="006A56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ходе викторины придется отвечать </w:t>
      </w:r>
      <w:r w:rsidRPr="006A56BA">
        <w:rPr>
          <w:rFonts w:ascii="Times New Roman" w:hAnsi="Times New Roman" w:cs="Times New Roman"/>
          <w:sz w:val="24"/>
          <w:szCs w:val="24"/>
        </w:rPr>
        <w:t>на вопросы,</w:t>
      </w:r>
      <w:r>
        <w:rPr>
          <w:rFonts w:ascii="Times New Roman" w:hAnsi="Times New Roman" w:cs="Times New Roman"/>
          <w:sz w:val="24"/>
          <w:szCs w:val="24"/>
        </w:rPr>
        <w:t xml:space="preserve"> расшифровывать слова, разгадывать </w:t>
      </w:r>
      <w:r w:rsidRPr="006A56BA">
        <w:rPr>
          <w:rFonts w:ascii="Times New Roman" w:hAnsi="Times New Roman" w:cs="Times New Roman"/>
          <w:sz w:val="24"/>
          <w:szCs w:val="24"/>
        </w:rPr>
        <w:t>коды,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BA">
        <w:rPr>
          <w:rFonts w:ascii="Times New Roman" w:hAnsi="Times New Roman" w:cs="Times New Roman"/>
          <w:sz w:val="24"/>
          <w:szCs w:val="24"/>
        </w:rPr>
        <w:t>составлять слова и пр. Вы бу</w:t>
      </w:r>
      <w:r>
        <w:rPr>
          <w:rFonts w:ascii="Times New Roman" w:hAnsi="Times New Roman" w:cs="Times New Roman"/>
          <w:sz w:val="24"/>
          <w:szCs w:val="24"/>
        </w:rPr>
        <w:t xml:space="preserve">дете зарабатывать не что иное, </w:t>
      </w:r>
      <w:r w:rsidRPr="006A56BA">
        <w:rPr>
          <w:rFonts w:ascii="Times New Roman" w:hAnsi="Times New Roman" w:cs="Times New Roman"/>
          <w:sz w:val="24"/>
          <w:szCs w:val="24"/>
        </w:rPr>
        <w:t>как ВРЕМЯ.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6A56BA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этапа викторины буду подсчитываться </w:t>
      </w:r>
      <w:r w:rsidRPr="006A56BA">
        <w:rPr>
          <w:rFonts w:ascii="Times New Roman" w:hAnsi="Times New Roman" w:cs="Times New Roman"/>
          <w:sz w:val="24"/>
          <w:szCs w:val="24"/>
        </w:rPr>
        <w:t xml:space="preserve">заработанные вами секунды </w:t>
      </w:r>
      <w:r>
        <w:rPr>
          <w:rFonts w:ascii="Times New Roman" w:hAnsi="Times New Roman" w:cs="Times New Roman"/>
          <w:sz w:val="24"/>
          <w:szCs w:val="24"/>
        </w:rPr>
        <w:t xml:space="preserve">и, ровно на столько, одного из </w:t>
      </w:r>
      <w:r w:rsidRPr="006A56BA">
        <w:rPr>
          <w:rFonts w:ascii="Times New Roman" w:hAnsi="Times New Roman" w:cs="Times New Roman"/>
          <w:sz w:val="24"/>
          <w:szCs w:val="24"/>
        </w:rPr>
        <w:t xml:space="preserve">участников игры будут допускать </w:t>
      </w:r>
      <w:r>
        <w:rPr>
          <w:rFonts w:ascii="Times New Roman" w:hAnsi="Times New Roman" w:cs="Times New Roman"/>
          <w:sz w:val="24"/>
          <w:szCs w:val="24"/>
        </w:rPr>
        <w:t xml:space="preserve">на спец. территорию алхимиков, </w:t>
      </w:r>
      <w:r w:rsidRPr="006A56BA">
        <w:rPr>
          <w:rFonts w:ascii="Times New Roman" w:hAnsi="Times New Roman" w:cs="Times New Roman"/>
          <w:sz w:val="24"/>
          <w:szCs w:val="24"/>
        </w:rPr>
        <w:t>где и хранится тот самый гранит</w:t>
      </w:r>
      <w:r>
        <w:rPr>
          <w:rFonts w:ascii="Times New Roman" w:hAnsi="Times New Roman" w:cs="Times New Roman"/>
          <w:sz w:val="24"/>
          <w:szCs w:val="24"/>
        </w:rPr>
        <w:t xml:space="preserve"> науки. За отведенное время вы </w:t>
      </w:r>
      <w:r w:rsidRPr="006A56BA">
        <w:rPr>
          <w:rFonts w:ascii="Times New Roman" w:hAnsi="Times New Roman" w:cs="Times New Roman"/>
          <w:sz w:val="24"/>
          <w:szCs w:val="24"/>
        </w:rPr>
        <w:t>должны найти и набрать как м</w:t>
      </w:r>
      <w:r>
        <w:rPr>
          <w:rFonts w:ascii="Times New Roman" w:hAnsi="Times New Roman" w:cs="Times New Roman"/>
          <w:sz w:val="24"/>
          <w:szCs w:val="24"/>
        </w:rPr>
        <w:t xml:space="preserve">ожно больше камней, после чего </w:t>
      </w:r>
      <w:r w:rsidRPr="006A56BA">
        <w:rPr>
          <w:rFonts w:ascii="Times New Roman" w:hAnsi="Times New Roman" w:cs="Times New Roman"/>
          <w:sz w:val="24"/>
          <w:szCs w:val="24"/>
        </w:rPr>
        <w:t xml:space="preserve">они взвешиваются. В финале </w:t>
      </w:r>
      <w:r>
        <w:rPr>
          <w:rFonts w:ascii="Times New Roman" w:hAnsi="Times New Roman" w:cs="Times New Roman"/>
          <w:sz w:val="24"/>
          <w:szCs w:val="24"/>
        </w:rPr>
        <w:t xml:space="preserve">победит та команда, вес камней </w:t>
      </w:r>
      <w:r w:rsidRPr="006A56BA">
        <w:rPr>
          <w:rFonts w:ascii="Times New Roman" w:hAnsi="Times New Roman" w:cs="Times New Roman"/>
          <w:sz w:val="24"/>
          <w:szCs w:val="24"/>
        </w:rPr>
        <w:t>которой будет больше всего.</w:t>
      </w:r>
      <w:bookmarkStart w:id="0" w:name="_GoBack"/>
      <w:bookmarkEnd w:id="0"/>
    </w:p>
    <w:sectPr w:rsidR="006A56BA" w:rsidRPr="006A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56E6"/>
    <w:multiLevelType w:val="hybridMultilevel"/>
    <w:tmpl w:val="0D605E8A"/>
    <w:lvl w:ilvl="0" w:tplc="6DF8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49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2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C9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E2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6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E2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48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C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BA"/>
    <w:rsid w:val="00001AE2"/>
    <w:rsid w:val="0000388F"/>
    <w:rsid w:val="00011098"/>
    <w:rsid w:val="0001719D"/>
    <w:rsid w:val="00022025"/>
    <w:rsid w:val="000266CE"/>
    <w:rsid w:val="00037C00"/>
    <w:rsid w:val="000433BB"/>
    <w:rsid w:val="000470D2"/>
    <w:rsid w:val="0005372A"/>
    <w:rsid w:val="00057F4D"/>
    <w:rsid w:val="000634F1"/>
    <w:rsid w:val="00063D73"/>
    <w:rsid w:val="00065333"/>
    <w:rsid w:val="00080178"/>
    <w:rsid w:val="00082A07"/>
    <w:rsid w:val="00094DCE"/>
    <w:rsid w:val="000B5404"/>
    <w:rsid w:val="000C34B3"/>
    <w:rsid w:val="000D29E8"/>
    <w:rsid w:val="000D6263"/>
    <w:rsid w:val="000D6D40"/>
    <w:rsid w:val="000E1666"/>
    <w:rsid w:val="000E1B9E"/>
    <w:rsid w:val="000F0112"/>
    <w:rsid w:val="000F1FFA"/>
    <w:rsid w:val="000F2E1F"/>
    <w:rsid w:val="00102085"/>
    <w:rsid w:val="00102E18"/>
    <w:rsid w:val="00105435"/>
    <w:rsid w:val="001147EB"/>
    <w:rsid w:val="00123C9B"/>
    <w:rsid w:val="00132E49"/>
    <w:rsid w:val="00133155"/>
    <w:rsid w:val="0013379A"/>
    <w:rsid w:val="001350F3"/>
    <w:rsid w:val="00152E23"/>
    <w:rsid w:val="00153319"/>
    <w:rsid w:val="00153CE7"/>
    <w:rsid w:val="0015493E"/>
    <w:rsid w:val="00157DE8"/>
    <w:rsid w:val="00162C56"/>
    <w:rsid w:val="0016434F"/>
    <w:rsid w:val="00165704"/>
    <w:rsid w:val="001662E3"/>
    <w:rsid w:val="00171A84"/>
    <w:rsid w:val="00172BE0"/>
    <w:rsid w:val="0017670F"/>
    <w:rsid w:val="00190F97"/>
    <w:rsid w:val="001914AB"/>
    <w:rsid w:val="00194105"/>
    <w:rsid w:val="001A2EFC"/>
    <w:rsid w:val="001A42D8"/>
    <w:rsid w:val="001B0931"/>
    <w:rsid w:val="001B5602"/>
    <w:rsid w:val="001C6E7B"/>
    <w:rsid w:val="001D4BB4"/>
    <w:rsid w:val="001D5031"/>
    <w:rsid w:val="001D5C9F"/>
    <w:rsid w:val="001D7868"/>
    <w:rsid w:val="001E53E8"/>
    <w:rsid w:val="001E759A"/>
    <w:rsid w:val="001F4159"/>
    <w:rsid w:val="001F567D"/>
    <w:rsid w:val="001F5EE6"/>
    <w:rsid w:val="00204969"/>
    <w:rsid w:val="0020710B"/>
    <w:rsid w:val="00207C53"/>
    <w:rsid w:val="002110D8"/>
    <w:rsid w:val="00211224"/>
    <w:rsid w:val="00215E34"/>
    <w:rsid w:val="0024218B"/>
    <w:rsid w:val="00250B9A"/>
    <w:rsid w:val="002517B4"/>
    <w:rsid w:val="00252F6C"/>
    <w:rsid w:val="0026183E"/>
    <w:rsid w:val="0026612C"/>
    <w:rsid w:val="00283A6A"/>
    <w:rsid w:val="00284623"/>
    <w:rsid w:val="00290018"/>
    <w:rsid w:val="00291AAE"/>
    <w:rsid w:val="00292ECE"/>
    <w:rsid w:val="00292F0E"/>
    <w:rsid w:val="00296512"/>
    <w:rsid w:val="00296749"/>
    <w:rsid w:val="00296D71"/>
    <w:rsid w:val="002A32FA"/>
    <w:rsid w:val="002A3A99"/>
    <w:rsid w:val="002A481A"/>
    <w:rsid w:val="002B3CD3"/>
    <w:rsid w:val="002B5A5B"/>
    <w:rsid w:val="002C1651"/>
    <w:rsid w:val="002C1FFC"/>
    <w:rsid w:val="002C4346"/>
    <w:rsid w:val="002D1250"/>
    <w:rsid w:val="002D135B"/>
    <w:rsid w:val="002D2D7C"/>
    <w:rsid w:val="002D6976"/>
    <w:rsid w:val="002F451B"/>
    <w:rsid w:val="002F49DC"/>
    <w:rsid w:val="002F5863"/>
    <w:rsid w:val="002F5951"/>
    <w:rsid w:val="002F7441"/>
    <w:rsid w:val="00301EED"/>
    <w:rsid w:val="0030691C"/>
    <w:rsid w:val="003117DA"/>
    <w:rsid w:val="003227DE"/>
    <w:rsid w:val="00322B3E"/>
    <w:rsid w:val="003266AA"/>
    <w:rsid w:val="003317AD"/>
    <w:rsid w:val="00345199"/>
    <w:rsid w:val="00345BA7"/>
    <w:rsid w:val="00350C16"/>
    <w:rsid w:val="00351089"/>
    <w:rsid w:val="003575EE"/>
    <w:rsid w:val="00361E87"/>
    <w:rsid w:val="00365F88"/>
    <w:rsid w:val="00371A02"/>
    <w:rsid w:val="00391A58"/>
    <w:rsid w:val="003926B9"/>
    <w:rsid w:val="00396EC5"/>
    <w:rsid w:val="003A3788"/>
    <w:rsid w:val="003B6CBF"/>
    <w:rsid w:val="003D0B08"/>
    <w:rsid w:val="003D242A"/>
    <w:rsid w:val="003D2C4E"/>
    <w:rsid w:val="003D3222"/>
    <w:rsid w:val="003E164D"/>
    <w:rsid w:val="003E2155"/>
    <w:rsid w:val="003E4778"/>
    <w:rsid w:val="003E70FD"/>
    <w:rsid w:val="003E7C31"/>
    <w:rsid w:val="003F21AA"/>
    <w:rsid w:val="003F714D"/>
    <w:rsid w:val="00406425"/>
    <w:rsid w:val="00410D54"/>
    <w:rsid w:val="00413CF8"/>
    <w:rsid w:val="004158D0"/>
    <w:rsid w:val="00417835"/>
    <w:rsid w:val="00420F71"/>
    <w:rsid w:val="0042352E"/>
    <w:rsid w:val="00432809"/>
    <w:rsid w:val="00434770"/>
    <w:rsid w:val="004442B5"/>
    <w:rsid w:val="0045246B"/>
    <w:rsid w:val="0046022B"/>
    <w:rsid w:val="00464819"/>
    <w:rsid w:val="00466F6F"/>
    <w:rsid w:val="00470C26"/>
    <w:rsid w:val="0047501D"/>
    <w:rsid w:val="00487624"/>
    <w:rsid w:val="00494E5F"/>
    <w:rsid w:val="0049577E"/>
    <w:rsid w:val="0049706A"/>
    <w:rsid w:val="004A095F"/>
    <w:rsid w:val="004A1D03"/>
    <w:rsid w:val="004A2AD1"/>
    <w:rsid w:val="004A4372"/>
    <w:rsid w:val="004A568A"/>
    <w:rsid w:val="004A6D0A"/>
    <w:rsid w:val="004B18E3"/>
    <w:rsid w:val="004B29BD"/>
    <w:rsid w:val="004B534D"/>
    <w:rsid w:val="004B5E82"/>
    <w:rsid w:val="004C298D"/>
    <w:rsid w:val="004D016C"/>
    <w:rsid w:val="004D2CBA"/>
    <w:rsid w:val="004E26B8"/>
    <w:rsid w:val="004E4029"/>
    <w:rsid w:val="004F4689"/>
    <w:rsid w:val="00507670"/>
    <w:rsid w:val="005220D4"/>
    <w:rsid w:val="00525E94"/>
    <w:rsid w:val="0052780D"/>
    <w:rsid w:val="005300B2"/>
    <w:rsid w:val="00536B01"/>
    <w:rsid w:val="00544BE0"/>
    <w:rsid w:val="005549D7"/>
    <w:rsid w:val="00566BF9"/>
    <w:rsid w:val="00567782"/>
    <w:rsid w:val="005718F1"/>
    <w:rsid w:val="00571AF5"/>
    <w:rsid w:val="00573FC8"/>
    <w:rsid w:val="0057446C"/>
    <w:rsid w:val="00581FA6"/>
    <w:rsid w:val="00583EFF"/>
    <w:rsid w:val="00590B51"/>
    <w:rsid w:val="00591F00"/>
    <w:rsid w:val="00594FF7"/>
    <w:rsid w:val="005952E7"/>
    <w:rsid w:val="005B258B"/>
    <w:rsid w:val="005C74BA"/>
    <w:rsid w:val="005D43E3"/>
    <w:rsid w:val="005E58FA"/>
    <w:rsid w:val="006029F3"/>
    <w:rsid w:val="0061199B"/>
    <w:rsid w:val="00613D69"/>
    <w:rsid w:val="0061572B"/>
    <w:rsid w:val="00617E91"/>
    <w:rsid w:val="00622298"/>
    <w:rsid w:val="0062720E"/>
    <w:rsid w:val="00632F7A"/>
    <w:rsid w:val="00641DF3"/>
    <w:rsid w:val="006506D0"/>
    <w:rsid w:val="00664991"/>
    <w:rsid w:val="0068219D"/>
    <w:rsid w:val="006925A1"/>
    <w:rsid w:val="006A56BA"/>
    <w:rsid w:val="006B0D5A"/>
    <w:rsid w:val="006B5FF4"/>
    <w:rsid w:val="006C42B3"/>
    <w:rsid w:val="006C4FBB"/>
    <w:rsid w:val="006C55CF"/>
    <w:rsid w:val="006C6C69"/>
    <w:rsid w:val="006D457A"/>
    <w:rsid w:val="006D4C32"/>
    <w:rsid w:val="006D7CA2"/>
    <w:rsid w:val="006E2052"/>
    <w:rsid w:val="006E73BD"/>
    <w:rsid w:val="006F2C74"/>
    <w:rsid w:val="006F6BB1"/>
    <w:rsid w:val="00711EC2"/>
    <w:rsid w:val="00722973"/>
    <w:rsid w:val="00724EAF"/>
    <w:rsid w:val="00727C7E"/>
    <w:rsid w:val="00730B92"/>
    <w:rsid w:val="00740CE2"/>
    <w:rsid w:val="00741E2C"/>
    <w:rsid w:val="0074239E"/>
    <w:rsid w:val="0074282D"/>
    <w:rsid w:val="00746E09"/>
    <w:rsid w:val="0075004D"/>
    <w:rsid w:val="00753C35"/>
    <w:rsid w:val="00755627"/>
    <w:rsid w:val="007625CE"/>
    <w:rsid w:val="00763D7A"/>
    <w:rsid w:val="00765049"/>
    <w:rsid w:val="007705AB"/>
    <w:rsid w:val="0077139D"/>
    <w:rsid w:val="007738DA"/>
    <w:rsid w:val="007739D8"/>
    <w:rsid w:val="00781709"/>
    <w:rsid w:val="00791805"/>
    <w:rsid w:val="00791B5D"/>
    <w:rsid w:val="007949EB"/>
    <w:rsid w:val="00794EF3"/>
    <w:rsid w:val="00795899"/>
    <w:rsid w:val="00796560"/>
    <w:rsid w:val="00797FEF"/>
    <w:rsid w:val="007A0016"/>
    <w:rsid w:val="007A1C08"/>
    <w:rsid w:val="007A3C9F"/>
    <w:rsid w:val="007A5993"/>
    <w:rsid w:val="007B7E29"/>
    <w:rsid w:val="007C0906"/>
    <w:rsid w:val="007D0DB4"/>
    <w:rsid w:val="007D2367"/>
    <w:rsid w:val="007D6FDA"/>
    <w:rsid w:val="007D7CBE"/>
    <w:rsid w:val="007E2C26"/>
    <w:rsid w:val="007E5CDD"/>
    <w:rsid w:val="007F1332"/>
    <w:rsid w:val="007F190C"/>
    <w:rsid w:val="007F20D0"/>
    <w:rsid w:val="007F60FD"/>
    <w:rsid w:val="007F7626"/>
    <w:rsid w:val="00811D7B"/>
    <w:rsid w:val="008145B4"/>
    <w:rsid w:val="00815B97"/>
    <w:rsid w:val="00817FF8"/>
    <w:rsid w:val="008202EC"/>
    <w:rsid w:val="008207F4"/>
    <w:rsid w:val="008428BA"/>
    <w:rsid w:val="00851316"/>
    <w:rsid w:val="0085226A"/>
    <w:rsid w:val="00853EEF"/>
    <w:rsid w:val="00854228"/>
    <w:rsid w:val="008544DE"/>
    <w:rsid w:val="00855EDF"/>
    <w:rsid w:val="008579A6"/>
    <w:rsid w:val="00857AD7"/>
    <w:rsid w:val="00882E7F"/>
    <w:rsid w:val="00886EF9"/>
    <w:rsid w:val="00897241"/>
    <w:rsid w:val="00897673"/>
    <w:rsid w:val="008A4165"/>
    <w:rsid w:val="008A6544"/>
    <w:rsid w:val="008B14C8"/>
    <w:rsid w:val="008B4F2B"/>
    <w:rsid w:val="008C0AA0"/>
    <w:rsid w:val="008D0653"/>
    <w:rsid w:val="008D086B"/>
    <w:rsid w:val="008D4877"/>
    <w:rsid w:val="008E1A8F"/>
    <w:rsid w:val="008E6A54"/>
    <w:rsid w:val="008E7B27"/>
    <w:rsid w:val="008F04D8"/>
    <w:rsid w:val="008F1FAD"/>
    <w:rsid w:val="008F28AC"/>
    <w:rsid w:val="008F2F0B"/>
    <w:rsid w:val="008F31C6"/>
    <w:rsid w:val="0090179A"/>
    <w:rsid w:val="00910457"/>
    <w:rsid w:val="009109EE"/>
    <w:rsid w:val="00911975"/>
    <w:rsid w:val="00920387"/>
    <w:rsid w:val="009237CC"/>
    <w:rsid w:val="00935D29"/>
    <w:rsid w:val="00937253"/>
    <w:rsid w:val="009403A5"/>
    <w:rsid w:val="0094660E"/>
    <w:rsid w:val="009515CD"/>
    <w:rsid w:val="00952BA6"/>
    <w:rsid w:val="00956F63"/>
    <w:rsid w:val="00965D44"/>
    <w:rsid w:val="00977100"/>
    <w:rsid w:val="009809A7"/>
    <w:rsid w:val="00991E10"/>
    <w:rsid w:val="00992719"/>
    <w:rsid w:val="00993D98"/>
    <w:rsid w:val="009A4EFE"/>
    <w:rsid w:val="009B114C"/>
    <w:rsid w:val="009B731F"/>
    <w:rsid w:val="009C50D4"/>
    <w:rsid w:val="009C75CF"/>
    <w:rsid w:val="009D415D"/>
    <w:rsid w:val="009D47D8"/>
    <w:rsid w:val="009D5E50"/>
    <w:rsid w:val="009D631E"/>
    <w:rsid w:val="009D6694"/>
    <w:rsid w:val="009E1590"/>
    <w:rsid w:val="009E2DAE"/>
    <w:rsid w:val="009E2EA1"/>
    <w:rsid w:val="009E76B6"/>
    <w:rsid w:val="009F4C23"/>
    <w:rsid w:val="009F5996"/>
    <w:rsid w:val="00A04EC5"/>
    <w:rsid w:val="00A05327"/>
    <w:rsid w:val="00A10540"/>
    <w:rsid w:val="00A24371"/>
    <w:rsid w:val="00A32995"/>
    <w:rsid w:val="00A36699"/>
    <w:rsid w:val="00A40A80"/>
    <w:rsid w:val="00A4550C"/>
    <w:rsid w:val="00A47E0E"/>
    <w:rsid w:val="00A57CFE"/>
    <w:rsid w:val="00A65014"/>
    <w:rsid w:val="00A72D83"/>
    <w:rsid w:val="00A761D1"/>
    <w:rsid w:val="00A76E84"/>
    <w:rsid w:val="00A7738B"/>
    <w:rsid w:val="00A85BC0"/>
    <w:rsid w:val="00A93D4E"/>
    <w:rsid w:val="00A94A0C"/>
    <w:rsid w:val="00A95A66"/>
    <w:rsid w:val="00AA42FE"/>
    <w:rsid w:val="00AA74CE"/>
    <w:rsid w:val="00AA7D6D"/>
    <w:rsid w:val="00AB5E2A"/>
    <w:rsid w:val="00AC1ADC"/>
    <w:rsid w:val="00AE1A50"/>
    <w:rsid w:val="00AE2390"/>
    <w:rsid w:val="00AE2A6F"/>
    <w:rsid w:val="00AE3C15"/>
    <w:rsid w:val="00AE4EC1"/>
    <w:rsid w:val="00B04ACD"/>
    <w:rsid w:val="00B13819"/>
    <w:rsid w:val="00B15D19"/>
    <w:rsid w:val="00B17010"/>
    <w:rsid w:val="00B25C86"/>
    <w:rsid w:val="00B302CA"/>
    <w:rsid w:val="00B50FB4"/>
    <w:rsid w:val="00B54130"/>
    <w:rsid w:val="00B55F26"/>
    <w:rsid w:val="00B57FAE"/>
    <w:rsid w:val="00B6614B"/>
    <w:rsid w:val="00B67068"/>
    <w:rsid w:val="00B747EF"/>
    <w:rsid w:val="00B7568D"/>
    <w:rsid w:val="00B859F9"/>
    <w:rsid w:val="00B87AFD"/>
    <w:rsid w:val="00B97FF1"/>
    <w:rsid w:val="00BA0D2C"/>
    <w:rsid w:val="00BA2A0C"/>
    <w:rsid w:val="00BA5D3D"/>
    <w:rsid w:val="00BB0027"/>
    <w:rsid w:val="00BB2C2F"/>
    <w:rsid w:val="00BC2A04"/>
    <w:rsid w:val="00BC7A37"/>
    <w:rsid w:val="00BD1942"/>
    <w:rsid w:val="00BD2E88"/>
    <w:rsid w:val="00BD54FE"/>
    <w:rsid w:val="00BD772E"/>
    <w:rsid w:val="00BF2284"/>
    <w:rsid w:val="00C05EAF"/>
    <w:rsid w:val="00C074F7"/>
    <w:rsid w:val="00C10DBD"/>
    <w:rsid w:val="00C10F50"/>
    <w:rsid w:val="00C25EF8"/>
    <w:rsid w:val="00C31A9A"/>
    <w:rsid w:val="00C3319B"/>
    <w:rsid w:val="00C33D7F"/>
    <w:rsid w:val="00C33F41"/>
    <w:rsid w:val="00C37D6E"/>
    <w:rsid w:val="00C45A88"/>
    <w:rsid w:val="00C500B0"/>
    <w:rsid w:val="00C52B14"/>
    <w:rsid w:val="00C5388B"/>
    <w:rsid w:val="00C54000"/>
    <w:rsid w:val="00C56548"/>
    <w:rsid w:val="00C6136E"/>
    <w:rsid w:val="00C61B0F"/>
    <w:rsid w:val="00C66416"/>
    <w:rsid w:val="00C714EB"/>
    <w:rsid w:val="00C766B7"/>
    <w:rsid w:val="00C76EC7"/>
    <w:rsid w:val="00C77B03"/>
    <w:rsid w:val="00C94041"/>
    <w:rsid w:val="00C968CD"/>
    <w:rsid w:val="00CA7FC5"/>
    <w:rsid w:val="00CB2E54"/>
    <w:rsid w:val="00CB4E61"/>
    <w:rsid w:val="00CC1A16"/>
    <w:rsid w:val="00CC4FD6"/>
    <w:rsid w:val="00CC691B"/>
    <w:rsid w:val="00CD1300"/>
    <w:rsid w:val="00CD71F9"/>
    <w:rsid w:val="00CD7C3A"/>
    <w:rsid w:val="00CE1F57"/>
    <w:rsid w:val="00CE3C43"/>
    <w:rsid w:val="00CE7B4C"/>
    <w:rsid w:val="00CF18D3"/>
    <w:rsid w:val="00CF6713"/>
    <w:rsid w:val="00D02491"/>
    <w:rsid w:val="00D15E20"/>
    <w:rsid w:val="00D205C6"/>
    <w:rsid w:val="00D22083"/>
    <w:rsid w:val="00D30102"/>
    <w:rsid w:val="00D31A6E"/>
    <w:rsid w:val="00D349A8"/>
    <w:rsid w:val="00D44A55"/>
    <w:rsid w:val="00D4717C"/>
    <w:rsid w:val="00D557AF"/>
    <w:rsid w:val="00D55C88"/>
    <w:rsid w:val="00D576B9"/>
    <w:rsid w:val="00D60536"/>
    <w:rsid w:val="00D6205D"/>
    <w:rsid w:val="00D62B47"/>
    <w:rsid w:val="00D62F3A"/>
    <w:rsid w:val="00D648DB"/>
    <w:rsid w:val="00D70D62"/>
    <w:rsid w:val="00D718D2"/>
    <w:rsid w:val="00D83307"/>
    <w:rsid w:val="00D83889"/>
    <w:rsid w:val="00D83A46"/>
    <w:rsid w:val="00D85CA8"/>
    <w:rsid w:val="00D90685"/>
    <w:rsid w:val="00D90A53"/>
    <w:rsid w:val="00D93510"/>
    <w:rsid w:val="00DA17A6"/>
    <w:rsid w:val="00DA26ED"/>
    <w:rsid w:val="00DA4593"/>
    <w:rsid w:val="00DA5075"/>
    <w:rsid w:val="00DA6C5E"/>
    <w:rsid w:val="00DA78C1"/>
    <w:rsid w:val="00DC395B"/>
    <w:rsid w:val="00DC607E"/>
    <w:rsid w:val="00DD18A7"/>
    <w:rsid w:val="00DD2331"/>
    <w:rsid w:val="00DD60E3"/>
    <w:rsid w:val="00DD6702"/>
    <w:rsid w:val="00DD71F2"/>
    <w:rsid w:val="00DD73F4"/>
    <w:rsid w:val="00DD7D52"/>
    <w:rsid w:val="00DE1E62"/>
    <w:rsid w:val="00DE4BE4"/>
    <w:rsid w:val="00DE6FDC"/>
    <w:rsid w:val="00DE7F20"/>
    <w:rsid w:val="00DF1E28"/>
    <w:rsid w:val="00DF4AF2"/>
    <w:rsid w:val="00DF73ED"/>
    <w:rsid w:val="00E10515"/>
    <w:rsid w:val="00E121EB"/>
    <w:rsid w:val="00E13561"/>
    <w:rsid w:val="00E17270"/>
    <w:rsid w:val="00E26CD0"/>
    <w:rsid w:val="00E275F7"/>
    <w:rsid w:val="00E442E8"/>
    <w:rsid w:val="00E45DCE"/>
    <w:rsid w:val="00E60E8A"/>
    <w:rsid w:val="00E60FCC"/>
    <w:rsid w:val="00E61A48"/>
    <w:rsid w:val="00E61E06"/>
    <w:rsid w:val="00E63B46"/>
    <w:rsid w:val="00E64430"/>
    <w:rsid w:val="00E6755C"/>
    <w:rsid w:val="00E72F92"/>
    <w:rsid w:val="00E75008"/>
    <w:rsid w:val="00E80B14"/>
    <w:rsid w:val="00E8145E"/>
    <w:rsid w:val="00E94040"/>
    <w:rsid w:val="00E97B7A"/>
    <w:rsid w:val="00EA26E1"/>
    <w:rsid w:val="00EB2F13"/>
    <w:rsid w:val="00EB7AC6"/>
    <w:rsid w:val="00EC127E"/>
    <w:rsid w:val="00EC308D"/>
    <w:rsid w:val="00EC7E50"/>
    <w:rsid w:val="00ED0E60"/>
    <w:rsid w:val="00ED57A5"/>
    <w:rsid w:val="00EF4FFF"/>
    <w:rsid w:val="00F03B3E"/>
    <w:rsid w:val="00F047D6"/>
    <w:rsid w:val="00F0790E"/>
    <w:rsid w:val="00F14592"/>
    <w:rsid w:val="00F164CE"/>
    <w:rsid w:val="00F16C76"/>
    <w:rsid w:val="00F204FB"/>
    <w:rsid w:val="00F23BBB"/>
    <w:rsid w:val="00F3092A"/>
    <w:rsid w:val="00F33E7E"/>
    <w:rsid w:val="00F47D18"/>
    <w:rsid w:val="00F53B6F"/>
    <w:rsid w:val="00F55C14"/>
    <w:rsid w:val="00F609AB"/>
    <w:rsid w:val="00F65EB9"/>
    <w:rsid w:val="00F6655C"/>
    <w:rsid w:val="00F75B37"/>
    <w:rsid w:val="00F912D6"/>
    <w:rsid w:val="00F91907"/>
    <w:rsid w:val="00F95571"/>
    <w:rsid w:val="00F964A3"/>
    <w:rsid w:val="00FA0ACB"/>
    <w:rsid w:val="00FA725E"/>
    <w:rsid w:val="00FB1DD8"/>
    <w:rsid w:val="00FC19FB"/>
    <w:rsid w:val="00FC64AF"/>
    <w:rsid w:val="00FC787D"/>
    <w:rsid w:val="00FD1F00"/>
    <w:rsid w:val="00FD203D"/>
    <w:rsid w:val="00FE04C6"/>
    <w:rsid w:val="00FE1C75"/>
    <w:rsid w:val="00FF5539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786">
          <w:marLeft w:val="475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084">
          <w:marLeft w:val="475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630">
          <w:marLeft w:val="475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496">
          <w:marLeft w:val="475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574">
          <w:marLeft w:val="475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953">
          <w:marLeft w:val="47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1</cp:revision>
  <dcterms:created xsi:type="dcterms:W3CDTF">2018-02-15T12:28:00Z</dcterms:created>
  <dcterms:modified xsi:type="dcterms:W3CDTF">2018-02-15T12:38:00Z</dcterms:modified>
</cp:coreProperties>
</file>