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52" w:rsidRPr="006D5F52" w:rsidRDefault="006D5F52" w:rsidP="006D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Опыт работы копирайтером 5 лет, написано около 1000 статей.</w:t>
      </w:r>
    </w:p>
    <w:p w:rsidR="006D5F52" w:rsidRPr="006D5F52" w:rsidRDefault="006D5F52" w:rsidP="006D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Создаю авторские статьи на любую тематику</w:t>
      </w:r>
    </w:p>
    <w:p w:rsidR="006D5F52" w:rsidRPr="006D5F52" w:rsidRDefault="006D5F52" w:rsidP="006D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Качественно перерабатываю информацию с нескольких источников;</w:t>
      </w:r>
    </w:p>
    <w:p w:rsidR="006D5F52" w:rsidRPr="006D5F52" w:rsidRDefault="006D5F52" w:rsidP="006D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Помогаю забыть о неполноценных текстах без списков и подзаголовков;</w:t>
      </w:r>
    </w:p>
    <w:p w:rsidR="006D5F52" w:rsidRPr="006D5F52" w:rsidRDefault="006D5F52" w:rsidP="006D5F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При необходимости могу добить </w:t>
      </w:r>
      <w:proofErr w:type="gram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уникальность</w:t>
      </w:r>
      <w:proofErr w:type="gram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но любому сервису</w:t>
      </w:r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Техника, авто, </w:t>
      </w:r>
      <w:proofErr w:type="spellStart"/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мото</w:t>
      </w:r>
      <w:proofErr w:type="spellEnd"/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Что такое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спойлер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и как он работает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http://tuningtech.ru/kuzov/spoiler.html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Скикербобминг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на авто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http://tuningtech.ru/styling/stikerbombing.html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Виды покрасок для авто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http://tuningtech.ru/styling/v...mobilnyh-krasok.html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Асфальтирование дорог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http://www.0564.ua/list/13061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Старение металлоконструкций в процессе эксплуатации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http://tex-sistema.ru/stati/55...e-ekspluatatsii.html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Моторное масло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http://fertol.by/motornoe-maslo/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Ремонт ступицы детской коляски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http://remont-koliasok.com/rem...icy_kolesa_kolyaski/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Ремонт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нипеля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детской коляски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http://remont-koliasok.com/rem...lya_kolesa_kolyaski/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Ремонт пружины коляски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http://remont-koliasok.com/rem...t_pruzhiny_kolyaski/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Замена шарниров коляски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http://remont-koliasok.com/rem...t_sharniry_kolyaski/</w:t>
        </w:r>
      </w:hyperlink>
    </w:p>
    <w:p w:rsidR="006D5F52" w:rsidRPr="006D5F52" w:rsidRDefault="006D5F52" w:rsidP="006D5F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Запчасти для иномарок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http://fertol.by/articles/view...hasti_dlya_inomarok/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Сад, огород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правильно посадить клубнику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http://sovetclub.ru/kak-pravilno-posadit-klubniku</w:t>
        </w:r>
      </w:hyperlink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Садовый насос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http://www.mosfilter.ru/catalo.../nasosy-sadovye.html</w:t>
        </w:r>
      </w:hyperlink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Эхинацея, посадка и уход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1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http://dachnaya-zhizn.ru/ehkhi...ceya-posadka-i-ukhod</w:t>
        </w:r>
      </w:hyperlink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хранить тыкву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http://sovetclub.ru/kak-hranit-tykvu</w:t>
        </w:r>
      </w:hyperlink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бороться с тлей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http://sovetclub.ru/kak-borotsya-s-tlej</w:t>
        </w:r>
      </w:hyperlink>
    </w:p>
    <w:p w:rsidR="006D5F52" w:rsidRPr="006D5F52" w:rsidRDefault="006D5F52" w:rsidP="006D5F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правильно посадить виноград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http://sovetclub.ru/kak-pravilno-posadit-vinograd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lastRenderedPageBreak/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Спорт, хобби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сделать охотничью рогатку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http://sovetclub.ru/kak-sdelat-rogatku</w:t>
        </w:r>
      </w:hyperlink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накачать плечи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http://sovetclub.ru/kak-nakachat-plechi</w:t>
        </w:r>
      </w:hyperlink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правильно намотать леску на катушку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http://sovetclub.ru/kak-pravil...at-lesku-na-katushku</w:t>
        </w:r>
      </w:hyperlink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намотать леску на спиннинг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http://sovetclub.ru/kak-namotat-lesku-na-spinning</w:t>
        </w:r>
      </w:hyperlink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Зачем нужен свой сайт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http://skyfamily.ru/blogs/marg...em-nuzhen-svoj-sajt/</w:t>
        </w:r>
      </w:hyperlink>
    </w:p>
    <w:p w:rsidR="006D5F52" w:rsidRPr="006D5F52" w:rsidRDefault="006D5F52" w:rsidP="006D5F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Новости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http://dazzle.ru/proizvodstvo/...po-25-za-barrel.html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Строительство, ремонт</w:t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Как правильно утеплить своими руками деревянный дом снаружи под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сайдинг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2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https://1pofasadu.ru/uteplenie...dom-pod-sajding.html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Имитация настоящей кирпичной стены своими руками из разных материалов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https://1pofasadu.ru/materialy...y-svoimi-rukami.html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Отмостка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вокруг дома, пошаговая инструкция создания своими руками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https://1pofasadu.ru/fundament...a-svoimi-rukami.html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Декоративная штукатурка и технология ее изготовления своими руками из обычной шпаклевки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https://1pofasadu.ru/materialy...ka-svoimi-rukam.html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Как правильно утеплить своими руками деревянный дом снаружи под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сайдинг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https://1pofasadu.ru/uteplenie...dom-pod-sajding.html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Выбор материала и утепление своими руками каркасного дома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https://1pofasadu.ru/uteplenie...karkasnogo-doma.html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Сетка фасадная для штукатурки стен ее виды и как правильно выбрать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https://1pofasadu.ru/materialy...htukaturki-sten.html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Искусственный декоративный камень, технология изготовления своими руками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https://1pofasadu.ru/materialy...n-svoimi-rukami.html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Установка маяков своими руками для штукатурки стен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https://1pofasadu.ru/shtukatur...tanovka-mayakov.html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Что с себя представляет отделка фасада короедом его достоинства и недостатки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https://1pofasadu.ru/shtukaturka/fasad-koroed.html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Утеплитель для наружных стен дома под штукатурку своими руками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3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https://1pofasadu.ru/uteplenie...pod-shtukaturku.html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Пошаговая инструкция отделки своего дома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сайдингом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, от выбора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сайдинга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до монтажа панелей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https://1pofasadu.ru/otdelka/k...t-dom-sajdingom.html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Преображение стен с помощью фактурной штукатурки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https://1pofasadu.ru/shtukaturka/fakturnaya.html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lastRenderedPageBreak/>
        <w:t>Виды строительных красок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http://krasimvse.ru/articles/b...-lyuboj-vkus-i-cvet/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Современные лакокрасочные материалы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http://krasimvse.ru/articles/d...magazine-krasim-vse/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Пенопласт или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экструдированный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пенополистирол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https://1pofasadu.ru/uteplenie...-penopolistirol.html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Описание компании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http://gorodnews.ru/spec/item.php?id=3154</w:t>
        </w:r>
      </w:hyperlink>
    </w:p>
    <w:p w:rsidR="006D5F52" w:rsidRPr="006D5F52" w:rsidRDefault="006D5F52" w:rsidP="006D5F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Пенопласт (продажа)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http://www.akvilon.ua/katalog/penoplast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 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Флагштоки (1)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https://flagservice.com.ua/ru/...agshtoki-na-zdaniya/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Флагштоки (2)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https://flagservice.com.ua/ru/flagshtoki/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Тепловентиляторы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4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http://www.mosfilter.ru/catalo...entilyatory_155.html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Строительный инструмент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http://restuff.com.ua/stroitelnyj-instrument/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Комбинированные котлы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http://www.mosfilter.ru/catalo...nirovanye-kotly.html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Дренажные трубы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http://www.mosfilter.ru/catalo...nazhnye-truby_0.html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Водонагреватели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http://www.mosfilter.ru/catalo...i-i-boylery_145.html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Дизельные горелки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http://www.mosfilter.ru/catalo...elnye-gorelki_0.html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Бегущая строка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http://www.rds-site.ru/begushhie-stroki/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Тумба под обувь в прихожую (продажа)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http://online-bmw.ru/digest/ka...ustroit-svoi-koridor</w:t>
        </w:r>
      </w:hyperlink>
    </w:p>
    <w:p w:rsidR="006D5F52" w:rsidRPr="006D5F52" w:rsidRDefault="006D5F52" w:rsidP="006D5F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Мобильные перегородки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http://phinist.net/mobil-nye-p...go-prostranstva.html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Интим препараты (блоги):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Таблетки для секса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http://maxpark.com/user/4295814033/content/3031101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продлить удовольствие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5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http://blog.meta.ua/~vladislav55/posts/i2688843/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сделать девушку счастливой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http://blog.meta.ua/~vladislav55/posts/i2705080/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Отзывы врачей о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Дапоксетине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1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http://sevas.com.ua/news/view/33642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Чем отличаются мужчины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2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http://blog.meta.ua/~vladislav55/posts/i2683587/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Для мужчин нет нерешаемых проблем!!!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3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http://sevas.com.ua/news/view/34372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Чудо крем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4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http://vse.vdome.ua/9205-chudo-krem.html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Прорыв в медицине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5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http://sevas.com.ua/news/view/34507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Super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</w:t>
      </w:r>
      <w:proofErr w:type="spell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zhewitra</w:t>
      </w:r>
      <w:proofErr w:type="spell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- Решение</w:t>
      </w:r>
      <w:proofErr w:type="gramStart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 xml:space="preserve"> В</w:t>
      </w:r>
      <w:proofErr w:type="gramEnd"/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сех проблем!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6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http://vse.vdome.ua/9206-super...e-vsekh-problem.html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Какая же она, Женская Виагра?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7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http://blog.meta.ua/~vladislav55/posts/i2694144/</w:t>
        </w:r>
      </w:hyperlink>
    </w:p>
    <w:p w:rsidR="006D5F52" w:rsidRPr="006D5F52" w:rsidRDefault="006D5F52" w:rsidP="006D5F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Как сузить "РАЙСКОЕ ГНЕЗДЫШКО"?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8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http://blog.meta.ua/~vladislav55/posts/i2698313/</w:t>
        </w:r>
      </w:hyperlink>
    </w:p>
    <w:p w:rsidR="006D5F52" w:rsidRPr="006D5F52" w:rsidRDefault="006D5F52" w:rsidP="006D5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  <w:r w:rsidRPr="006D5F52">
        <w:rPr>
          <w:rFonts w:ascii="PT Sans" w:eastAsia="Times New Roman" w:hAnsi="PT Sans" w:cs="Times New Roman"/>
          <w:b/>
          <w:bCs/>
          <w:color w:val="292B2C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Прочее</w:t>
      </w: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br/>
      </w:r>
    </w:p>
    <w:p w:rsidR="006D5F52" w:rsidRPr="006D5F52" w:rsidRDefault="006D5F52" w:rsidP="006D5F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Профессия - полицейский: плюсы и минусы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69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https://educatory.ru/ru/blogs/...j-plyusyi-i-minusyi/</w:t>
        </w:r>
      </w:hyperlink>
    </w:p>
    <w:p w:rsidR="006D5F52" w:rsidRPr="006D5F52" w:rsidRDefault="006D5F52" w:rsidP="006D5F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r w:rsidRPr="006D5F52"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  <w:t>Топ 10 самых сексуальных британских моделей 2016 - </w:t>
      </w:r>
    </w:p>
    <w:p w:rsidR="006D5F52" w:rsidRPr="006D5F52" w:rsidRDefault="006D5F52" w:rsidP="006D5F52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292B2C"/>
          <w:sz w:val="24"/>
          <w:szCs w:val="24"/>
          <w:lang w:eastAsia="ru-RU"/>
        </w:rPr>
      </w:pPr>
      <w:hyperlink r:id="rId70" w:history="1">
        <w:r w:rsidRPr="006D5F52">
          <w:rPr>
            <w:rFonts w:ascii="PT Sans" w:eastAsia="Times New Roman" w:hAnsi="PT Sans" w:cs="Times New Roman"/>
            <w:color w:val="3174AF"/>
            <w:sz w:val="24"/>
            <w:szCs w:val="24"/>
            <w:bdr w:val="none" w:sz="0" w:space="0" w:color="auto" w:frame="1"/>
            <w:lang w:eastAsia="ru-RU"/>
          </w:rPr>
          <w:t>http://podium.life/article/547...-britanskikh-modeley</w:t>
        </w:r>
      </w:hyperlink>
    </w:p>
    <w:p w:rsidR="00A7629A" w:rsidRDefault="00A7629A">
      <w:bookmarkStart w:id="0" w:name="_GoBack"/>
      <w:bookmarkEnd w:id="0"/>
    </w:p>
    <w:sectPr w:rsidR="00A7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F11"/>
    <w:multiLevelType w:val="multilevel"/>
    <w:tmpl w:val="1E7A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C2CC4"/>
    <w:multiLevelType w:val="multilevel"/>
    <w:tmpl w:val="29A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0CF"/>
    <w:multiLevelType w:val="multilevel"/>
    <w:tmpl w:val="D714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93E85"/>
    <w:multiLevelType w:val="multilevel"/>
    <w:tmpl w:val="5E9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C0E61"/>
    <w:multiLevelType w:val="multilevel"/>
    <w:tmpl w:val="85C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B47FF4"/>
    <w:multiLevelType w:val="multilevel"/>
    <w:tmpl w:val="1E0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9464D0"/>
    <w:multiLevelType w:val="multilevel"/>
    <w:tmpl w:val="8B9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63746"/>
    <w:multiLevelType w:val="multilevel"/>
    <w:tmpl w:val="577A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52"/>
    <w:rsid w:val="00013F8E"/>
    <w:rsid w:val="006D5F52"/>
    <w:rsid w:val="00A7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dvego.com/go/?u=http%3A%2F%2Fremont-koliasok.com%2Fremont_nippelya_kolesa_kolyaski%2F" TargetMode="External"/><Relationship Id="rId18" Type="http://schemas.openxmlformats.org/officeDocument/2006/relationships/hyperlink" Target="https://advego.com/go/?u=http%3A%2F%2Fwww.mosfilter.ru%2Fcatalog%2Fnasosy-sadovye.html" TargetMode="External"/><Relationship Id="rId26" Type="http://schemas.openxmlformats.org/officeDocument/2006/relationships/hyperlink" Target="https://advego.com/go/?u=http%3A%2F%2Fsovetclub.ru%2Fkak-namotat-lesku-na-spinning" TargetMode="External"/><Relationship Id="rId39" Type="http://schemas.openxmlformats.org/officeDocument/2006/relationships/hyperlink" Target="https://advego.com/go/?u=https%3A%2F%2F1pofasadu.ru%2Futeplenie%2Futeplitel-pod-shtukaturku.html" TargetMode="External"/><Relationship Id="rId21" Type="http://schemas.openxmlformats.org/officeDocument/2006/relationships/hyperlink" Target="https://advego.com/go/?u=http%3A%2F%2Fsovetclub.ru%2Fkak-borotsya-s-tlej" TargetMode="External"/><Relationship Id="rId34" Type="http://schemas.openxmlformats.org/officeDocument/2006/relationships/hyperlink" Target="https://advego.com/go/?u=https%3A%2F%2F1pofasadu.ru%2Futeplenie%2Futeplenie-karkasnogo-doma.html" TargetMode="External"/><Relationship Id="rId42" Type="http://schemas.openxmlformats.org/officeDocument/2006/relationships/hyperlink" Target="https://advego.com/go/?u=http%3A%2F%2Fkrasimvse.ru%2Farticles%2Fbogatj-katalog-krasok-na-lyuboj-vkus-i-cvet%2F" TargetMode="External"/><Relationship Id="rId47" Type="http://schemas.openxmlformats.org/officeDocument/2006/relationships/hyperlink" Target="https://advego.com/go/?u=https%3A%2F%2Fflagservice.com.ua%2Fru%2Fflagshtoki%2Fflagshtoki-na-zdaniya%2F" TargetMode="External"/><Relationship Id="rId50" Type="http://schemas.openxmlformats.org/officeDocument/2006/relationships/hyperlink" Target="https://advego.com/go/?u=http%3A%2F%2Frestuff.com.ua%2Fstroitelnyj-instrument%2F" TargetMode="External"/><Relationship Id="rId55" Type="http://schemas.openxmlformats.org/officeDocument/2006/relationships/hyperlink" Target="https://advego.com/go/?u=http%3A%2F%2Fwww.rds-site.ru%2Fbegushhie-stroki%2F" TargetMode="External"/><Relationship Id="rId63" Type="http://schemas.openxmlformats.org/officeDocument/2006/relationships/hyperlink" Target="https://advego.com/go/?u=http%3A%2F%2Fsevas.com.ua%2Fnews%2Fview%2F34372" TargetMode="External"/><Relationship Id="rId68" Type="http://schemas.openxmlformats.org/officeDocument/2006/relationships/hyperlink" Target="https://advego.com/go/?u=http%3A%2F%2Fblog.meta.ua%2F~vladislav55%2Fposts%2Fi2698313%2F" TargetMode="External"/><Relationship Id="rId7" Type="http://schemas.openxmlformats.org/officeDocument/2006/relationships/hyperlink" Target="https://advego.com/go/?u=http%3A%2F%2Ftuningtech.ru%2Fstyling%2Fstikerbombing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dvego.com/go/?u=http%3A%2F%2Ffertol.by%2Farticles%2Fview%2Fzapchasti_dlya_inomarok%2F" TargetMode="External"/><Relationship Id="rId29" Type="http://schemas.openxmlformats.org/officeDocument/2006/relationships/hyperlink" Target="https://advego.com/go/?u=https%3A%2F%2F1pofasadu.ru%2Futeplenie%2Futeplit-derevyannyj-dom-pod-sajd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vego.com/go/?u=http%3A%2F%2Ftuningtech.ru%2Fkuzov%2Fspoiler.html" TargetMode="External"/><Relationship Id="rId11" Type="http://schemas.openxmlformats.org/officeDocument/2006/relationships/hyperlink" Target="https://advego.com/go/?u=http%3A%2F%2Ffertol.by%2Fmotornoe-maslo%2F" TargetMode="External"/><Relationship Id="rId24" Type="http://schemas.openxmlformats.org/officeDocument/2006/relationships/hyperlink" Target="https://advego.com/go/?u=http%3A%2F%2Fsovetclub.ru%2Fkak-nakachat-plechi" TargetMode="External"/><Relationship Id="rId32" Type="http://schemas.openxmlformats.org/officeDocument/2006/relationships/hyperlink" Target="https://advego.com/go/?u=https%3A%2F%2F1pofasadu.ru%2Fmaterialy%2Fdekorativnaya-shtukaturka-svoimi-rukam.html" TargetMode="External"/><Relationship Id="rId37" Type="http://schemas.openxmlformats.org/officeDocument/2006/relationships/hyperlink" Target="https://advego.com/go/?u=https%3A%2F%2F1pofasadu.ru%2Fshtukaturka%2Fustanovka-mayakov.html" TargetMode="External"/><Relationship Id="rId40" Type="http://schemas.openxmlformats.org/officeDocument/2006/relationships/hyperlink" Target="https://advego.com/go/?u=https%3A%2F%2F1pofasadu.ru%2Fotdelka%2Fkak-otdelat-dom-sajdingom.html" TargetMode="External"/><Relationship Id="rId45" Type="http://schemas.openxmlformats.org/officeDocument/2006/relationships/hyperlink" Target="https://advego.com/go/?u=http%3A%2F%2Fgorodnews.ru%2Fspec%2Fitem.php%3Fid%3D3154" TargetMode="External"/><Relationship Id="rId53" Type="http://schemas.openxmlformats.org/officeDocument/2006/relationships/hyperlink" Target="https://advego.com/go/?u=http%3A%2F%2Fwww.mosfilter.ru%2Fcatalog%2Felektricheskie-vodonagrevateli-i-boylery_145.html" TargetMode="External"/><Relationship Id="rId58" Type="http://schemas.openxmlformats.org/officeDocument/2006/relationships/hyperlink" Target="https://advego.com/go/?u=http%3A%2F%2Fmaxpark.com%2Fuser%2F4295814033%2Fcontent%2F3031101" TargetMode="External"/><Relationship Id="rId66" Type="http://schemas.openxmlformats.org/officeDocument/2006/relationships/hyperlink" Target="https://advego.com/go/?u=http%3A%2F%2Fvse.vdome.ua%2F9206-super-zhewitra-reshenie-vsekh-proble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vego.com/go/?u=http%3A%2F%2Fremont-koliasok.com%2Fremont_sharniry_kolyaski%2F" TargetMode="External"/><Relationship Id="rId23" Type="http://schemas.openxmlformats.org/officeDocument/2006/relationships/hyperlink" Target="https://advego.com/go/?u=http%3A%2F%2Fsovetclub.ru%2Fkak-sdelat-rogatku" TargetMode="External"/><Relationship Id="rId28" Type="http://schemas.openxmlformats.org/officeDocument/2006/relationships/hyperlink" Target="https://advego.com/go/?u=http%3A%2F%2Fdazzle.ru%2Fproizvodstvo%2F17-nabiullina-isklyuchila-katastrofu-v-ekonomike-pri-nefti-po-25-za-barrel.html" TargetMode="External"/><Relationship Id="rId36" Type="http://schemas.openxmlformats.org/officeDocument/2006/relationships/hyperlink" Target="https://advego.com/go/?u=https%3A%2F%2F1pofasadu.ru%2Fmaterialy%2Fdekorativnyy-kamen-svoimi-rukami.html" TargetMode="External"/><Relationship Id="rId49" Type="http://schemas.openxmlformats.org/officeDocument/2006/relationships/hyperlink" Target="https://advego.com/go/?u=http%3A%2F%2Fwww.mosfilter.ru%2Fcatalog%2Fteploventilyatory_155.html" TargetMode="External"/><Relationship Id="rId57" Type="http://schemas.openxmlformats.org/officeDocument/2006/relationships/hyperlink" Target="https://advego.com/go/?u=http%3A%2F%2Fphinist.net%2Fmobil-nye-peregorodki-novaya-tendentsiya-razdeleniya-ofisnogo-prostranstva.html" TargetMode="External"/><Relationship Id="rId61" Type="http://schemas.openxmlformats.org/officeDocument/2006/relationships/hyperlink" Target="https://advego.com/go/?u=http%3A%2F%2Fsevas.com.ua%2Fnews%2Fview%2F33642" TargetMode="External"/><Relationship Id="rId10" Type="http://schemas.openxmlformats.org/officeDocument/2006/relationships/hyperlink" Target="https://advego.com/go/?u=http%3A%2F%2Ftex-sistema.ru%2Fstati%2F5542-starenie-metallokonstruktsij-v-protsesse-ekspluatatsii.html" TargetMode="External"/><Relationship Id="rId19" Type="http://schemas.openxmlformats.org/officeDocument/2006/relationships/hyperlink" Target="https://advego.com/go/?u=http%3A%2F%2Fdachnaya-zhizn.ru%2Fehkhinaceya-posadka-i-ukhod" TargetMode="External"/><Relationship Id="rId31" Type="http://schemas.openxmlformats.org/officeDocument/2006/relationships/hyperlink" Target="https://advego.com/go/?u=https%3A%2F%2F1pofasadu.ru%2Ffundament%2Fotmostka-vokrug-doma-svoimi-rukami.html" TargetMode="External"/><Relationship Id="rId44" Type="http://schemas.openxmlformats.org/officeDocument/2006/relationships/hyperlink" Target="https://advego.com/go/?u=https%3A%2F%2F1pofasadu.ru%2Futeplenie%2Fchto-luchshe-penoplast-ili-penopolistirol.html" TargetMode="External"/><Relationship Id="rId52" Type="http://schemas.openxmlformats.org/officeDocument/2006/relationships/hyperlink" Target="https://advego.com/go/?u=http%3A%2F%2Fwww.mosfilter.ru%2Fcatalog%2Fdrenazhnye-truby_0.html" TargetMode="External"/><Relationship Id="rId60" Type="http://schemas.openxmlformats.org/officeDocument/2006/relationships/hyperlink" Target="https://advego.com/go/?u=http%3A%2F%2Fblog.meta.ua%2F~vladislav55%2Fposts%2Fi2705080%2F" TargetMode="External"/><Relationship Id="rId65" Type="http://schemas.openxmlformats.org/officeDocument/2006/relationships/hyperlink" Target="https://advego.com/go/?u=http%3A%2F%2Fsevas.com.ua%2Fnews%2Fview%2F34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go.com/go/?u=http%3A%2F%2Fwww.0564.ua%2Flist%2F13061" TargetMode="External"/><Relationship Id="rId14" Type="http://schemas.openxmlformats.org/officeDocument/2006/relationships/hyperlink" Target="https://advego.com/go/?u=http%3A%2F%2Fremont-koliasok.com%2Fremont_pruzhiny_kolyaski%2F" TargetMode="External"/><Relationship Id="rId22" Type="http://schemas.openxmlformats.org/officeDocument/2006/relationships/hyperlink" Target="https://advego.com/go/?u=http%3A%2F%2Fsovetclub.ru%2Fkak-pravilno-posadit-vinograd" TargetMode="External"/><Relationship Id="rId27" Type="http://schemas.openxmlformats.org/officeDocument/2006/relationships/hyperlink" Target="https://advego.com/go/?u=http%3A%2F%2Fskyfamily.ru%2Fblogs%2Fmargys%2F2016%2F10%2F06%2Fzachem-nuzhen-svoj-sajt%2F" TargetMode="External"/><Relationship Id="rId30" Type="http://schemas.openxmlformats.org/officeDocument/2006/relationships/hyperlink" Target="https://advego.com/go/?u=https%3A%2F%2F1pofasadu.ru%2Fmaterialy%2Fimitaciya-kirpichnoj-steny-svoimi-rukami.html" TargetMode="External"/><Relationship Id="rId35" Type="http://schemas.openxmlformats.org/officeDocument/2006/relationships/hyperlink" Target="https://advego.com/go/?u=https%3A%2F%2F1pofasadu.ru%2Fmaterialy%2Fsetka-dlya-shtukaturki-sten.html" TargetMode="External"/><Relationship Id="rId43" Type="http://schemas.openxmlformats.org/officeDocument/2006/relationships/hyperlink" Target="https://advego.com/go/?u=http%3A%2F%2Fkrasimvse.ru%2Farticles%2Fdevyat-prichin-dlya-pokupki-lkm-v-magazine-krasim-vse%2F" TargetMode="External"/><Relationship Id="rId48" Type="http://schemas.openxmlformats.org/officeDocument/2006/relationships/hyperlink" Target="https://advego.com/go/?u=https%3A%2F%2Fflagservice.com.ua%2Fru%2Fflagshtoki%2F" TargetMode="External"/><Relationship Id="rId56" Type="http://schemas.openxmlformats.org/officeDocument/2006/relationships/hyperlink" Target="https://advego.com/go/?u=http%3A%2F%2Fonline-bmw.ru%2Fdigest%2Fkak-krasivo-obustroit-svoi-koridor" TargetMode="External"/><Relationship Id="rId64" Type="http://schemas.openxmlformats.org/officeDocument/2006/relationships/hyperlink" Target="https://advego.com/go/?u=http%3A%2F%2Fvse.vdome.ua%2F9205-chudo-krem.html" TargetMode="External"/><Relationship Id="rId69" Type="http://schemas.openxmlformats.org/officeDocument/2006/relationships/hyperlink" Target="https://advego.com/go/?u=https%3A%2F%2Feducatory.ru%2Fru%2Fblogs%2F2016%2Fnov%2F24%2Fprofessiya-politsejskij-plyusyi-i-minusyi%2F" TargetMode="External"/><Relationship Id="rId8" Type="http://schemas.openxmlformats.org/officeDocument/2006/relationships/hyperlink" Target="https://advego.com/go/?u=http%3A%2F%2Ftuningtech.ru%2Fstyling%2Fvidy-avtomobilnyh-krasok.html" TargetMode="External"/><Relationship Id="rId51" Type="http://schemas.openxmlformats.org/officeDocument/2006/relationships/hyperlink" Target="https://advego.com/go/?u=http%3A%2F%2Fwww.mosfilter.ru%2Fcatalog%2Fkombinirovanye-kotly.html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advego.com/go/?u=http%3A%2F%2Fremont-koliasok.com%2Fremont_stupicy_kolesa_kolyaski%2F" TargetMode="External"/><Relationship Id="rId17" Type="http://schemas.openxmlformats.org/officeDocument/2006/relationships/hyperlink" Target="https://advego.com/go/?u=http%3A%2F%2Fsovetclub.ru%2Fkak-pravilno-posadit-klubniku" TargetMode="External"/><Relationship Id="rId25" Type="http://schemas.openxmlformats.org/officeDocument/2006/relationships/hyperlink" Target="https://advego.com/go/?u=http%3A%2F%2Fsovetclub.ru%2Fkak-pravilno-namotat-lesku-na-katushku" TargetMode="External"/><Relationship Id="rId33" Type="http://schemas.openxmlformats.org/officeDocument/2006/relationships/hyperlink" Target="https://advego.com/go/?u=https%3A%2F%2F1pofasadu.ru%2Futeplenie%2Futeplit-derevyannyj-dom-pod-sajding.html" TargetMode="External"/><Relationship Id="rId38" Type="http://schemas.openxmlformats.org/officeDocument/2006/relationships/hyperlink" Target="https://advego.com/go/?u=https%3A%2F%2F1pofasadu.ru%2Fshtukaturka%2Ffasad-koroed.html" TargetMode="External"/><Relationship Id="rId46" Type="http://schemas.openxmlformats.org/officeDocument/2006/relationships/hyperlink" Target="https://advego.com/go/?u=http%3A%2F%2Fwww.akvilon.ua%2Fkatalog%2Fpenoplast" TargetMode="External"/><Relationship Id="rId59" Type="http://schemas.openxmlformats.org/officeDocument/2006/relationships/hyperlink" Target="https://advego.com/go/?u=http%3A%2F%2Fblog.meta.ua%2F~vladislav55%2Fposts%2Fi2688843%2F" TargetMode="External"/><Relationship Id="rId67" Type="http://schemas.openxmlformats.org/officeDocument/2006/relationships/hyperlink" Target="https://advego.com/go/?u=http%3A%2F%2Fblog.meta.ua%2F~vladislav55%2Fposts%2Fi2694144%2F" TargetMode="External"/><Relationship Id="rId20" Type="http://schemas.openxmlformats.org/officeDocument/2006/relationships/hyperlink" Target="https://advego.com/go/?u=http%3A%2F%2Fsovetclub.ru%2Fkak-hranit-tykvu" TargetMode="External"/><Relationship Id="rId41" Type="http://schemas.openxmlformats.org/officeDocument/2006/relationships/hyperlink" Target="https://advego.com/go/?u=https%3A%2F%2F1pofasadu.ru%2Fshtukaturka%2Ffakturnaya.html" TargetMode="External"/><Relationship Id="rId54" Type="http://schemas.openxmlformats.org/officeDocument/2006/relationships/hyperlink" Target="https://advego.com/go/?u=http%3A%2F%2Fwww.mosfilter.ru%2Fcatalog%2Fdizelnye-gorelki_0.html" TargetMode="External"/><Relationship Id="rId62" Type="http://schemas.openxmlformats.org/officeDocument/2006/relationships/hyperlink" Target="https://advego.com/go/?u=http%3A%2F%2Fblog.meta.ua%2F~vladislav55%2Fposts%2Fi2683587%2F" TargetMode="External"/><Relationship Id="rId70" Type="http://schemas.openxmlformats.org/officeDocument/2006/relationships/hyperlink" Target="https://advego.com/go/?u=http%3A%2F%2Fpodium.life%2Farticle%2F547283-TOP-10-samikh-seksualnikh-britanskikh-mod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2018-02-15T18:10:00Z</dcterms:created>
  <dcterms:modified xsi:type="dcterms:W3CDTF">2018-02-15T18:10:00Z</dcterms:modified>
</cp:coreProperties>
</file>