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A" w:rsidRPr="004413E9" w:rsidRDefault="00117C4A" w:rsidP="00117C4A">
      <w:pPr>
        <w:tabs>
          <w:tab w:val="left" w:pos="1624"/>
          <w:tab w:val="left" w:pos="2964"/>
        </w:tabs>
        <w:spacing w:after="0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4413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E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413E9">
        <w:rPr>
          <w:rFonts w:ascii="Times New Roman" w:hAnsi="Times New Roman" w:cs="Times New Roman"/>
          <w:sz w:val="28"/>
          <w:szCs w:val="28"/>
        </w:rPr>
        <w:t>тверждаю</w:t>
      </w:r>
    </w:p>
    <w:p w:rsidR="00117C4A" w:rsidRPr="004413E9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****</w:t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Руководитель ***</w:t>
      </w:r>
    </w:p>
    <w:p w:rsidR="00117C4A" w:rsidRPr="004413E9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***********</w:t>
      </w:r>
      <w:r w:rsidRPr="004413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413E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ГБПОУ МО ***********</w:t>
      </w:r>
    </w:p>
    <w:p w:rsidR="00117C4A" w:rsidRPr="004413E9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>«__»___________ 2017 г</w:t>
      </w:r>
      <w:r w:rsidRPr="004413E9">
        <w:rPr>
          <w:rFonts w:ascii="Times New Roman" w:hAnsi="Times New Roman" w:cs="Times New Roman"/>
          <w:sz w:val="28"/>
          <w:szCs w:val="28"/>
        </w:rPr>
        <w:tab/>
        <w:t>.</w:t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 </w:t>
      </w:r>
      <w:r w:rsidRPr="0044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4A" w:rsidRPr="004413E9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13E9">
        <w:rPr>
          <w:rFonts w:ascii="Times New Roman" w:hAnsi="Times New Roman" w:cs="Times New Roman"/>
          <w:sz w:val="28"/>
          <w:szCs w:val="28"/>
        </w:rPr>
        <w:t xml:space="preserve">  «__» _____________ 2017 г.</w:t>
      </w:r>
    </w:p>
    <w:p w:rsidR="00117C4A" w:rsidRPr="004413E9" w:rsidRDefault="00117C4A" w:rsidP="00117C4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117C4A" w:rsidRPr="004413E9" w:rsidRDefault="00117C4A" w:rsidP="00117C4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117C4A" w:rsidRPr="004413E9" w:rsidRDefault="00117C4A" w:rsidP="00117C4A">
      <w:pPr>
        <w:spacing w:after="0"/>
        <w:ind w:left="60" w:right="6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9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117C4A" w:rsidRPr="004413E9" w:rsidRDefault="00117C4A" w:rsidP="00117C4A">
      <w:pPr>
        <w:spacing w:after="0"/>
        <w:ind w:left="60" w:right="6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9">
        <w:rPr>
          <w:rFonts w:ascii="Times New Roman" w:hAnsi="Times New Roman" w:cs="Times New Roman"/>
          <w:b/>
          <w:sz w:val="28"/>
          <w:szCs w:val="28"/>
        </w:rPr>
        <w:t>По учебной дисциплине общеобразовательного цикла «</w:t>
      </w:r>
      <w:r>
        <w:rPr>
          <w:rFonts w:ascii="Times New Roman" w:hAnsi="Times New Roman" w:cs="Times New Roman"/>
          <w:b/>
          <w:sz w:val="28"/>
          <w:szCs w:val="28"/>
        </w:rPr>
        <w:t>***********</w:t>
      </w:r>
      <w:r w:rsidRPr="004413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17C4A" w:rsidRPr="004413E9" w:rsidRDefault="00117C4A" w:rsidP="00117C4A">
      <w:pPr>
        <w:spacing w:after="0"/>
        <w:ind w:left="60" w:right="6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201*-201*</w:t>
      </w:r>
      <w:r w:rsidRPr="004413E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17C4A" w:rsidRPr="004413E9" w:rsidRDefault="00117C4A" w:rsidP="00117C4A">
      <w:pPr>
        <w:spacing w:after="0"/>
        <w:ind w:left="60" w:right="6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9">
        <w:rPr>
          <w:rFonts w:ascii="Times New Roman" w:hAnsi="Times New Roman" w:cs="Times New Roman"/>
          <w:b/>
          <w:sz w:val="28"/>
          <w:szCs w:val="28"/>
        </w:rPr>
        <w:t xml:space="preserve">Для профессии </w:t>
      </w:r>
    </w:p>
    <w:p w:rsidR="00117C4A" w:rsidRDefault="00117C4A" w:rsidP="00117C4A">
      <w:pPr>
        <w:spacing w:after="0"/>
        <w:ind w:left="60" w:right="60" w:firstLine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E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***********</w:t>
      </w:r>
      <w:r w:rsidRPr="004413E9">
        <w:rPr>
          <w:rFonts w:ascii="Times New Roman" w:hAnsi="Times New Roman" w:cs="Times New Roman"/>
          <w:b/>
          <w:sz w:val="28"/>
          <w:szCs w:val="28"/>
        </w:rPr>
        <w:t>»</w:t>
      </w:r>
    </w:p>
    <w:p w:rsidR="00117C4A" w:rsidRDefault="00117C4A" w:rsidP="00117C4A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</w:p>
    <w:p w:rsidR="00117C4A" w:rsidRPr="004413E9" w:rsidRDefault="00117C4A" w:rsidP="00117C4A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</w:p>
    <w:p w:rsidR="00117C4A" w:rsidRDefault="00117C4A" w:rsidP="00117C4A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413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 *</w:t>
      </w:r>
      <w:r w:rsidRPr="004413E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4413E9">
        <w:rPr>
          <w:rFonts w:ascii="Times New Roman" w:hAnsi="Times New Roman" w:cs="Times New Roman"/>
          <w:b/>
          <w:sz w:val="28"/>
          <w:szCs w:val="28"/>
        </w:rPr>
        <w:t xml:space="preserve"> часов       </w:t>
      </w:r>
    </w:p>
    <w:p w:rsidR="00117C4A" w:rsidRPr="004413E9" w:rsidRDefault="00117C4A" w:rsidP="00117C4A">
      <w:pPr>
        <w:spacing w:after="0"/>
        <w:ind w:right="60"/>
        <w:rPr>
          <w:rFonts w:ascii="Times New Roman" w:hAnsi="Times New Roman" w:cs="Times New Roman"/>
          <w:b/>
          <w:sz w:val="28"/>
          <w:szCs w:val="28"/>
        </w:rPr>
      </w:pPr>
      <w:r w:rsidRPr="004413E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17C4A" w:rsidRPr="004413E9" w:rsidRDefault="00117C4A" w:rsidP="00117C4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r>
        <w:rPr>
          <w:rFonts w:ascii="Times New Roman" w:hAnsi="Times New Roman" w:cs="Times New Roman"/>
          <w:sz w:val="28"/>
          <w:szCs w:val="28"/>
        </w:rPr>
        <w:t>*************</w:t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  <w:r w:rsidRPr="004413E9">
        <w:rPr>
          <w:rFonts w:ascii="Times New Roman" w:hAnsi="Times New Roman" w:cs="Times New Roman"/>
          <w:sz w:val="28"/>
          <w:szCs w:val="28"/>
        </w:rPr>
        <w:tab/>
      </w:r>
    </w:p>
    <w:p w:rsidR="00117C4A" w:rsidRPr="004413E9" w:rsidRDefault="00117C4A" w:rsidP="00117C4A">
      <w:pPr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 xml:space="preserve">«__» ___________ 2017 г. </w:t>
      </w:r>
    </w:p>
    <w:p w:rsidR="00117C4A" w:rsidRPr="004413E9" w:rsidRDefault="00117C4A" w:rsidP="00117C4A">
      <w:pPr>
        <w:spacing w:after="0" w:line="360" w:lineRule="auto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17C4A" w:rsidRPr="004413E9" w:rsidRDefault="00117C4A" w:rsidP="00117C4A">
      <w:pPr>
        <w:spacing w:after="0" w:line="360" w:lineRule="auto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 xml:space="preserve">Рассмотрено и согласовано  на заседании цикловой методической комиссии преподавателей ОБЖ, БЖ, физической культуры протокол  № _____ от  «___»  ___________ 2017 г.  </w:t>
      </w:r>
    </w:p>
    <w:p w:rsidR="00117C4A" w:rsidRPr="004413E9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17C4A" w:rsidRPr="00506E98" w:rsidRDefault="00117C4A" w:rsidP="00117C4A">
      <w:pPr>
        <w:spacing w:after="0"/>
        <w:ind w:left="60" w:right="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413E9">
        <w:rPr>
          <w:rFonts w:ascii="Times New Roman" w:hAnsi="Times New Roman" w:cs="Times New Roman"/>
          <w:sz w:val="28"/>
          <w:szCs w:val="28"/>
        </w:rPr>
        <w:t xml:space="preserve">Председатель ЦМК: 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>***********</w:t>
      </w:r>
    </w:p>
    <w:tbl>
      <w:tblPr>
        <w:tblStyle w:val="a3"/>
        <w:tblpPr w:leftFromText="180" w:rightFromText="180" w:horzAnchor="margin" w:tblpXSpec="center" w:tblpY="-855"/>
        <w:tblW w:w="15806" w:type="dxa"/>
        <w:tblLayout w:type="fixed"/>
        <w:tblLook w:val="04A0" w:firstRow="1" w:lastRow="0" w:firstColumn="1" w:lastColumn="0" w:noHBand="0" w:noVBand="1"/>
      </w:tblPr>
      <w:tblGrid>
        <w:gridCol w:w="685"/>
        <w:gridCol w:w="22"/>
        <w:gridCol w:w="2556"/>
        <w:gridCol w:w="5527"/>
        <w:gridCol w:w="2091"/>
        <w:gridCol w:w="1134"/>
        <w:gridCol w:w="3650"/>
        <w:gridCol w:w="141"/>
      </w:tblGrid>
      <w:tr w:rsidR="00117C4A" w:rsidRPr="00A8051B" w:rsidTr="0053771B">
        <w:trPr>
          <w:trHeight w:val="1318"/>
        </w:trPr>
        <w:tc>
          <w:tcPr>
            <w:tcW w:w="15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C4A" w:rsidRPr="00A8051B" w:rsidRDefault="00117C4A" w:rsidP="00117C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4A" w:rsidRPr="00A8051B" w:rsidRDefault="00117C4A" w:rsidP="0053771B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общеобразовательной учебной дисциплины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      </w:r>
            <w:proofErr w:type="gramEnd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подготовки рабочих кадров</w:t>
            </w:r>
            <w:proofErr w:type="gramStart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«Физическая культура» направлена на достижение следующих целей: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- формирование физической культуры личности будущего профессионала востребованного на современном рынке труда;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- развитие физических качеств и способностей, совершенствования функциональных возможностей  организма, укрепление индивидуального здоровья;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117C4A" w:rsidRPr="00A8051B" w:rsidRDefault="00117C4A" w:rsidP="0053771B">
            <w:pPr>
              <w:spacing w:line="360" w:lineRule="auto"/>
              <w:ind w:left="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117C4A" w:rsidRPr="00A8051B" w:rsidRDefault="00117C4A" w:rsidP="0053771B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системой профессионально и жизненно значимых практических умений и </w:t>
            </w:r>
            <w:proofErr w:type="gramStart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сохранение и укрепление физического и психического здоровья;</w:t>
            </w:r>
          </w:p>
          <w:p w:rsidR="00117C4A" w:rsidRPr="00A8051B" w:rsidRDefault="00117C4A" w:rsidP="0053771B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системы знаний о занятиях физической культурой, их роли и значении в формировании здорового образа жизни и социальных </w:t>
            </w:r>
            <w:r w:rsidRPr="00A8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ориентаций;</w:t>
            </w:r>
          </w:p>
          <w:p w:rsidR="00117C4A" w:rsidRPr="00A8051B" w:rsidRDefault="00117C4A" w:rsidP="0053771B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117C4A" w:rsidRPr="00A8051B" w:rsidRDefault="00117C4A" w:rsidP="0053771B">
            <w:pPr>
              <w:spacing w:line="360" w:lineRule="auto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организации.</w:t>
            </w: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по учебной дисциплине «Физической культура» </w:t>
            </w: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цикла</w:t>
            </w: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2017 -2018 учебный год </w:t>
            </w:r>
          </w:p>
        </w:tc>
      </w:tr>
      <w:tr w:rsidR="00117C4A" w:rsidRPr="00A8051B" w:rsidTr="0053771B">
        <w:trPr>
          <w:gridAfter w:val="1"/>
          <w:wAfter w:w="141" w:type="dxa"/>
          <w:trHeight w:val="160"/>
        </w:trPr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</w:tcBorders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 в группах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17C4A" w:rsidRPr="00A8051B" w:rsidRDefault="00117C4A" w:rsidP="0053771B">
            <w:pPr>
              <w:tabs>
                <w:tab w:val="left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117C4A" w:rsidRPr="00A8051B" w:rsidRDefault="00117C4A" w:rsidP="0053771B">
            <w:pPr>
              <w:tabs>
                <w:tab w:val="left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</w:t>
            </w:r>
          </w:p>
        </w:tc>
      </w:tr>
      <w:tr w:rsidR="00117C4A" w:rsidRPr="00A8051B" w:rsidTr="0053771B">
        <w:trPr>
          <w:gridAfter w:val="1"/>
          <w:wAfter w:w="141" w:type="dxa"/>
          <w:trHeight w:val="159"/>
        </w:trPr>
        <w:tc>
          <w:tcPr>
            <w:tcW w:w="685" w:type="dxa"/>
            <w:vMerge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117C4A" w:rsidRPr="00506E98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 </w:t>
            </w: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</w:t>
            </w: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3263" w:type="dxa"/>
            <w:gridSpan w:val="3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ИОТ-014-2016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Легкий бег ОРУ на месте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Разминочный бег 1 мин ОРУ на месте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ОРУ на гимнастической стенке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ОРУ на гимнастической скамейке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Бег короткие дистанции 100 м 60 м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Специальные беговые прыжковые упражнения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Техника низкого старта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норматива техника низкого старта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Прыжки с места в длину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норматива прыжки с места в длину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Наклоны из 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стоя на гимнастической скамейке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наклоны из 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положения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стоя на гимнастической скамейки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Челночный  бег на различные дистанции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с мячом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Сдача норматива  упражнение с мячом составить свой комплекс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ОРУ со скакалкой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Эстафета бег  4 х 100 м 4 х 400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Развитие выносливости в беге на длинные дистанции.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Равномерный бег до 11 мин. Положение туловища и длина шагов при стартовом разгоне.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Бег по виражу. Развитие скоростной выносливости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Спринтерский бег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рыжок в длину с разбега. Равномерный бег 13 мин.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Низкий старт. Стартовый разгон при беге на короткие дистанции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бега на короткие дистанции. Ускорения 30,40,2х60м.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Развитие выносливости в беге на длинные дистанции 2,2 км. Бег 60 м.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бега на длинные дистанции до 2,8 км. Развитие выносливости. ОРУ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ОРУ. Специальные беговые упражнения. Развитие выносливости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с разбега. </w:t>
            </w:r>
            <w:proofErr w:type="spell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Прогибание</w:t>
            </w:r>
            <w:proofErr w:type="spell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туловища во время полета и наклон вперед при приземлении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техники приземления. ОРУ. Специальные прыжковые упражнения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безопасности для спортивных игр.             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игры в волейболе                         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техники передачи мяча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подачи мяча.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 техники верхней прямой </w:t>
            </w: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подачи мяча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Двухсторонняя игра с применением  освоенных элементов техники.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Бег 30 м </w:t>
            </w:r>
            <w:proofErr w:type="spell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многоскоки</w:t>
            </w:r>
            <w:proofErr w:type="spellEnd"/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Стойка игрока 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547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Перемещение в стойке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Передача двумя руками сверху и на месте 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Эстафеты. Подвижные игры с элементами волейбола.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Стойка игрока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Перемещение в стойке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двумя руками сверху и на месте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Стойка игрока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 двумя руками сверху на месте. Игра без подач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координационных способностей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Нападение через 3- ю зону.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Учебная игра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без подач.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Игра “Мяч через сетку “ по основным правилам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без подач.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Игра в волейбол по основным правилам с привлечением учащихся к судейству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без подач 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Разминка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Стойка игрока Перемещение в стойке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Разминка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Стойка игрока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двумя руками  сверху на месте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Верхняя передача мяча в парах с шагом.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Разминка. Стойка игрока Перемещение в стойке.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двумя руками сверху на месте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Прием мяча двумя руками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Комбинации из передвижений остановок игрока.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Верхняя подача мяча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 двумя руками  </w:t>
            </w: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сверху на месте 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Двухсторонняя игра с элементами волейбола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Передача двумя рукам  сверху на месте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Верхняя подача нижний прием.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Нападающий удар нижний прием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Прямой нападающий удар. Учебная игра.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Двухсторонняя игра  применением основных элементов.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Соревнование в группах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Требования безопасности для  спортивных игр.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игры в баскетболе.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Правила игры в баскетбол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мяча ловля и передача мяча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685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78" w:type="dxa"/>
            <w:gridSpan w:val="2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приемов выбивания мяча.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Зачетное занятие по видам спорта.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гимнастикой.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Акробатические упражнения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Упражнение на брусьях.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со скакалкой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Упражнения на перекладине; висы соскоки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нормативы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Висы. Строевые упражнения. Правила страховки во время выполнения упражнений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Переход с шага на месте на ходьбу в колонне и в шеренге. Подтягивания в висе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Подъем переворотом силой. Подъем переворотом махом. ОРУ на месте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Переход с шага на месте на ходьбу в колонне и в шеренге.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Подтягивания в висе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одъем переворотом, махом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Опорный прыжок. Опорный </w:t>
            </w:r>
            <w:proofErr w:type="gram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прыжок</w:t>
            </w:r>
            <w:proofErr w:type="gram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согнув ноги, ноги врозь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лопорного</w:t>
            </w:r>
            <w:proofErr w:type="spellEnd"/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  прыжка. ОРУ с предметами.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Эстафеты. Развитие скоростно-силовых способностей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ИОТ-014-2016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Легкий бег ОРУ на месте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Разминочный бег 1 мин ОРУ на месте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707" w:type="dxa"/>
            <w:gridSpan w:val="2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6" w:type="dxa"/>
            <w:vAlign w:val="center"/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17C4A" w:rsidRPr="00A8051B" w:rsidRDefault="00117C4A" w:rsidP="0053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 xml:space="preserve">ОРУ на гимнастической стенке </w:t>
            </w:r>
          </w:p>
        </w:tc>
        <w:tc>
          <w:tcPr>
            <w:tcW w:w="2091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  <w:r w:rsidRPr="00A805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117C4A" w:rsidRPr="00A8051B" w:rsidRDefault="00117C4A" w:rsidP="0053771B">
            <w:pPr>
              <w:jc w:val="center"/>
              <w:rPr>
                <w:sz w:val="24"/>
                <w:szCs w:val="24"/>
              </w:rPr>
            </w:pPr>
          </w:p>
        </w:tc>
      </w:tr>
      <w:tr w:rsidR="00117C4A" w:rsidRPr="00A8051B" w:rsidTr="0053771B">
        <w:trPr>
          <w:gridAfter w:val="1"/>
          <w:wAfter w:w="141" w:type="dxa"/>
          <w:trHeight w:val="319"/>
        </w:trPr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51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17C4A" w:rsidRPr="00A8051B" w:rsidRDefault="00117C4A" w:rsidP="005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C4A" w:rsidRPr="00367B7D" w:rsidRDefault="00117C4A" w:rsidP="00117C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C4A" w:rsidRPr="00367B7D" w:rsidRDefault="00117C4A" w:rsidP="00117C4A">
      <w:pPr>
        <w:rPr>
          <w:sz w:val="32"/>
          <w:szCs w:val="32"/>
        </w:rPr>
      </w:pPr>
    </w:p>
    <w:p w:rsidR="00A131F3" w:rsidRDefault="00117C4A"/>
    <w:sectPr w:rsidR="00A131F3" w:rsidSect="00A805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F"/>
    <w:rsid w:val="00001E16"/>
    <w:rsid w:val="00007E4F"/>
    <w:rsid w:val="00014E8D"/>
    <w:rsid w:val="000166F1"/>
    <w:rsid w:val="00025742"/>
    <w:rsid w:val="00032805"/>
    <w:rsid w:val="00056939"/>
    <w:rsid w:val="000651B7"/>
    <w:rsid w:val="00067233"/>
    <w:rsid w:val="000901CD"/>
    <w:rsid w:val="000947BB"/>
    <w:rsid w:val="0009485A"/>
    <w:rsid w:val="00097269"/>
    <w:rsid w:val="000A6D7B"/>
    <w:rsid w:val="000C5E0F"/>
    <w:rsid w:val="000D2F9E"/>
    <w:rsid w:val="000D5740"/>
    <w:rsid w:val="000F7E57"/>
    <w:rsid w:val="001110B2"/>
    <w:rsid w:val="0011281B"/>
    <w:rsid w:val="00117C4A"/>
    <w:rsid w:val="00126572"/>
    <w:rsid w:val="001335F5"/>
    <w:rsid w:val="001417A3"/>
    <w:rsid w:val="00155CAC"/>
    <w:rsid w:val="00156853"/>
    <w:rsid w:val="00157C1E"/>
    <w:rsid w:val="0016168D"/>
    <w:rsid w:val="00171635"/>
    <w:rsid w:val="001A61C4"/>
    <w:rsid w:val="001B57A4"/>
    <w:rsid w:val="001C148F"/>
    <w:rsid w:val="001D09A0"/>
    <w:rsid w:val="001D4554"/>
    <w:rsid w:val="001E74A6"/>
    <w:rsid w:val="001F4A7C"/>
    <w:rsid w:val="002158DC"/>
    <w:rsid w:val="00240A9D"/>
    <w:rsid w:val="00246F8E"/>
    <w:rsid w:val="002669A3"/>
    <w:rsid w:val="00295D4C"/>
    <w:rsid w:val="002969EC"/>
    <w:rsid w:val="002B1AD5"/>
    <w:rsid w:val="002B6D3B"/>
    <w:rsid w:val="002C07E8"/>
    <w:rsid w:val="002C0B5F"/>
    <w:rsid w:val="002D64E4"/>
    <w:rsid w:val="002E6B59"/>
    <w:rsid w:val="00314A46"/>
    <w:rsid w:val="00320F3D"/>
    <w:rsid w:val="00335212"/>
    <w:rsid w:val="00386980"/>
    <w:rsid w:val="003A2217"/>
    <w:rsid w:val="003D2183"/>
    <w:rsid w:val="003D33C5"/>
    <w:rsid w:val="003D4317"/>
    <w:rsid w:val="003E41D6"/>
    <w:rsid w:val="00413C87"/>
    <w:rsid w:val="0041720F"/>
    <w:rsid w:val="00426679"/>
    <w:rsid w:val="00434F30"/>
    <w:rsid w:val="00437895"/>
    <w:rsid w:val="00463E4D"/>
    <w:rsid w:val="0046485D"/>
    <w:rsid w:val="00472FB4"/>
    <w:rsid w:val="0047308C"/>
    <w:rsid w:val="0047332C"/>
    <w:rsid w:val="00482F97"/>
    <w:rsid w:val="0049090C"/>
    <w:rsid w:val="004B3D8A"/>
    <w:rsid w:val="004C2B0E"/>
    <w:rsid w:val="004C2EDB"/>
    <w:rsid w:val="004D26FE"/>
    <w:rsid w:val="004F7E82"/>
    <w:rsid w:val="00513F1B"/>
    <w:rsid w:val="005208FE"/>
    <w:rsid w:val="00526103"/>
    <w:rsid w:val="0052650E"/>
    <w:rsid w:val="0053113F"/>
    <w:rsid w:val="00534B30"/>
    <w:rsid w:val="00542445"/>
    <w:rsid w:val="00566FA7"/>
    <w:rsid w:val="00593A1C"/>
    <w:rsid w:val="005976D6"/>
    <w:rsid w:val="005B3AAB"/>
    <w:rsid w:val="005C3229"/>
    <w:rsid w:val="005C394E"/>
    <w:rsid w:val="005D4176"/>
    <w:rsid w:val="006073E3"/>
    <w:rsid w:val="00625FF4"/>
    <w:rsid w:val="00626996"/>
    <w:rsid w:val="00630DED"/>
    <w:rsid w:val="0063330D"/>
    <w:rsid w:val="00637F84"/>
    <w:rsid w:val="0067580F"/>
    <w:rsid w:val="006771E0"/>
    <w:rsid w:val="00686993"/>
    <w:rsid w:val="00687673"/>
    <w:rsid w:val="006A2DF0"/>
    <w:rsid w:val="006B0277"/>
    <w:rsid w:val="006C1443"/>
    <w:rsid w:val="006C6BB8"/>
    <w:rsid w:val="006E259F"/>
    <w:rsid w:val="006E4C7D"/>
    <w:rsid w:val="00710922"/>
    <w:rsid w:val="00714DA8"/>
    <w:rsid w:val="00741C23"/>
    <w:rsid w:val="00755C49"/>
    <w:rsid w:val="0077094A"/>
    <w:rsid w:val="00777351"/>
    <w:rsid w:val="00782A61"/>
    <w:rsid w:val="007B4657"/>
    <w:rsid w:val="007B59F5"/>
    <w:rsid w:val="007E5ED7"/>
    <w:rsid w:val="007F7207"/>
    <w:rsid w:val="0081751B"/>
    <w:rsid w:val="008240D7"/>
    <w:rsid w:val="008340C9"/>
    <w:rsid w:val="0083722D"/>
    <w:rsid w:val="008410DD"/>
    <w:rsid w:val="00870906"/>
    <w:rsid w:val="00875312"/>
    <w:rsid w:val="0088511A"/>
    <w:rsid w:val="00886948"/>
    <w:rsid w:val="008947C9"/>
    <w:rsid w:val="008C38AD"/>
    <w:rsid w:val="008C7EAA"/>
    <w:rsid w:val="008D2A44"/>
    <w:rsid w:val="008D4B6F"/>
    <w:rsid w:val="0091162A"/>
    <w:rsid w:val="0091342B"/>
    <w:rsid w:val="009174D5"/>
    <w:rsid w:val="009456E2"/>
    <w:rsid w:val="009634A4"/>
    <w:rsid w:val="009704B4"/>
    <w:rsid w:val="0098666D"/>
    <w:rsid w:val="009A0907"/>
    <w:rsid w:val="009A0DDD"/>
    <w:rsid w:val="009A4628"/>
    <w:rsid w:val="009B39A2"/>
    <w:rsid w:val="009C1B97"/>
    <w:rsid w:val="009C304A"/>
    <w:rsid w:val="009C453B"/>
    <w:rsid w:val="009E5B0A"/>
    <w:rsid w:val="009E7B3B"/>
    <w:rsid w:val="009F46E4"/>
    <w:rsid w:val="009F6711"/>
    <w:rsid w:val="00A07A53"/>
    <w:rsid w:val="00A23430"/>
    <w:rsid w:val="00A34960"/>
    <w:rsid w:val="00A61BE2"/>
    <w:rsid w:val="00A63AA0"/>
    <w:rsid w:val="00A656EB"/>
    <w:rsid w:val="00A82674"/>
    <w:rsid w:val="00A93AD8"/>
    <w:rsid w:val="00AA1E5D"/>
    <w:rsid w:val="00AA2388"/>
    <w:rsid w:val="00AB05B0"/>
    <w:rsid w:val="00AB49DA"/>
    <w:rsid w:val="00B16432"/>
    <w:rsid w:val="00B23C85"/>
    <w:rsid w:val="00B2762C"/>
    <w:rsid w:val="00B3044D"/>
    <w:rsid w:val="00B35847"/>
    <w:rsid w:val="00B4451A"/>
    <w:rsid w:val="00B75C36"/>
    <w:rsid w:val="00B83954"/>
    <w:rsid w:val="00B96678"/>
    <w:rsid w:val="00BA46B5"/>
    <w:rsid w:val="00BA7375"/>
    <w:rsid w:val="00BB5FFF"/>
    <w:rsid w:val="00BC183F"/>
    <w:rsid w:val="00BC4772"/>
    <w:rsid w:val="00BD5024"/>
    <w:rsid w:val="00C10D7B"/>
    <w:rsid w:val="00C1584D"/>
    <w:rsid w:val="00C21C86"/>
    <w:rsid w:val="00C31431"/>
    <w:rsid w:val="00C34286"/>
    <w:rsid w:val="00C35AF1"/>
    <w:rsid w:val="00C370C0"/>
    <w:rsid w:val="00C37FF3"/>
    <w:rsid w:val="00C44C88"/>
    <w:rsid w:val="00C52BCB"/>
    <w:rsid w:val="00C61E75"/>
    <w:rsid w:val="00C71710"/>
    <w:rsid w:val="00C82416"/>
    <w:rsid w:val="00CB3AE5"/>
    <w:rsid w:val="00CB5D33"/>
    <w:rsid w:val="00CC53D8"/>
    <w:rsid w:val="00CD3311"/>
    <w:rsid w:val="00CE5100"/>
    <w:rsid w:val="00CE753A"/>
    <w:rsid w:val="00CF5FDF"/>
    <w:rsid w:val="00D1052E"/>
    <w:rsid w:val="00D21D00"/>
    <w:rsid w:val="00D27339"/>
    <w:rsid w:val="00D301A5"/>
    <w:rsid w:val="00D56FD6"/>
    <w:rsid w:val="00D66B8C"/>
    <w:rsid w:val="00D90EA9"/>
    <w:rsid w:val="00DB1B0F"/>
    <w:rsid w:val="00DC4A28"/>
    <w:rsid w:val="00DD3216"/>
    <w:rsid w:val="00E24ABA"/>
    <w:rsid w:val="00E30A1D"/>
    <w:rsid w:val="00E3231E"/>
    <w:rsid w:val="00E34611"/>
    <w:rsid w:val="00E60095"/>
    <w:rsid w:val="00E63624"/>
    <w:rsid w:val="00E66A65"/>
    <w:rsid w:val="00E81736"/>
    <w:rsid w:val="00E87614"/>
    <w:rsid w:val="00E9418A"/>
    <w:rsid w:val="00F25FF8"/>
    <w:rsid w:val="00F41E6C"/>
    <w:rsid w:val="00F43DB7"/>
    <w:rsid w:val="00F44A50"/>
    <w:rsid w:val="00F51F46"/>
    <w:rsid w:val="00F55530"/>
    <w:rsid w:val="00F81494"/>
    <w:rsid w:val="00F86619"/>
    <w:rsid w:val="00F86856"/>
    <w:rsid w:val="00FA109D"/>
    <w:rsid w:val="00FB36B6"/>
    <w:rsid w:val="00FC36B7"/>
    <w:rsid w:val="00FE3A3E"/>
    <w:rsid w:val="00FE7C2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Столяровы</dc:creator>
  <cp:keywords/>
  <dc:description/>
  <cp:lastModifiedBy>Столяровы</cp:lastModifiedBy>
  <cp:revision>2</cp:revision>
  <dcterms:created xsi:type="dcterms:W3CDTF">2018-03-06T06:57:00Z</dcterms:created>
  <dcterms:modified xsi:type="dcterms:W3CDTF">2018-03-06T06:58:00Z</dcterms:modified>
</cp:coreProperties>
</file>