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25" w:rsidRPr="001934E1" w:rsidRDefault="00226625">
      <w:bookmarkStart w:id="0" w:name="_GoBack"/>
      <w:bookmarkEnd w:id="0"/>
    </w:p>
    <w:p w:rsidR="00042759" w:rsidRPr="001934E1" w:rsidRDefault="00226625" w:rsidP="00535481">
      <w:pPr>
        <w:jc w:val="center"/>
        <w:rPr>
          <w:b/>
          <w:sz w:val="28"/>
          <w:szCs w:val="28"/>
        </w:rPr>
      </w:pPr>
      <w:proofErr w:type="spellStart"/>
      <w:r w:rsidRPr="001934E1">
        <w:rPr>
          <w:b/>
          <w:sz w:val="28"/>
          <w:szCs w:val="28"/>
        </w:rPr>
        <w:t>Апарт-отель</w:t>
      </w:r>
      <w:proofErr w:type="spellEnd"/>
      <w:r w:rsidRPr="001934E1">
        <w:rPr>
          <w:b/>
          <w:sz w:val="28"/>
          <w:szCs w:val="28"/>
        </w:rPr>
        <w:t xml:space="preserve"> «</w:t>
      </w:r>
      <w:proofErr w:type="spellStart"/>
      <w:r w:rsidRPr="001934E1">
        <w:rPr>
          <w:b/>
          <w:sz w:val="28"/>
          <w:szCs w:val="28"/>
        </w:rPr>
        <w:t>Бонжур</w:t>
      </w:r>
      <w:proofErr w:type="spellEnd"/>
      <w:r w:rsidRPr="001934E1">
        <w:rPr>
          <w:b/>
          <w:sz w:val="28"/>
          <w:szCs w:val="28"/>
        </w:rPr>
        <w:t>» ждет Вас!</w:t>
      </w:r>
    </w:p>
    <w:p w:rsidR="00535481" w:rsidRPr="001934E1" w:rsidRDefault="00535481" w:rsidP="00535481">
      <w:pPr>
        <w:jc w:val="center"/>
      </w:pPr>
    </w:p>
    <w:p w:rsidR="00E2299F" w:rsidRPr="001934E1" w:rsidRDefault="00E2299F" w:rsidP="00535481">
      <w:pPr>
        <w:jc w:val="center"/>
        <w:rPr>
          <w:b/>
          <w:sz w:val="28"/>
          <w:szCs w:val="28"/>
        </w:rPr>
      </w:pPr>
      <w:r w:rsidRPr="001934E1">
        <w:rPr>
          <w:b/>
          <w:sz w:val="28"/>
          <w:szCs w:val="28"/>
        </w:rPr>
        <w:t>Преимущества расположения</w:t>
      </w:r>
    </w:p>
    <w:p w:rsidR="00042759" w:rsidRPr="001934E1" w:rsidRDefault="004F5484" w:rsidP="00535481">
      <w:pPr>
        <w:pStyle w:val="a3"/>
        <w:numPr>
          <w:ilvl w:val="0"/>
          <w:numId w:val="1"/>
        </w:numPr>
      </w:pPr>
      <w:proofErr w:type="spellStart"/>
      <w:r w:rsidRPr="001934E1">
        <w:t>Апарт-отель</w:t>
      </w:r>
      <w:proofErr w:type="spellEnd"/>
      <w:r w:rsidRPr="001934E1">
        <w:t xml:space="preserve"> «</w:t>
      </w:r>
      <w:proofErr w:type="spellStart"/>
      <w:r w:rsidRPr="001934E1">
        <w:t>Бонжур</w:t>
      </w:r>
      <w:proofErr w:type="spellEnd"/>
      <w:r w:rsidRPr="001934E1">
        <w:t xml:space="preserve">» </w:t>
      </w:r>
      <w:r w:rsidR="00582C10" w:rsidRPr="001934E1">
        <w:t>находится</w:t>
      </w:r>
      <w:r w:rsidR="00017D0B" w:rsidRPr="001934E1">
        <w:t xml:space="preserve"> в </w:t>
      </w:r>
      <w:r w:rsidR="00582C10" w:rsidRPr="001934E1">
        <w:t xml:space="preserve">самом </w:t>
      </w:r>
      <w:r w:rsidR="00535481" w:rsidRPr="001934E1">
        <w:t>ЦЕНТРЕ</w:t>
      </w:r>
      <w:r w:rsidR="00017D0B" w:rsidRPr="001934E1">
        <w:t xml:space="preserve"> Санкт-Петербурга</w:t>
      </w:r>
      <w:r w:rsidR="008F70EB" w:rsidRPr="001934E1">
        <w:t xml:space="preserve"> —</w:t>
      </w:r>
      <w:r w:rsidR="00582C10" w:rsidRPr="001934E1">
        <w:t xml:space="preserve"> на пересечении Невского и Лиговско</w:t>
      </w:r>
      <w:r w:rsidR="00226625" w:rsidRPr="001934E1">
        <w:t>го проспектов</w:t>
      </w:r>
      <w:r w:rsidR="00582C10" w:rsidRPr="001934E1">
        <w:t>.</w:t>
      </w:r>
      <w:r w:rsidRPr="001934E1">
        <w:t xml:space="preserve"> </w:t>
      </w:r>
    </w:p>
    <w:p w:rsidR="00042759" w:rsidRPr="001934E1" w:rsidRDefault="00492DF8" w:rsidP="00535481">
      <w:pPr>
        <w:pStyle w:val="a3"/>
        <w:numPr>
          <w:ilvl w:val="0"/>
          <w:numId w:val="1"/>
        </w:numPr>
      </w:pPr>
      <w:r w:rsidRPr="001934E1">
        <w:t xml:space="preserve">К нам удобно добираться! </w:t>
      </w:r>
      <w:r w:rsidR="00582C10" w:rsidRPr="001934E1">
        <w:t>Московски</w:t>
      </w:r>
      <w:r w:rsidR="00535481" w:rsidRPr="001934E1">
        <w:t>й</w:t>
      </w:r>
      <w:r w:rsidR="00582C10" w:rsidRPr="001934E1">
        <w:t xml:space="preserve"> железнодорожны</w:t>
      </w:r>
      <w:r w:rsidR="00535481" w:rsidRPr="001934E1">
        <w:t xml:space="preserve">й </w:t>
      </w:r>
      <w:r w:rsidR="00F75246" w:rsidRPr="001934E1">
        <w:t>ВОКЗАЛ</w:t>
      </w:r>
      <w:r w:rsidRPr="001934E1">
        <w:t xml:space="preserve"> — рядом.</w:t>
      </w:r>
      <w:r w:rsidR="00017D0B" w:rsidRPr="001934E1">
        <w:t xml:space="preserve"> </w:t>
      </w:r>
    </w:p>
    <w:p w:rsidR="00017D0B" w:rsidRPr="001934E1" w:rsidRDefault="00535481" w:rsidP="00535481">
      <w:pPr>
        <w:pStyle w:val="a3"/>
        <w:numPr>
          <w:ilvl w:val="0"/>
          <w:numId w:val="1"/>
        </w:numPr>
      </w:pPr>
      <w:r w:rsidRPr="001934E1">
        <w:t>Вам не придется скучать</w:t>
      </w:r>
      <w:r w:rsidR="00300625" w:rsidRPr="001934E1">
        <w:t>! М</w:t>
      </w:r>
      <w:r w:rsidR="00017D0B" w:rsidRPr="001934E1">
        <w:t xml:space="preserve">узеи, театры и </w:t>
      </w:r>
      <w:r w:rsidR="00226625" w:rsidRPr="001934E1">
        <w:t xml:space="preserve">другие </w:t>
      </w:r>
      <w:r w:rsidR="00804546" w:rsidRPr="001934E1">
        <w:t xml:space="preserve">знаменитые </w:t>
      </w:r>
      <w:r w:rsidR="00F75246" w:rsidRPr="001934E1">
        <w:t>ДОСТОПРИМЕЧАТЕЛЬНОСТИ</w:t>
      </w:r>
      <w:r w:rsidR="00492DF8" w:rsidRPr="001934E1">
        <w:t xml:space="preserve"> </w:t>
      </w:r>
      <w:r w:rsidR="00300625" w:rsidRPr="001934E1">
        <w:t xml:space="preserve">— </w:t>
      </w:r>
      <w:r w:rsidR="00492DF8" w:rsidRPr="001934E1">
        <w:t>поблизости</w:t>
      </w:r>
      <w:r w:rsidR="00017D0B" w:rsidRPr="001934E1">
        <w:t>!</w:t>
      </w:r>
    </w:p>
    <w:p w:rsidR="00D36626" w:rsidRPr="001934E1" w:rsidRDefault="00300625" w:rsidP="00300625">
      <w:pPr>
        <w:pStyle w:val="a3"/>
        <w:numPr>
          <w:ilvl w:val="0"/>
          <w:numId w:val="1"/>
        </w:numPr>
      </w:pPr>
      <w:r w:rsidRPr="001934E1">
        <w:t>Вы не останетесь голодны! Н</w:t>
      </w:r>
      <w:r w:rsidR="00804546" w:rsidRPr="001934E1">
        <w:t xml:space="preserve">еподалеку </w:t>
      </w:r>
      <w:r w:rsidR="00017D0B" w:rsidRPr="001934E1">
        <w:t xml:space="preserve">от </w:t>
      </w:r>
      <w:proofErr w:type="gramStart"/>
      <w:r w:rsidR="00D36626" w:rsidRPr="001934E1">
        <w:t>нашего</w:t>
      </w:r>
      <w:proofErr w:type="gramEnd"/>
      <w:r w:rsidR="00D36626" w:rsidRPr="001934E1">
        <w:t xml:space="preserve"> </w:t>
      </w:r>
      <w:proofErr w:type="spellStart"/>
      <w:r w:rsidR="00017D0B" w:rsidRPr="001934E1">
        <w:t>апарт-отеля</w:t>
      </w:r>
      <w:proofErr w:type="spellEnd"/>
      <w:r w:rsidR="00017D0B" w:rsidRPr="001934E1">
        <w:t xml:space="preserve"> </w:t>
      </w:r>
      <w:r w:rsidR="00804546" w:rsidRPr="001934E1">
        <w:t xml:space="preserve">множество </w:t>
      </w:r>
      <w:r w:rsidR="00F75246" w:rsidRPr="001934E1">
        <w:t>БАРОВ</w:t>
      </w:r>
      <w:r w:rsidR="00D36626" w:rsidRPr="001934E1">
        <w:t xml:space="preserve"> и </w:t>
      </w:r>
      <w:r w:rsidR="00F75246" w:rsidRPr="001934E1">
        <w:t>РЕСТОРАНОВ</w:t>
      </w:r>
      <w:r w:rsidR="00D36626" w:rsidRPr="001934E1">
        <w:t xml:space="preserve"> на любой вкус, где присутствует кухня разных народов</w:t>
      </w:r>
      <w:r w:rsidRPr="001934E1">
        <w:t>.</w:t>
      </w:r>
    </w:p>
    <w:p w:rsidR="00042759" w:rsidRPr="001934E1" w:rsidRDefault="00042759"/>
    <w:p w:rsidR="00042759" w:rsidRPr="001934E1" w:rsidRDefault="00042759" w:rsidP="00535481">
      <w:pPr>
        <w:jc w:val="center"/>
        <w:rPr>
          <w:b/>
          <w:sz w:val="28"/>
          <w:szCs w:val="28"/>
        </w:rPr>
      </w:pPr>
      <w:r w:rsidRPr="001934E1">
        <w:rPr>
          <w:b/>
          <w:sz w:val="28"/>
          <w:szCs w:val="28"/>
        </w:rPr>
        <w:t>У нас есть ВСЁ для Вашего комфорта!</w:t>
      </w:r>
    </w:p>
    <w:p w:rsidR="00F70503" w:rsidRPr="001934E1" w:rsidRDefault="00D80CFD">
      <w:r w:rsidRPr="001934E1">
        <w:t xml:space="preserve">В распоряжении </w:t>
      </w:r>
      <w:r w:rsidR="007F46F9" w:rsidRPr="001934E1">
        <w:t xml:space="preserve">гостей </w:t>
      </w:r>
      <w:proofErr w:type="spellStart"/>
      <w:r w:rsidR="00582C10" w:rsidRPr="001934E1">
        <w:t>апарт-</w:t>
      </w:r>
      <w:r w:rsidR="007F46F9" w:rsidRPr="001934E1">
        <w:t>отеля</w:t>
      </w:r>
      <w:proofErr w:type="spellEnd"/>
      <w:r w:rsidR="007F46F9" w:rsidRPr="001934E1">
        <w:t xml:space="preserve"> </w:t>
      </w:r>
      <w:r w:rsidR="00D36626" w:rsidRPr="001934E1">
        <w:t>«</w:t>
      </w:r>
      <w:proofErr w:type="spellStart"/>
      <w:r w:rsidR="00D36626" w:rsidRPr="001934E1">
        <w:t>Бонжур</w:t>
      </w:r>
      <w:proofErr w:type="spellEnd"/>
      <w:r w:rsidR="00D36626" w:rsidRPr="001934E1">
        <w:t xml:space="preserve">» </w:t>
      </w:r>
      <w:r w:rsidRPr="001934E1">
        <w:t>комфортабельные</w:t>
      </w:r>
      <w:r w:rsidR="00582C10" w:rsidRPr="001934E1">
        <w:t xml:space="preserve"> и уютные</w:t>
      </w:r>
      <w:r w:rsidRPr="001934E1">
        <w:t xml:space="preserve"> </w:t>
      </w:r>
      <w:r w:rsidR="00582C10" w:rsidRPr="001934E1">
        <w:t>одно-</w:t>
      </w:r>
      <w:r w:rsidRPr="001934E1">
        <w:t xml:space="preserve"> и двухместные номе</w:t>
      </w:r>
      <w:r w:rsidR="007F46F9" w:rsidRPr="001934E1">
        <w:t xml:space="preserve">ра, оснащенные всем необходимым. </w:t>
      </w:r>
      <w:r w:rsidR="00582C10" w:rsidRPr="001934E1">
        <w:t xml:space="preserve">Все до мелочей продумано так, чтобы Вы чувствовали себя комфортно и уверенно. </w:t>
      </w:r>
      <w:r w:rsidR="007F46F9" w:rsidRPr="001934E1">
        <w:t>В</w:t>
      </w:r>
      <w:r w:rsidRPr="001934E1">
        <w:t xml:space="preserve"> каждом номере есть своя ванн</w:t>
      </w:r>
      <w:r w:rsidR="00DE75B4" w:rsidRPr="001934E1">
        <w:t>ая ко</w:t>
      </w:r>
      <w:r w:rsidR="00226625" w:rsidRPr="001934E1">
        <w:t>мната. Для В</w:t>
      </w:r>
      <w:r w:rsidR="007F46F9" w:rsidRPr="001934E1">
        <w:t>ашего удобства места</w:t>
      </w:r>
      <w:r w:rsidR="00DE75B4" w:rsidRPr="001934E1">
        <w:t xml:space="preserve"> общего пользования оборудованы </w:t>
      </w:r>
      <w:proofErr w:type="spellStart"/>
      <w:r w:rsidR="00DE75B4" w:rsidRPr="001934E1">
        <w:t>кулером</w:t>
      </w:r>
      <w:proofErr w:type="spellEnd"/>
      <w:r w:rsidR="00DE75B4" w:rsidRPr="001934E1">
        <w:t xml:space="preserve"> с водой, микроволновой печью, холодильником. В любой момент </w:t>
      </w:r>
      <w:r w:rsidR="007F46F9" w:rsidRPr="001934E1">
        <w:t xml:space="preserve">Вы </w:t>
      </w:r>
      <w:r w:rsidR="00D36626" w:rsidRPr="001934E1">
        <w:t>с</w:t>
      </w:r>
      <w:r w:rsidR="007F46F9" w:rsidRPr="001934E1">
        <w:t xml:space="preserve">можете </w:t>
      </w:r>
      <w:r w:rsidR="00582C10" w:rsidRPr="001934E1">
        <w:t xml:space="preserve">согреться или </w:t>
      </w:r>
      <w:r w:rsidR="00D36626" w:rsidRPr="001934E1">
        <w:t xml:space="preserve">просто </w:t>
      </w:r>
      <w:r w:rsidR="00582C10" w:rsidRPr="001934E1">
        <w:t>взбодриться</w:t>
      </w:r>
      <w:r w:rsidR="00DE75B4" w:rsidRPr="001934E1">
        <w:t xml:space="preserve"> </w:t>
      </w:r>
      <w:r w:rsidR="00582C10" w:rsidRPr="001934E1">
        <w:t>чашечкой</w:t>
      </w:r>
      <w:r w:rsidR="007F46F9" w:rsidRPr="001934E1">
        <w:t xml:space="preserve"> горячего чая</w:t>
      </w:r>
      <w:r w:rsidR="00DE75B4" w:rsidRPr="001934E1">
        <w:t xml:space="preserve"> или кофе. </w:t>
      </w:r>
      <w:r w:rsidR="007F46F9" w:rsidRPr="001934E1">
        <w:t xml:space="preserve">По поводу стирки и глажки своих личных вещей можете не волноваться </w:t>
      </w:r>
      <w:r w:rsidR="00D36626" w:rsidRPr="001934E1">
        <w:t>—</w:t>
      </w:r>
      <w:r w:rsidR="007F46F9" w:rsidRPr="001934E1">
        <w:t xml:space="preserve"> в </w:t>
      </w:r>
      <w:proofErr w:type="spellStart"/>
      <w:r w:rsidR="007F46F9" w:rsidRPr="001934E1">
        <w:t>апарт-отеле</w:t>
      </w:r>
      <w:proofErr w:type="spellEnd"/>
      <w:r w:rsidR="007F46F9" w:rsidRPr="001934E1">
        <w:t xml:space="preserve"> «</w:t>
      </w:r>
      <w:proofErr w:type="spellStart"/>
      <w:r w:rsidR="007F46F9" w:rsidRPr="001934E1">
        <w:t>Бонжур</w:t>
      </w:r>
      <w:proofErr w:type="spellEnd"/>
      <w:r w:rsidR="007F46F9" w:rsidRPr="001934E1">
        <w:t xml:space="preserve">» есть </w:t>
      </w:r>
      <w:r w:rsidR="00DE75B4" w:rsidRPr="001934E1">
        <w:t xml:space="preserve">все </w:t>
      </w:r>
      <w:r w:rsidR="007F46F9" w:rsidRPr="001934E1">
        <w:t xml:space="preserve">необходимое, проблем не </w:t>
      </w:r>
      <w:r w:rsidR="00226625" w:rsidRPr="001934E1">
        <w:t>возникнет</w:t>
      </w:r>
      <w:r w:rsidR="007F46F9" w:rsidRPr="001934E1">
        <w:t>!</w:t>
      </w:r>
    </w:p>
    <w:p w:rsidR="00DE75B4" w:rsidRPr="001934E1" w:rsidRDefault="00D36626" w:rsidP="00535481">
      <w:pPr>
        <w:jc w:val="center"/>
        <w:rPr>
          <w:b/>
          <w:sz w:val="28"/>
          <w:szCs w:val="28"/>
        </w:rPr>
      </w:pPr>
      <w:r w:rsidRPr="001934E1">
        <w:rPr>
          <w:b/>
          <w:sz w:val="28"/>
          <w:szCs w:val="28"/>
        </w:rPr>
        <w:t>Гарантируем Вам только положительные эмоции!</w:t>
      </w:r>
    </w:p>
    <w:p w:rsidR="00226625" w:rsidRPr="001934E1" w:rsidRDefault="00226625" w:rsidP="00535481">
      <w:pPr>
        <w:jc w:val="center"/>
        <w:rPr>
          <w:b/>
          <w:sz w:val="28"/>
          <w:szCs w:val="28"/>
        </w:rPr>
      </w:pPr>
      <w:r w:rsidRPr="001934E1">
        <w:rPr>
          <w:b/>
          <w:sz w:val="28"/>
          <w:szCs w:val="28"/>
        </w:rPr>
        <w:t>Будем рады видеть Вас в числе наших гостей!</w:t>
      </w:r>
    </w:p>
    <w:p w:rsidR="00EF2452" w:rsidRPr="001934E1" w:rsidRDefault="00EF2452">
      <w:pPr>
        <w:rPr>
          <w:sz w:val="28"/>
          <w:szCs w:val="28"/>
        </w:rPr>
      </w:pPr>
    </w:p>
    <w:p w:rsidR="00EF2452" w:rsidRPr="001934E1" w:rsidRDefault="00EF2452"/>
    <w:sectPr w:rsidR="00EF2452" w:rsidRPr="001934E1" w:rsidSect="009441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C9E"/>
    <w:multiLevelType w:val="hybridMultilevel"/>
    <w:tmpl w:val="C3BEE1F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5484"/>
    <w:rsid w:val="00017D0B"/>
    <w:rsid w:val="00042759"/>
    <w:rsid w:val="000E1769"/>
    <w:rsid w:val="001934E1"/>
    <w:rsid w:val="00226625"/>
    <w:rsid w:val="00300625"/>
    <w:rsid w:val="00492DF8"/>
    <w:rsid w:val="004E605A"/>
    <w:rsid w:val="004F5484"/>
    <w:rsid w:val="004F715F"/>
    <w:rsid w:val="00515477"/>
    <w:rsid w:val="00535481"/>
    <w:rsid w:val="00582C10"/>
    <w:rsid w:val="006B1E0E"/>
    <w:rsid w:val="00727AA1"/>
    <w:rsid w:val="007F46F9"/>
    <w:rsid w:val="00804546"/>
    <w:rsid w:val="008B189E"/>
    <w:rsid w:val="008F70EB"/>
    <w:rsid w:val="009441FB"/>
    <w:rsid w:val="00CA0C36"/>
    <w:rsid w:val="00CD61B5"/>
    <w:rsid w:val="00D36626"/>
    <w:rsid w:val="00D80CFD"/>
    <w:rsid w:val="00DE75B4"/>
    <w:rsid w:val="00E2299F"/>
    <w:rsid w:val="00EB303D"/>
    <w:rsid w:val="00EF2452"/>
    <w:rsid w:val="00F75246"/>
    <w:rsid w:val="00FB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Таня</cp:lastModifiedBy>
  <cp:revision>3</cp:revision>
  <dcterms:created xsi:type="dcterms:W3CDTF">2018-03-05T08:05:00Z</dcterms:created>
  <dcterms:modified xsi:type="dcterms:W3CDTF">2018-03-06T17:57:00Z</dcterms:modified>
</cp:coreProperties>
</file>