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C9" w:rsidRDefault="00E640C9" w:rsidP="00E640C9">
      <w:pPr>
        <w:spacing w:after="0"/>
      </w:pPr>
      <w:r>
        <w:t xml:space="preserve">За синими морями, за разноцветными лесами,  в королевстве короля </w:t>
      </w:r>
      <w:proofErr w:type="spellStart"/>
      <w:r>
        <w:t>Добродела</w:t>
      </w:r>
      <w:proofErr w:type="spellEnd"/>
      <w:r>
        <w:t xml:space="preserve"> жил был принц Федя. </w:t>
      </w:r>
    </w:p>
    <w:p w:rsidR="00E640C9" w:rsidRDefault="00E640C9" w:rsidP="00E640C9">
      <w:pPr>
        <w:spacing w:after="0"/>
      </w:pPr>
      <w:r>
        <w:t>Федя был</w:t>
      </w:r>
      <w:r w:rsidR="00C115A8">
        <w:t xml:space="preserve"> любоп</w:t>
      </w:r>
      <w:r>
        <w:t xml:space="preserve">ытным мальчиком и </w:t>
      </w:r>
      <w:r w:rsidR="000C7D16">
        <w:t>мечтал посмотреть на мир: к</w:t>
      </w:r>
      <w:r>
        <w:t>ак там живется в других землях?!</w:t>
      </w:r>
    </w:p>
    <w:p w:rsidR="00E640C9" w:rsidRDefault="000C7D16" w:rsidP="00E640C9">
      <w:pPr>
        <w:spacing w:after="0"/>
      </w:pPr>
      <w:r>
        <w:t>Надоумила его на это сорока</w:t>
      </w:r>
      <w:r w:rsidR="00E640C9">
        <w:t xml:space="preserve">, которая частенько </w:t>
      </w:r>
      <w:r w:rsidR="000B15E5">
        <w:t xml:space="preserve">улетала из замка, а по возвращению </w:t>
      </w:r>
      <w:r w:rsidR="00E640C9">
        <w:t xml:space="preserve"> рассказывала о разных народах и королевствах</w:t>
      </w:r>
      <w:r>
        <w:t xml:space="preserve">.  И вот, </w:t>
      </w:r>
      <w:r w:rsidR="00E640C9">
        <w:t xml:space="preserve">после очередной </w:t>
      </w:r>
      <w:r>
        <w:t>такой истории</w:t>
      </w:r>
      <w:r w:rsidR="00E640C9">
        <w:t xml:space="preserve">, принц решил - нужно самому убедиться, что </w:t>
      </w:r>
      <w:r>
        <w:t>мир таков, как рассказывает сорока</w:t>
      </w:r>
      <w:r w:rsidR="00E640C9">
        <w:t xml:space="preserve">. </w:t>
      </w:r>
      <w:r>
        <w:t>Он собрался</w:t>
      </w:r>
      <w:r w:rsidR="00E640C9">
        <w:t xml:space="preserve">, сел на своего коня </w:t>
      </w:r>
      <w:proofErr w:type="spellStart"/>
      <w:r w:rsidR="00E640C9">
        <w:t>Топотушу</w:t>
      </w:r>
      <w:proofErr w:type="spellEnd"/>
      <w:r w:rsidR="00E640C9">
        <w:t xml:space="preserve"> и поскакал смотреть заморские страны.</w:t>
      </w:r>
    </w:p>
    <w:p w:rsidR="006D69A0" w:rsidRDefault="00E640C9" w:rsidP="00E640C9">
      <w:pPr>
        <w:spacing w:after="0"/>
      </w:pPr>
      <w:r>
        <w:t xml:space="preserve">Несколько месяцев принц Федя скакал на </w:t>
      </w:r>
      <w:r w:rsidR="006D69A0">
        <w:t xml:space="preserve">своем </w:t>
      </w:r>
      <w:r>
        <w:t>коне, потом  плыл на корабле, и наконец</w:t>
      </w:r>
      <w:r w:rsidR="00C115A8">
        <w:t>,</w:t>
      </w:r>
      <w:r>
        <w:t xml:space="preserve"> оказался </w:t>
      </w:r>
      <w:r w:rsidR="00C115A8">
        <w:t xml:space="preserve"> в землях</w:t>
      </w:r>
      <w:r>
        <w:t xml:space="preserve"> короля  </w:t>
      </w:r>
      <w:proofErr w:type="spellStart"/>
      <w:r>
        <w:t>Брюхоеда</w:t>
      </w:r>
      <w:proofErr w:type="spellEnd"/>
      <w:r>
        <w:t>, который</w:t>
      </w:r>
      <w:r w:rsidR="006D69A0">
        <w:t>,</w:t>
      </w:r>
      <w:r>
        <w:t xml:space="preserve"> </w:t>
      </w:r>
      <w:r w:rsidR="00C115A8">
        <w:t>как раз устроил соревнования «К</w:t>
      </w:r>
      <w:r>
        <w:t xml:space="preserve">то больше съест, тот и получит пол </w:t>
      </w:r>
      <w:r w:rsidR="00C115A8">
        <w:t>королев</w:t>
      </w:r>
      <w:r>
        <w:t>с</w:t>
      </w:r>
      <w:r w:rsidR="00C115A8">
        <w:t>т</w:t>
      </w:r>
      <w:r>
        <w:t xml:space="preserve">ва </w:t>
      </w:r>
      <w:proofErr w:type="spellStart"/>
      <w:r>
        <w:t>Брюхоеда</w:t>
      </w:r>
      <w:proofErr w:type="spellEnd"/>
      <w:r w:rsidR="006D69A0">
        <w:t xml:space="preserve"> в награду</w:t>
      </w:r>
      <w:r w:rsidR="00C115A8">
        <w:t>»</w:t>
      </w:r>
      <w:r>
        <w:t xml:space="preserve">.  </w:t>
      </w:r>
    </w:p>
    <w:p w:rsidR="006D69A0" w:rsidRDefault="006D69A0" w:rsidP="00E640C9">
      <w:pPr>
        <w:spacing w:after="0"/>
      </w:pPr>
      <w:r>
        <w:t xml:space="preserve">- От чего бы и нет?! – вырвалось у принца Феди, который тоже решил принять участие.  </w:t>
      </w:r>
    </w:p>
    <w:p w:rsidR="00E640C9" w:rsidRDefault="006D69A0" w:rsidP="00E640C9">
      <w:pPr>
        <w:spacing w:after="0"/>
      </w:pPr>
      <w:r>
        <w:t xml:space="preserve">К сожалению, но как ни старался принц, а </w:t>
      </w:r>
      <w:proofErr w:type="gramStart"/>
      <w:r>
        <w:t>все таки</w:t>
      </w:r>
      <w:proofErr w:type="gramEnd"/>
      <w:r>
        <w:t xml:space="preserve"> </w:t>
      </w:r>
      <w:r w:rsidR="00E640C9">
        <w:t>проиграл, п</w:t>
      </w:r>
      <w:r w:rsidR="00C115A8">
        <w:t>отому что в его королевстве</w:t>
      </w:r>
      <w:r w:rsidR="00E640C9">
        <w:t xml:space="preserve"> так много никто не ел.</w:t>
      </w:r>
    </w:p>
    <w:p w:rsidR="006401CA" w:rsidRDefault="00C115A8" w:rsidP="006401CA">
      <w:pPr>
        <w:spacing w:after="0"/>
      </w:pPr>
      <w:r>
        <w:t>«</w:t>
      </w:r>
      <w:r w:rsidR="006D69A0">
        <w:t xml:space="preserve">И все же странное королевство – </w:t>
      </w:r>
      <w:proofErr w:type="spellStart"/>
      <w:r w:rsidR="006D69A0">
        <w:t>предовался</w:t>
      </w:r>
      <w:proofErr w:type="spellEnd"/>
      <w:r w:rsidR="006D69A0">
        <w:t xml:space="preserve"> раздумью принц</w:t>
      </w:r>
      <w:r w:rsidR="00E640C9">
        <w:t>,</w:t>
      </w:r>
      <w:r w:rsidR="006D69A0">
        <w:t xml:space="preserve"> - </w:t>
      </w:r>
      <w:r w:rsidR="006401CA">
        <w:t xml:space="preserve"> все жуют и жуют, и жуют… и не </w:t>
      </w:r>
      <w:r w:rsidR="00E640C9">
        <w:t>лопаются» - все удивлялся</w:t>
      </w:r>
      <w:r w:rsidR="007E7576">
        <w:t xml:space="preserve"> принц Федя, уезжая из </w:t>
      </w:r>
      <w:r>
        <w:t xml:space="preserve">королевства </w:t>
      </w:r>
      <w:r w:rsidR="007E7576">
        <w:t xml:space="preserve">причудливого короля </w:t>
      </w:r>
      <w:proofErr w:type="spellStart"/>
      <w:r>
        <w:t>Брюхоеда</w:t>
      </w:r>
      <w:proofErr w:type="spellEnd"/>
      <w:r>
        <w:t>.</w:t>
      </w:r>
      <w:r w:rsidR="006401CA" w:rsidRPr="006401CA">
        <w:t xml:space="preserve"> </w:t>
      </w:r>
    </w:p>
    <w:p w:rsidR="007E7576" w:rsidRDefault="00E640C9" w:rsidP="007E7576">
      <w:pPr>
        <w:spacing w:after="0"/>
      </w:pPr>
      <w:r>
        <w:t xml:space="preserve"> </w:t>
      </w:r>
      <w:r w:rsidR="007E7576">
        <w:t xml:space="preserve">Принц отдалялся все дальше и дальше. </w:t>
      </w:r>
      <w:r>
        <w:t xml:space="preserve">Ехал он на своем коне </w:t>
      </w:r>
      <w:proofErr w:type="spellStart"/>
      <w:r>
        <w:t>Топотуше</w:t>
      </w:r>
      <w:proofErr w:type="spellEnd"/>
      <w:r>
        <w:t xml:space="preserve"> опять несколько месяцев</w:t>
      </w:r>
      <w:r w:rsidR="007E7576">
        <w:t xml:space="preserve"> через синие моря, через  разноцветные  леса, навстречу новому и невиданному ранее.</w:t>
      </w:r>
    </w:p>
    <w:p w:rsidR="00807FE8" w:rsidRDefault="00E640C9" w:rsidP="00E640C9">
      <w:pPr>
        <w:spacing w:after="0"/>
      </w:pPr>
      <w:r>
        <w:t xml:space="preserve"> </w:t>
      </w:r>
      <w:r w:rsidR="009A0401">
        <w:t>Он</w:t>
      </w:r>
      <w:r>
        <w:t xml:space="preserve"> даже летел на </w:t>
      </w:r>
      <w:r w:rsidR="009A0401">
        <w:t>восхитительно-большом</w:t>
      </w:r>
      <w:r w:rsidR="00C115A8">
        <w:t xml:space="preserve"> </w:t>
      </w:r>
      <w:r>
        <w:t>воздушном шаре. Летать принцу очень понравилось.</w:t>
      </w:r>
    </w:p>
    <w:p w:rsidR="00E640C9" w:rsidRDefault="00E640C9" w:rsidP="00E640C9">
      <w:pPr>
        <w:spacing w:after="0"/>
      </w:pPr>
      <w:r>
        <w:t xml:space="preserve"> И вот</w:t>
      </w:r>
      <w:r w:rsidR="00807FE8">
        <w:t>,</w:t>
      </w:r>
      <w:r>
        <w:t xml:space="preserve"> прилетел он в друго</w:t>
      </w:r>
      <w:r w:rsidR="00C115A8">
        <w:t>е королевство. Спустился на воздушном шаре</w:t>
      </w:r>
      <w:r>
        <w:t xml:space="preserve"> к воротам</w:t>
      </w:r>
      <w:r w:rsidR="00C115A8">
        <w:t xml:space="preserve"> замка</w:t>
      </w:r>
      <w:r>
        <w:t xml:space="preserve"> и начал звать хозяина:</w:t>
      </w:r>
    </w:p>
    <w:p w:rsidR="00E640C9" w:rsidRDefault="00E640C9" w:rsidP="00E640C9">
      <w:pPr>
        <w:spacing w:after="0"/>
      </w:pPr>
      <w:r>
        <w:t>- Кто в замке живет? Откройте, пустите путника!  С другого конца света</w:t>
      </w:r>
      <w:r w:rsidR="00C115A8">
        <w:t xml:space="preserve"> к вам скакал на коне, плыл на корабле и </w:t>
      </w:r>
      <w:r w:rsidR="00B7508D">
        <w:t xml:space="preserve">даже </w:t>
      </w:r>
      <w:r w:rsidR="00C115A8">
        <w:t>летел</w:t>
      </w:r>
      <w:r>
        <w:t xml:space="preserve"> на воздушном шаре.</w:t>
      </w:r>
    </w:p>
    <w:p w:rsidR="00E640C9" w:rsidRDefault="00C115A8" w:rsidP="00E640C9">
      <w:pPr>
        <w:spacing w:after="0"/>
      </w:pPr>
      <w:r>
        <w:t>Ворота открылись.</w:t>
      </w:r>
    </w:p>
    <w:p w:rsidR="00B7508D" w:rsidRDefault="00E640C9" w:rsidP="00E640C9">
      <w:pPr>
        <w:spacing w:after="0"/>
      </w:pPr>
      <w:r>
        <w:t>Заехал Принц Федя в замок</w:t>
      </w:r>
      <w:r w:rsidR="00B7508D">
        <w:t xml:space="preserve">, смотрит – а там </w:t>
      </w:r>
      <w:r w:rsidR="00C115A8">
        <w:t xml:space="preserve"> чудеса </w:t>
      </w:r>
      <w:r w:rsidR="00B7508D">
        <w:t>рас</w:t>
      </w:r>
      <w:r w:rsidR="00C115A8">
        <w:t>чудесные</w:t>
      </w:r>
      <w:r>
        <w:t>. Птички везде летают невиданной красоты, фонтан посредине дворца</w:t>
      </w:r>
      <w:r w:rsidR="00C115A8">
        <w:t>,</w:t>
      </w:r>
      <w:r>
        <w:t xml:space="preserve"> а в нем плещутся золотые рыбки, диковинн</w:t>
      </w:r>
      <w:r w:rsidR="00B7508D">
        <w:t>ые фрукты  на деревьях растут,  коза по двору бегае</w:t>
      </w:r>
      <w:r>
        <w:t xml:space="preserve">т. </w:t>
      </w:r>
    </w:p>
    <w:p w:rsidR="006C09AA" w:rsidRDefault="006C09AA" w:rsidP="00E640C9">
      <w:pPr>
        <w:spacing w:after="0"/>
      </w:pPr>
      <w:r>
        <w:t>Смотрит принц Федя, глаз не отведет</w:t>
      </w:r>
    </w:p>
    <w:p w:rsidR="00E640C9" w:rsidRDefault="006C09AA" w:rsidP="00E640C9">
      <w:pPr>
        <w:spacing w:after="0"/>
      </w:pPr>
      <w:r>
        <w:t>- К</w:t>
      </w:r>
      <w:r w:rsidR="00E640C9">
        <w:t>то такую красоту сотворил</w:t>
      </w:r>
      <w:r w:rsidR="00E60679">
        <w:t>?!</w:t>
      </w:r>
      <w:r>
        <w:t xml:space="preserve"> </w:t>
      </w:r>
      <w:r w:rsidR="00E640C9">
        <w:t>Что за чудное место! Наверное, здесь очень хорошо живется»- воображал принц.</w:t>
      </w:r>
    </w:p>
    <w:p w:rsidR="00E640C9" w:rsidRDefault="00E640C9" w:rsidP="00E640C9">
      <w:pPr>
        <w:spacing w:after="0"/>
      </w:pPr>
      <w:r>
        <w:t xml:space="preserve">Тут вышла к нему маленькая, старенькая, худенькая старушка, с большими сонными глазами. Принц </w:t>
      </w:r>
      <w:proofErr w:type="gramStart"/>
      <w:r>
        <w:t>аж</w:t>
      </w:r>
      <w:proofErr w:type="gramEnd"/>
      <w:r>
        <w:t xml:space="preserve"> отпрянул.</w:t>
      </w:r>
    </w:p>
    <w:p w:rsidR="00E640C9" w:rsidRDefault="00E640C9" w:rsidP="00E640C9">
      <w:pPr>
        <w:spacing w:after="0"/>
      </w:pPr>
      <w:r>
        <w:t xml:space="preserve"> И говорит старушка:</w:t>
      </w:r>
    </w:p>
    <w:p w:rsidR="00E640C9" w:rsidRDefault="00E640C9" w:rsidP="00E640C9">
      <w:pPr>
        <w:spacing w:after="0"/>
      </w:pPr>
      <w:r>
        <w:t>- Добро пожаловать в мое</w:t>
      </w:r>
      <w:r w:rsidR="00E60679">
        <w:t xml:space="preserve"> королевство</w:t>
      </w:r>
      <w:r>
        <w:t xml:space="preserve"> </w:t>
      </w:r>
      <w:r w:rsidR="00E60679">
        <w:t>королевы</w:t>
      </w:r>
      <w:r>
        <w:t xml:space="preserve"> </w:t>
      </w:r>
      <w:proofErr w:type="spellStart"/>
      <w:r>
        <w:t>Деньяны</w:t>
      </w:r>
      <w:proofErr w:type="spellEnd"/>
      <w:r>
        <w:t>.  Приглашаю тебя</w:t>
      </w:r>
      <w:r w:rsidR="00F7066A">
        <w:t>, путник, погостить у меня, посмотреть на</w:t>
      </w:r>
      <w:r>
        <w:t xml:space="preserve"> чудеса</w:t>
      </w:r>
      <w:r w:rsidR="00F7066A">
        <w:t xml:space="preserve"> невообразимые</w:t>
      </w:r>
      <w:r>
        <w:t xml:space="preserve"> – предложила старушка.</w:t>
      </w:r>
    </w:p>
    <w:p w:rsidR="00E640C9" w:rsidRDefault="00F7066A" w:rsidP="00E640C9">
      <w:pPr>
        <w:spacing w:after="0"/>
      </w:pPr>
      <w:r>
        <w:t xml:space="preserve">Принц призадумался: </w:t>
      </w:r>
      <w:r w:rsidR="00E60679">
        <w:t>«Странная королева</w:t>
      </w:r>
      <w:r w:rsidR="00E640C9">
        <w:t xml:space="preserve"> и имя у неё странное</w:t>
      </w:r>
      <w:r>
        <w:t>,</w:t>
      </w:r>
      <w:r w:rsidR="00E640C9">
        <w:t xml:space="preserve"> и </w:t>
      </w:r>
      <w:r>
        <w:t>эти глаза</w:t>
      </w:r>
      <w:r w:rsidR="00E60679">
        <w:t>…» -</w:t>
      </w:r>
      <w:r w:rsidR="00E640C9">
        <w:t xml:space="preserve"> но </w:t>
      </w:r>
      <w:r>
        <w:t>на предложение задержаться в королевстве согласился.</w:t>
      </w:r>
    </w:p>
    <w:p w:rsidR="00E640C9" w:rsidRDefault="00E640C9" w:rsidP="00E640C9">
      <w:pPr>
        <w:spacing w:after="0"/>
      </w:pPr>
      <w:r>
        <w:t xml:space="preserve">- От ночлега я бы не оказался, а утром полюбовался </w:t>
      </w:r>
      <w:r w:rsidR="00E60679">
        <w:t xml:space="preserve">бы </w:t>
      </w:r>
      <w:r>
        <w:t>и на чудеса.</w:t>
      </w:r>
    </w:p>
    <w:p w:rsidR="00E640C9" w:rsidRDefault="00E640C9" w:rsidP="00E640C9">
      <w:pPr>
        <w:spacing w:after="0"/>
      </w:pPr>
      <w:r>
        <w:t>Старушка зевнула и ответила с упреком.</w:t>
      </w:r>
    </w:p>
    <w:p w:rsidR="00E640C9" w:rsidRDefault="00E640C9" w:rsidP="00E640C9">
      <w:pPr>
        <w:spacing w:after="0"/>
      </w:pPr>
      <w:r>
        <w:t xml:space="preserve">-Ночлег? Так </w:t>
      </w:r>
      <w:r w:rsidR="00E60679">
        <w:t>и красоту</w:t>
      </w:r>
      <w:r>
        <w:t xml:space="preserve"> проспишь всю!</w:t>
      </w:r>
    </w:p>
    <w:p w:rsidR="00E640C9" w:rsidRDefault="00E640C9" w:rsidP="00E640C9">
      <w:pPr>
        <w:spacing w:after="0"/>
      </w:pPr>
      <w:r>
        <w:t xml:space="preserve">Принц не понял. </w:t>
      </w:r>
      <w:r w:rsidR="00E60679">
        <w:t xml:space="preserve"> А старая сонная королева</w:t>
      </w:r>
      <w:r>
        <w:t xml:space="preserve"> продолжала:</w:t>
      </w:r>
    </w:p>
    <w:p w:rsidR="00E640C9" w:rsidRDefault="00E640C9" w:rsidP="00E640C9">
      <w:pPr>
        <w:spacing w:after="0"/>
      </w:pPr>
      <w:r>
        <w:t>- В</w:t>
      </w:r>
      <w:r w:rsidR="00E60679">
        <w:t xml:space="preserve"> нашем королевстве</w:t>
      </w:r>
      <w:r>
        <w:t xml:space="preserve"> никто не спит</w:t>
      </w:r>
      <w:r w:rsidR="00F7066A">
        <w:t>, ни днем, ни ночью</w:t>
      </w:r>
      <w:r>
        <w:t xml:space="preserve">. Разве можно спать, когда </w:t>
      </w:r>
      <w:r w:rsidR="00E60679">
        <w:t>чудеса случаются?!</w:t>
      </w:r>
      <w:r>
        <w:t xml:space="preserve"> Под  запретом сон!</w:t>
      </w:r>
      <w:r w:rsidR="00F7066A">
        <w:t xml:space="preserve"> – </w:t>
      </w:r>
      <w:proofErr w:type="gramStart"/>
      <w:r w:rsidR="00F7066A">
        <w:t>прям таки ворчала</w:t>
      </w:r>
      <w:proofErr w:type="gramEnd"/>
      <w:r w:rsidR="00F7066A">
        <w:t xml:space="preserve"> королева.</w:t>
      </w:r>
    </w:p>
    <w:p w:rsidR="00E640C9" w:rsidRDefault="00E640C9" w:rsidP="00E640C9">
      <w:pPr>
        <w:spacing w:after="0"/>
      </w:pPr>
      <w:r>
        <w:t xml:space="preserve">Развернулся принц Федя и ушел из замка. </w:t>
      </w:r>
    </w:p>
    <w:p w:rsidR="00E640C9" w:rsidRDefault="00511437" w:rsidP="00E640C9">
      <w:pPr>
        <w:spacing w:after="0"/>
      </w:pPr>
      <w:r>
        <w:t>Вспоминая</w:t>
      </w:r>
      <w:r w:rsidR="00E640C9">
        <w:t xml:space="preserve"> свой уютный </w:t>
      </w:r>
      <w:r>
        <w:t>замок и теплую кровать с мягкой</w:t>
      </w:r>
      <w:r w:rsidR="00E640C9">
        <w:t xml:space="preserve"> периной.</w:t>
      </w:r>
    </w:p>
    <w:p w:rsidR="00E60679" w:rsidRDefault="008A7607" w:rsidP="00E640C9">
      <w:pPr>
        <w:spacing w:after="0"/>
      </w:pPr>
      <w:r>
        <w:t>Но т</w:t>
      </w:r>
      <w:r w:rsidR="00E640C9">
        <w:t>ольк</w:t>
      </w:r>
      <w:r>
        <w:t>о он  собрался на коня</w:t>
      </w:r>
      <w:r w:rsidR="00E640C9">
        <w:t xml:space="preserve">, как конь </w:t>
      </w:r>
      <w:proofErr w:type="spellStart"/>
      <w:r w:rsidR="00AD3334">
        <w:t>Топотуша</w:t>
      </w:r>
      <w:proofErr w:type="spellEnd"/>
      <w:r w:rsidR="00AD3334">
        <w:t xml:space="preserve"> отказался его вести, </w:t>
      </w:r>
      <w:r w:rsidR="00E640C9">
        <w:t xml:space="preserve">развернулся  </w:t>
      </w:r>
      <w:r w:rsidR="00AD3334">
        <w:t xml:space="preserve">и поскакал </w:t>
      </w:r>
      <w:r w:rsidR="00E640C9">
        <w:t xml:space="preserve">обратно домой. </w:t>
      </w:r>
    </w:p>
    <w:p w:rsidR="00AD3334" w:rsidRDefault="00E60679" w:rsidP="00E640C9">
      <w:pPr>
        <w:spacing w:after="0"/>
      </w:pPr>
      <w:r>
        <w:lastRenderedPageBreak/>
        <w:t xml:space="preserve">- И какой же я принц без коня?! – ругался Федя, но коня вернуть не смог. </w:t>
      </w:r>
    </w:p>
    <w:p w:rsidR="00AD3334" w:rsidRDefault="00AD3334" w:rsidP="00E640C9">
      <w:pPr>
        <w:spacing w:after="0"/>
      </w:pPr>
      <w:r>
        <w:t>Потому</w:t>
      </w:r>
      <w:r w:rsidR="00E60679">
        <w:t xml:space="preserve"> </w:t>
      </w:r>
      <w:r w:rsidR="00E640C9">
        <w:t xml:space="preserve">продолжил путь в одиночку. </w:t>
      </w:r>
    </w:p>
    <w:p w:rsidR="00E640C9" w:rsidRDefault="00E640C9" w:rsidP="00E640C9">
      <w:pPr>
        <w:spacing w:after="0"/>
      </w:pPr>
      <w:r>
        <w:t xml:space="preserve">Плыл он на плоте по морю, </w:t>
      </w:r>
      <w:r w:rsidR="00E60679">
        <w:t>пробирался сквозь заросли деревьев и кустарников</w:t>
      </w:r>
      <w:r w:rsidR="00AD3334">
        <w:t>,</w:t>
      </w:r>
      <w:r w:rsidR="00E60679">
        <w:t xml:space="preserve"> </w:t>
      </w:r>
      <w:r w:rsidR="00AD3334">
        <w:t xml:space="preserve">шел </w:t>
      </w:r>
      <w:r>
        <w:t xml:space="preserve"> пешком по лесам разноцветным</w:t>
      </w:r>
      <w:proofErr w:type="gramStart"/>
      <w:r>
        <w:t xml:space="preserve"> .</w:t>
      </w:r>
      <w:proofErr w:type="gramEnd"/>
      <w:r>
        <w:t xml:space="preserve"> </w:t>
      </w:r>
    </w:p>
    <w:p w:rsidR="00E640C9" w:rsidRDefault="00E640C9" w:rsidP="00E640C9">
      <w:pPr>
        <w:spacing w:after="0"/>
      </w:pPr>
      <w:r>
        <w:t xml:space="preserve">Был он </w:t>
      </w:r>
      <w:r w:rsidR="0004732D">
        <w:t>в королевстве</w:t>
      </w:r>
      <w:r>
        <w:t xml:space="preserve"> маленьких человечков, которые </w:t>
      </w:r>
      <w:r w:rsidR="0004732D">
        <w:t xml:space="preserve">жили на высоком </w:t>
      </w:r>
      <w:r>
        <w:t xml:space="preserve"> д</w:t>
      </w:r>
      <w:r w:rsidR="0004732D">
        <w:t>ереве, куда принц Федор ели вска</w:t>
      </w:r>
      <w:r>
        <w:t>рабкался</w:t>
      </w:r>
      <w:proofErr w:type="gramStart"/>
      <w:r>
        <w:t xml:space="preserve"> .</w:t>
      </w:r>
      <w:proofErr w:type="gramEnd"/>
      <w:r w:rsidR="0004732D">
        <w:t xml:space="preserve"> Красивое королевство, но когда он спустился, на земле пр</w:t>
      </w:r>
      <w:r w:rsidR="00597ACC">
        <w:t>инцу все таки оказалось надежнее</w:t>
      </w:r>
      <w:r w:rsidR="0004732D">
        <w:t>.</w:t>
      </w:r>
    </w:p>
    <w:p w:rsidR="00A35999" w:rsidRDefault="00E640C9" w:rsidP="00E640C9">
      <w:pPr>
        <w:spacing w:after="0"/>
      </w:pPr>
      <w:r>
        <w:t xml:space="preserve">Был он в </w:t>
      </w:r>
      <w:proofErr w:type="gramStart"/>
      <w:r w:rsidR="0004732D">
        <w:t>королевстве</w:t>
      </w:r>
      <w:proofErr w:type="gramEnd"/>
      <w:r>
        <w:t xml:space="preserve"> </w:t>
      </w:r>
      <w:r w:rsidR="00A35999">
        <w:t xml:space="preserve">куда </w:t>
      </w:r>
      <w:r>
        <w:t>его вообще не пустили в замок</w:t>
      </w:r>
      <w:r w:rsidR="00A35999">
        <w:t>.</w:t>
      </w:r>
    </w:p>
    <w:p w:rsidR="000B15E5" w:rsidRDefault="005E063D" w:rsidP="00E640C9">
      <w:pPr>
        <w:spacing w:after="0"/>
      </w:pPr>
      <w:r>
        <w:t>В общем, повида</w:t>
      </w:r>
      <w:r w:rsidR="00E640C9">
        <w:t>л</w:t>
      </w:r>
      <w:r>
        <w:t xml:space="preserve"> кое-что принц Федя</w:t>
      </w:r>
      <w:r w:rsidR="005B2921">
        <w:t xml:space="preserve"> за свое мале</w:t>
      </w:r>
      <w:bookmarkStart w:id="0" w:name="_GoBack"/>
      <w:bookmarkEnd w:id="0"/>
      <w:r w:rsidR="005B2921">
        <w:t>нькое путешествие</w:t>
      </w:r>
      <w:r w:rsidR="000B15E5">
        <w:t>: моря, леса, королевства</w:t>
      </w:r>
      <w:r>
        <w:t xml:space="preserve">. Встречал он </w:t>
      </w:r>
      <w:r w:rsidR="00597ACC">
        <w:t>странных людей, видел причудливых</w:t>
      </w:r>
      <w:r w:rsidR="00E640C9">
        <w:t xml:space="preserve"> </w:t>
      </w:r>
      <w:r>
        <w:t>и с отменным аппетитом</w:t>
      </w:r>
      <w:proofErr w:type="gramStart"/>
      <w:r>
        <w:t xml:space="preserve"> </w:t>
      </w:r>
      <w:r w:rsidR="00E640C9">
        <w:t>,</w:t>
      </w:r>
      <w:proofErr w:type="gramEnd"/>
      <w:r w:rsidR="000B15E5">
        <w:t xml:space="preserve"> </w:t>
      </w:r>
      <w:r>
        <w:t>и даж</w:t>
      </w:r>
      <w:r w:rsidR="000B15E5">
        <w:t>е  видел постоянно бодрствующих</w:t>
      </w:r>
      <w:r w:rsidR="00E640C9">
        <w:t>, и у каждого народа были свои непохожие друг на друга обычаи.</w:t>
      </w:r>
      <w:r w:rsidR="00597ACC">
        <w:t xml:space="preserve"> </w:t>
      </w:r>
    </w:p>
    <w:p w:rsidR="00597ACC" w:rsidRDefault="00597ACC" w:rsidP="00E640C9">
      <w:pPr>
        <w:spacing w:after="0"/>
      </w:pPr>
      <w:r>
        <w:t>Но соскучился п</w:t>
      </w:r>
      <w:r w:rsidR="000B15E5">
        <w:t>ринц  по родному замку</w:t>
      </w:r>
      <w:r>
        <w:t>.</w:t>
      </w:r>
    </w:p>
    <w:p w:rsidR="00E640C9" w:rsidRDefault="000B15E5" w:rsidP="00E640C9">
      <w:pPr>
        <w:spacing w:after="0"/>
      </w:pPr>
      <w:r>
        <w:t>Н</w:t>
      </w:r>
      <w:r w:rsidR="00E640C9">
        <w:t>адоело ему путешествовать.</w:t>
      </w:r>
    </w:p>
    <w:p w:rsidR="00E640C9" w:rsidRDefault="00E640C9" w:rsidP="00E640C9">
      <w:pPr>
        <w:spacing w:after="0"/>
      </w:pPr>
      <w:r>
        <w:t xml:space="preserve">Понял принц Федя, </w:t>
      </w:r>
      <w:r w:rsidR="000B15E5">
        <w:t xml:space="preserve">что сорока его не обманывала, </w:t>
      </w:r>
      <w:r>
        <w:t>что хорошо мир повида</w:t>
      </w:r>
      <w:r w:rsidR="005E063D">
        <w:t xml:space="preserve">ть, </w:t>
      </w:r>
      <w:r w:rsidR="000B15E5">
        <w:t>но дом – есть дом, поэтому сорока всегда и возвращалась</w:t>
      </w:r>
      <w:r>
        <w:t xml:space="preserve">. </w:t>
      </w:r>
    </w:p>
    <w:p w:rsidR="00E640C9" w:rsidRDefault="00E640C9" w:rsidP="00E640C9">
      <w:pPr>
        <w:spacing w:after="0"/>
      </w:pPr>
    </w:p>
    <w:p w:rsidR="00AF3818" w:rsidRDefault="00AF3818"/>
    <w:sectPr w:rsidR="00AF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8"/>
    <w:rsid w:val="0004732D"/>
    <w:rsid w:val="000B15E5"/>
    <w:rsid w:val="000C7D16"/>
    <w:rsid w:val="000D6A11"/>
    <w:rsid w:val="00511437"/>
    <w:rsid w:val="00547C69"/>
    <w:rsid w:val="00597ACC"/>
    <w:rsid w:val="005B2921"/>
    <w:rsid w:val="005E063D"/>
    <w:rsid w:val="006401CA"/>
    <w:rsid w:val="006C09AA"/>
    <w:rsid w:val="006D69A0"/>
    <w:rsid w:val="007E7576"/>
    <w:rsid w:val="00807FE8"/>
    <w:rsid w:val="008A7607"/>
    <w:rsid w:val="009A0401"/>
    <w:rsid w:val="00A35999"/>
    <w:rsid w:val="00AD3334"/>
    <w:rsid w:val="00AF3818"/>
    <w:rsid w:val="00B7508D"/>
    <w:rsid w:val="00C115A8"/>
    <w:rsid w:val="00E60679"/>
    <w:rsid w:val="00E640C9"/>
    <w:rsid w:val="00EC04A8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2018-02-04T09:59:00Z</dcterms:created>
  <dcterms:modified xsi:type="dcterms:W3CDTF">2018-02-05T11:02:00Z</dcterms:modified>
</cp:coreProperties>
</file>