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C66" w:rsidRDefault="00281C66" w:rsidP="00281C66">
      <w:pPr>
        <w:spacing w:after="0"/>
      </w:pPr>
      <w:r>
        <w:t>Жила была одна мышиная семья.</w:t>
      </w:r>
    </w:p>
    <w:p w:rsidR="00281C66" w:rsidRDefault="000B14FF" w:rsidP="00281C66">
      <w:pPr>
        <w:spacing w:after="0"/>
      </w:pPr>
      <w:r>
        <w:t>Жили они</w:t>
      </w:r>
      <w:r w:rsidR="000B491C">
        <w:t xml:space="preserve"> мирно</w:t>
      </w:r>
      <w:r w:rsidR="00281C66">
        <w:t xml:space="preserve">, </w:t>
      </w:r>
      <w:r>
        <w:t xml:space="preserve">и все мышата </w:t>
      </w:r>
      <w:r w:rsidR="00281C66">
        <w:t>дружили</w:t>
      </w:r>
      <w:r w:rsidR="007C429F">
        <w:t xml:space="preserve"> между</w:t>
      </w:r>
      <w:r w:rsidR="00F427A0">
        <w:t xml:space="preserve"> собой</w:t>
      </w:r>
      <w:r w:rsidR="007C429F">
        <w:t>.</w:t>
      </w:r>
      <w:r w:rsidR="00C13952">
        <w:t xml:space="preserve"> </w:t>
      </w:r>
      <w:r w:rsidR="007C429F">
        <w:t xml:space="preserve"> Д</w:t>
      </w:r>
      <w:r w:rsidR="00C13952">
        <w:t>омик они смастерили из</w:t>
      </w:r>
      <w:r w:rsidR="00281C66">
        <w:t xml:space="preserve"> </w:t>
      </w:r>
      <w:r w:rsidR="000D335B">
        <w:t xml:space="preserve">теплой и уютной </w:t>
      </w:r>
      <w:r w:rsidR="00C13952">
        <w:t>норки</w:t>
      </w:r>
      <w:r w:rsidR="00F54E4E">
        <w:t>, р</w:t>
      </w:r>
      <w:r w:rsidR="00281C66">
        <w:t xml:space="preserve">ядом с </w:t>
      </w:r>
      <w:r w:rsidR="005B58FC">
        <w:t xml:space="preserve">пшеничным  </w:t>
      </w:r>
      <w:r w:rsidR="005B6D82">
        <w:t>полем</w:t>
      </w:r>
      <w:r w:rsidR="00281C66">
        <w:t xml:space="preserve">. </w:t>
      </w:r>
    </w:p>
    <w:p w:rsidR="00281C66" w:rsidRDefault="00281C66" w:rsidP="00281C66">
      <w:pPr>
        <w:spacing w:after="0"/>
      </w:pPr>
      <w:r>
        <w:t xml:space="preserve">Мама-мышь любила всех своих </w:t>
      </w:r>
      <w:r w:rsidR="00306199">
        <w:t>деток</w:t>
      </w:r>
      <w:r>
        <w:t xml:space="preserve">, и учила их заботиться друг о друге и помогать друг другу. </w:t>
      </w:r>
      <w:r w:rsidR="000B58CD">
        <w:t xml:space="preserve">А мышата все хихикали, но маму слушали. </w:t>
      </w:r>
      <w:r w:rsidR="00297E6C">
        <w:t>Утром мышки собирали зернышки на поле.</w:t>
      </w:r>
    </w:p>
    <w:p w:rsidR="00297E6C" w:rsidRDefault="00297E6C" w:rsidP="00281C66">
      <w:pPr>
        <w:spacing w:after="0"/>
      </w:pPr>
      <w:r>
        <w:t xml:space="preserve">Днем варили </w:t>
      </w:r>
      <w:r w:rsidR="004A37D7">
        <w:t xml:space="preserve">кашу, </w:t>
      </w:r>
      <w:r>
        <w:t xml:space="preserve">да </w:t>
      </w:r>
      <w:r w:rsidR="00352E8D">
        <w:t>убирали</w:t>
      </w:r>
      <w:r w:rsidR="004A37D7">
        <w:t xml:space="preserve"> нору, а вечером </w:t>
      </w:r>
      <w:r w:rsidR="00281C66">
        <w:t xml:space="preserve"> </w:t>
      </w:r>
      <w:r>
        <w:t xml:space="preserve">мама мышатам </w:t>
      </w:r>
      <w:r w:rsidR="00281C66">
        <w:t>пела колыбельную песенку</w:t>
      </w:r>
      <w:r>
        <w:t xml:space="preserve"> и укладывала </w:t>
      </w:r>
      <w:r w:rsidR="00C54BFC">
        <w:t>спать</w:t>
      </w:r>
      <w:r w:rsidR="00281C66">
        <w:t>.</w:t>
      </w:r>
      <w:r w:rsidR="00D11E91">
        <w:t xml:space="preserve"> </w:t>
      </w:r>
    </w:p>
    <w:p w:rsidR="00387349" w:rsidRDefault="00297869" w:rsidP="00281C66">
      <w:pPr>
        <w:spacing w:after="0"/>
      </w:pPr>
      <w:r>
        <w:t>И</w:t>
      </w:r>
      <w:r w:rsidR="00387349">
        <w:t xml:space="preserve"> эта история, про одного</w:t>
      </w:r>
      <w:r w:rsidR="00BA7DF2">
        <w:t xml:space="preserve"> из мышат</w:t>
      </w:r>
      <w:r w:rsidR="00387349">
        <w:t>.</w:t>
      </w:r>
    </w:p>
    <w:p w:rsidR="00281C66" w:rsidRDefault="00387349" w:rsidP="00281C66">
      <w:pPr>
        <w:spacing w:after="0"/>
      </w:pPr>
      <w:r>
        <w:t>К</w:t>
      </w:r>
      <w:r w:rsidR="00281C66">
        <w:t>аждое утро, когда нужно б</w:t>
      </w:r>
      <w:r w:rsidR="00297869">
        <w:t>ыло идти на поле, од</w:t>
      </w:r>
      <w:r w:rsidR="009432ED">
        <w:t>ин из мышат начинал придумывать отговорки, лишь бы увильнуть от работы</w:t>
      </w:r>
      <w:r w:rsidR="00281C66">
        <w:t>.</w:t>
      </w:r>
    </w:p>
    <w:p w:rsidR="001A7807" w:rsidRDefault="00281C66" w:rsidP="00281C66">
      <w:pPr>
        <w:spacing w:after="0"/>
      </w:pPr>
      <w:r>
        <w:t>«Ну</w:t>
      </w:r>
      <w:r w:rsidR="00670D53">
        <w:t>,</w:t>
      </w:r>
      <w:r>
        <w:t xml:space="preserve"> я же маленький</w:t>
      </w:r>
      <w:r w:rsidR="00832C7C">
        <w:t>, мама</w:t>
      </w:r>
      <w:r w:rsidR="00FB2EDC">
        <w:t>, мне нельзя работать</w:t>
      </w:r>
      <w:r w:rsidR="007C54DC">
        <w:t>, у меня вон какие еще маленькие лапки</w:t>
      </w:r>
      <w:r w:rsidR="00DB7885">
        <w:t xml:space="preserve">» - пищал </w:t>
      </w:r>
      <w:r>
        <w:t>мышонок</w:t>
      </w:r>
      <w:r w:rsidR="001A7807">
        <w:t>.</w:t>
      </w:r>
    </w:p>
    <w:p w:rsidR="00281C66" w:rsidRDefault="001A7807" w:rsidP="00281C66">
      <w:pPr>
        <w:spacing w:after="0"/>
      </w:pPr>
      <w:r>
        <w:t>И мама-мышь оставляла его дома</w:t>
      </w:r>
      <w:r w:rsidR="00832C7C">
        <w:t xml:space="preserve">, ну </w:t>
      </w:r>
      <w:r w:rsidR="00687B3B">
        <w:t xml:space="preserve">что поделать с </w:t>
      </w:r>
      <w:proofErr w:type="spellStart"/>
      <w:r w:rsidR="00687B3B">
        <w:t>капризой</w:t>
      </w:r>
      <w:proofErr w:type="spellEnd"/>
      <w:r w:rsidR="00352E8D">
        <w:t>?</w:t>
      </w:r>
      <w:r w:rsidR="00DB7885">
        <w:t xml:space="preserve">! </w:t>
      </w:r>
      <w:r w:rsidR="00906231">
        <w:t xml:space="preserve"> А тот</w:t>
      </w:r>
      <w:r w:rsidR="00687B3B">
        <w:t xml:space="preserve"> и рад был</w:t>
      </w:r>
      <w:r w:rsidR="00906231">
        <w:t xml:space="preserve">, </w:t>
      </w:r>
      <w:r w:rsidR="00A87926">
        <w:t>спал весь день</w:t>
      </w:r>
      <w:r w:rsidR="00687B3B">
        <w:t>, да</w:t>
      </w:r>
      <w:r w:rsidR="00906231">
        <w:t xml:space="preserve"> ждал пока</w:t>
      </w:r>
      <w:r w:rsidR="00281C66">
        <w:t xml:space="preserve"> вернуться</w:t>
      </w:r>
      <w:r w:rsidR="00A87926">
        <w:t xml:space="preserve"> братья</w:t>
      </w:r>
      <w:r w:rsidR="00281C66">
        <w:t xml:space="preserve">, </w:t>
      </w:r>
      <w:r w:rsidR="009C2A6F">
        <w:t>чтоб придумать новые забавы</w:t>
      </w:r>
      <w:r w:rsidR="00281C66">
        <w:t>.</w:t>
      </w:r>
    </w:p>
    <w:p w:rsidR="00AE52FB" w:rsidRDefault="00281C66" w:rsidP="00281C66">
      <w:pPr>
        <w:spacing w:after="0"/>
      </w:pPr>
      <w:r>
        <w:t>И пока маленький мышо</w:t>
      </w:r>
      <w:r w:rsidR="00906231">
        <w:t>нок бездельничал</w:t>
      </w:r>
      <w:r>
        <w:t>, мама и все остальные мышата труди</w:t>
      </w:r>
      <w:r w:rsidR="00906231">
        <w:t>лись на поле</w:t>
      </w:r>
      <w:r w:rsidR="00B4772C">
        <w:t xml:space="preserve">. </w:t>
      </w:r>
    </w:p>
    <w:p w:rsidR="00281C66" w:rsidRDefault="004B5C75" w:rsidP="00281C66">
      <w:pPr>
        <w:spacing w:after="0"/>
      </w:pPr>
      <w:r>
        <w:t>И</w:t>
      </w:r>
      <w:r w:rsidR="00B4772C">
        <w:t>ногда</w:t>
      </w:r>
      <w:r w:rsidR="00832C7C">
        <w:t>,</w:t>
      </w:r>
      <w:r>
        <w:t xml:space="preserve"> конечно, мама</w:t>
      </w:r>
      <w:r w:rsidR="00B4772C">
        <w:t xml:space="preserve"> пыталась вразумить мышонка.</w:t>
      </w:r>
    </w:p>
    <w:p w:rsidR="00281C66" w:rsidRDefault="00281C66" w:rsidP="00281C66">
      <w:pPr>
        <w:spacing w:after="0"/>
      </w:pPr>
      <w:r>
        <w:t>- Раз ты не идешь с нами на пол</w:t>
      </w:r>
      <w:r w:rsidR="00352E8D">
        <w:t xml:space="preserve">е, </w:t>
      </w:r>
      <w:r>
        <w:t xml:space="preserve"> то</w:t>
      </w:r>
      <w:r w:rsidR="004B5C75">
        <w:t xml:space="preserve"> помоги в норе убрать – уговаривала</w:t>
      </w:r>
      <w:r w:rsidR="00AE52FB">
        <w:t xml:space="preserve"> мама</w:t>
      </w:r>
      <w:r>
        <w:t>.</w:t>
      </w:r>
    </w:p>
    <w:p w:rsidR="00281C66" w:rsidRDefault="00281C66" w:rsidP="00281C66">
      <w:pPr>
        <w:spacing w:after="0"/>
      </w:pPr>
      <w:r>
        <w:t xml:space="preserve">Но мышонок не в </w:t>
      </w:r>
      <w:proofErr w:type="gramStart"/>
      <w:r>
        <w:t>какую</w:t>
      </w:r>
      <w:proofErr w:type="gramEnd"/>
      <w:r>
        <w:t>.</w:t>
      </w:r>
    </w:p>
    <w:p w:rsidR="00281C66" w:rsidRDefault="00281C66" w:rsidP="00281C66">
      <w:pPr>
        <w:spacing w:after="0"/>
      </w:pPr>
      <w:r>
        <w:t xml:space="preserve">- Мама, но я же такой маленький, а веник такой </w:t>
      </w:r>
      <w:proofErr w:type="spellStart"/>
      <w:r>
        <w:t>большо</w:t>
      </w:r>
      <w:proofErr w:type="spellEnd"/>
      <w:r w:rsidR="00352E8D">
        <w:t>-о-о-</w:t>
      </w:r>
      <w:r>
        <w:t>й…</w:t>
      </w:r>
    </w:p>
    <w:p w:rsidR="00281C66" w:rsidRDefault="009C4704" w:rsidP="00281C66">
      <w:pPr>
        <w:spacing w:after="0"/>
      </w:pPr>
      <w:r>
        <w:t>А мама-мышь опять просит</w:t>
      </w:r>
      <w:r w:rsidR="00281C66">
        <w:t>:</w:t>
      </w:r>
    </w:p>
    <w:p w:rsidR="00352E8D" w:rsidRDefault="00281C66" w:rsidP="00281C66">
      <w:pPr>
        <w:spacing w:after="0"/>
      </w:pPr>
      <w:r>
        <w:t>- Ну</w:t>
      </w:r>
      <w:r w:rsidR="00352E8D">
        <w:t>,</w:t>
      </w:r>
      <w:r>
        <w:t xml:space="preserve"> тогда, почисти зернышки, а я приду и сварю </w:t>
      </w:r>
      <w:r w:rsidR="004C15EC">
        <w:t xml:space="preserve">вкусную </w:t>
      </w:r>
      <w:r>
        <w:t>кашку.</w:t>
      </w:r>
    </w:p>
    <w:p w:rsidR="00281C66" w:rsidRDefault="0035666C" w:rsidP="00281C66">
      <w:pPr>
        <w:spacing w:after="0"/>
      </w:pPr>
      <w:r>
        <w:t xml:space="preserve"> Но мышонок был слишком ленив.</w:t>
      </w:r>
    </w:p>
    <w:p w:rsidR="00281C66" w:rsidRDefault="00281C66" w:rsidP="00281C66">
      <w:pPr>
        <w:spacing w:after="0"/>
      </w:pPr>
      <w:r>
        <w:t>- Мама, ну я же маленький, я больше одного зернышка не смогу почистить, а вас вон как много.</w:t>
      </w:r>
    </w:p>
    <w:p w:rsidR="00440014" w:rsidRDefault="00281C66" w:rsidP="00281C66">
      <w:pPr>
        <w:spacing w:after="0"/>
      </w:pPr>
      <w:r>
        <w:t>И в очередной раз, все уходили на поле</w:t>
      </w:r>
      <w:r w:rsidR="0035666C">
        <w:t xml:space="preserve"> без него.</w:t>
      </w:r>
      <w:r w:rsidR="00440014">
        <w:t xml:space="preserve"> </w:t>
      </w:r>
    </w:p>
    <w:p w:rsidR="00281C66" w:rsidRDefault="00FA06E3" w:rsidP="00281C66">
      <w:pPr>
        <w:spacing w:after="0"/>
      </w:pPr>
      <w:r>
        <w:t>Но</w:t>
      </w:r>
      <w:r w:rsidR="00AE2C4E">
        <w:t xml:space="preserve"> вот однажды,</w:t>
      </w:r>
      <w:r w:rsidR="00AD5E8E">
        <w:t xml:space="preserve"> после работы, мышата смастерили</w:t>
      </w:r>
      <w:r w:rsidR="00281C66">
        <w:t xml:space="preserve"> качели.</w:t>
      </w:r>
      <w:r w:rsidR="00AE2C4E">
        <w:t xml:space="preserve"> </w:t>
      </w:r>
    </w:p>
    <w:p w:rsidR="00281C66" w:rsidRDefault="00FA06E3" w:rsidP="00281C66">
      <w:pPr>
        <w:spacing w:after="0"/>
      </w:pPr>
      <w:r>
        <w:t>Закрепили их</w:t>
      </w:r>
      <w:r w:rsidR="00281C66">
        <w:t xml:space="preserve"> на ветку </w:t>
      </w:r>
      <w:r w:rsidR="00AE2C4E">
        <w:t xml:space="preserve">высокого дерева и </w:t>
      </w:r>
      <w:r w:rsidR="009F67E1">
        <w:t>качались на них</w:t>
      </w:r>
      <w:r w:rsidR="00281C66">
        <w:t xml:space="preserve"> весь день</w:t>
      </w:r>
      <w:r w:rsidR="009F67E1">
        <w:t xml:space="preserve">.  </w:t>
      </w:r>
    </w:p>
    <w:p w:rsidR="004232AD" w:rsidRDefault="00281C66" w:rsidP="00281C66">
      <w:pPr>
        <w:spacing w:after="0"/>
      </w:pPr>
      <w:r>
        <w:t>А</w:t>
      </w:r>
      <w:r w:rsidR="00FA06E3">
        <w:t xml:space="preserve"> тем временем,</w:t>
      </w:r>
      <w:r w:rsidR="005B6D82">
        <w:t xml:space="preserve"> маленький мышонок ждал всех, </w:t>
      </w:r>
      <w:r>
        <w:t xml:space="preserve">ждал, </w:t>
      </w:r>
      <w:r w:rsidR="00EB52B2">
        <w:t>и извелся весь в ожидании.</w:t>
      </w:r>
    </w:p>
    <w:p w:rsidR="00281C66" w:rsidRDefault="00EB52B2" w:rsidP="00281C66">
      <w:pPr>
        <w:spacing w:after="0"/>
      </w:pPr>
      <w:r>
        <w:t xml:space="preserve"> «Что-</w:t>
      </w:r>
      <w:r w:rsidR="00281C66">
        <w:t>то долго трудят</w:t>
      </w:r>
      <w:r>
        <w:t>ся все сегодня» - думал мышонок</w:t>
      </w:r>
      <w:r w:rsidR="00281C66">
        <w:t>.</w:t>
      </w:r>
    </w:p>
    <w:p w:rsidR="006D6705" w:rsidRDefault="00281C66" w:rsidP="00281C66">
      <w:pPr>
        <w:spacing w:after="0"/>
      </w:pPr>
      <w:r>
        <w:t>Во</w:t>
      </w:r>
      <w:r w:rsidR="00AA245E">
        <w:t>т мышата</w:t>
      </w:r>
      <w:r w:rsidR="00F6765D">
        <w:t xml:space="preserve"> вернулись домой, </w:t>
      </w:r>
      <w:r w:rsidR="006D6705">
        <w:t xml:space="preserve"> довольные, </w:t>
      </w:r>
      <w:r w:rsidR="004232AD">
        <w:t>потягиваются, зеваю, и</w:t>
      </w:r>
      <w:r w:rsidR="006D6705">
        <w:t xml:space="preserve"> попрыгали в кроватки спать. </w:t>
      </w:r>
    </w:p>
    <w:p w:rsidR="00281C66" w:rsidRDefault="004B09D4" w:rsidP="00281C66">
      <w:pPr>
        <w:spacing w:after="0"/>
      </w:pPr>
      <w:r>
        <w:t>И на следующий день</w:t>
      </w:r>
      <w:r w:rsidR="004232AD">
        <w:t>, и на следующий, м</w:t>
      </w:r>
      <w:r>
        <w:t xml:space="preserve">ышата катались на качелях, а </w:t>
      </w:r>
      <w:r w:rsidR="004065D5">
        <w:t>м</w:t>
      </w:r>
      <w:r w:rsidR="00281C66">
        <w:t xml:space="preserve">ышонок </w:t>
      </w:r>
      <w:r>
        <w:t xml:space="preserve">сидел дома, </w:t>
      </w:r>
      <w:r w:rsidR="004065D5">
        <w:t>весь в раздумьях</w:t>
      </w:r>
      <w:r w:rsidR="00281C66">
        <w:t>, ведь идти со в</w:t>
      </w:r>
      <w:r w:rsidR="00F6765D">
        <w:t>семи на поле</w:t>
      </w:r>
      <w:r w:rsidR="00CA322F">
        <w:t>,</w:t>
      </w:r>
      <w:r w:rsidR="00EB07E7">
        <w:t xml:space="preserve"> </w:t>
      </w:r>
      <w:r w:rsidR="00F6765D">
        <w:t>ему,</w:t>
      </w:r>
      <w:r w:rsidR="00CA322F">
        <w:t xml:space="preserve"> </w:t>
      </w:r>
      <w:proofErr w:type="gramStart"/>
      <w:r w:rsidR="00CA322F">
        <w:t>ох</w:t>
      </w:r>
      <w:proofErr w:type="gramEnd"/>
      <w:r w:rsidR="00CA322F">
        <w:t xml:space="preserve"> как</w:t>
      </w:r>
      <w:r w:rsidR="004232AD">
        <w:t>,</w:t>
      </w:r>
      <w:r w:rsidR="00CA322F">
        <w:t xml:space="preserve"> </w:t>
      </w:r>
      <w:r w:rsidR="00281C66">
        <w:t xml:space="preserve">не хотелось. </w:t>
      </w:r>
      <w:r w:rsidR="00CA322F">
        <w:t>Но было так любопытно, где это пропадают все после работы, почему мышата</w:t>
      </w:r>
      <w:r w:rsidR="006D6705">
        <w:t xml:space="preserve"> приходят такие уставшие</w:t>
      </w:r>
      <w:r w:rsidR="00CA322F">
        <w:t>, и почему это они не хотят больше с ним играть!</w:t>
      </w:r>
    </w:p>
    <w:p w:rsidR="003B6EA3" w:rsidRDefault="00281C66" w:rsidP="00281C66">
      <w:pPr>
        <w:spacing w:after="0"/>
      </w:pPr>
      <w:r>
        <w:t xml:space="preserve">Вот однажды утром, маленький мышонок решил </w:t>
      </w:r>
      <w:r w:rsidR="006D6705">
        <w:t xml:space="preserve">тайком </w:t>
      </w:r>
      <w:r w:rsidR="003B6EA3">
        <w:t>за ними проследить</w:t>
      </w:r>
      <w:r>
        <w:t xml:space="preserve">. </w:t>
      </w:r>
      <w:r w:rsidR="003B6EA3">
        <w:t xml:space="preserve"> </w:t>
      </w:r>
    </w:p>
    <w:p w:rsidR="00CA322F" w:rsidRDefault="00EB07E7" w:rsidP="00281C66">
      <w:pPr>
        <w:spacing w:after="0"/>
      </w:pPr>
      <w:r>
        <w:t>И увидел, что мышата</w:t>
      </w:r>
      <w:r w:rsidR="00281C66">
        <w:t xml:space="preserve"> уже убрали все зернышки с поля и катаются на качелях</w:t>
      </w:r>
      <w:r w:rsidR="006D6705">
        <w:t>, с</w:t>
      </w:r>
      <w:r w:rsidR="00281C66">
        <w:t xml:space="preserve">меются, веселятся. </w:t>
      </w:r>
    </w:p>
    <w:p w:rsidR="00281C66" w:rsidRDefault="004232AD" w:rsidP="00281C66">
      <w:pPr>
        <w:spacing w:after="0"/>
      </w:pPr>
      <w:r>
        <w:t>Присмотрелся мышонок: « Качели то,</w:t>
      </w:r>
      <w:r w:rsidR="00CA322F">
        <w:t xml:space="preserve"> у</w:t>
      </w:r>
      <w:r w:rsidR="00281C66">
        <w:t xml:space="preserve"> них</w:t>
      </w:r>
      <w:r>
        <w:t>,</w:t>
      </w:r>
      <w:r w:rsidR="00281C66">
        <w:t xml:space="preserve"> какие красивые!</w:t>
      </w:r>
      <w:r>
        <w:t>»</w:t>
      </w:r>
    </w:p>
    <w:p w:rsidR="00281C66" w:rsidRDefault="00281C66" w:rsidP="00281C66">
      <w:pPr>
        <w:spacing w:after="0"/>
      </w:pPr>
      <w:r>
        <w:t xml:space="preserve">Он выскочил </w:t>
      </w:r>
      <w:r w:rsidR="008A14FE">
        <w:t>к ним на полянку и как запищит от возмущения</w:t>
      </w:r>
      <w:r>
        <w:t>:</w:t>
      </w:r>
    </w:p>
    <w:p w:rsidR="00281C66" w:rsidRDefault="00281C66" w:rsidP="00281C66">
      <w:pPr>
        <w:spacing w:after="0"/>
      </w:pPr>
      <w:r>
        <w:t>- А что же</w:t>
      </w:r>
      <w:r w:rsidR="00EB07E7">
        <w:t xml:space="preserve"> это, братцы,</w:t>
      </w:r>
      <w:r w:rsidR="004232AD">
        <w:t xml:space="preserve"> вы меня с</w:t>
      </w:r>
      <w:r>
        <w:t xml:space="preserve"> собой</w:t>
      </w:r>
      <w:r w:rsidR="008A14FE">
        <w:t xml:space="preserve"> не берете, на качелях кататься</w:t>
      </w:r>
      <w:r w:rsidR="004232AD">
        <w:t xml:space="preserve">! </w:t>
      </w:r>
      <w:r>
        <w:t xml:space="preserve"> Вон какие</w:t>
      </w:r>
      <w:r w:rsidR="004232AD">
        <w:t>,</w:t>
      </w:r>
      <w:r>
        <w:t xml:space="preserve"> они у вас чудесные</w:t>
      </w:r>
      <w:r w:rsidR="006D6705">
        <w:t>,  да</w:t>
      </w:r>
      <w:r>
        <w:t xml:space="preserve"> высокие.</w:t>
      </w:r>
    </w:p>
    <w:p w:rsidR="00281C66" w:rsidRDefault="00281C66" w:rsidP="00281C66">
      <w:pPr>
        <w:spacing w:after="0"/>
      </w:pPr>
      <w:r>
        <w:t>А мышата все хором и отвечают:</w:t>
      </w:r>
    </w:p>
    <w:p w:rsidR="00281C66" w:rsidRDefault="00281C66" w:rsidP="00281C66">
      <w:pPr>
        <w:spacing w:after="0"/>
      </w:pPr>
      <w:r>
        <w:t xml:space="preserve">- Так ты ведь еще </w:t>
      </w:r>
      <w:proofErr w:type="spellStart"/>
      <w:r>
        <w:t>ма</w:t>
      </w:r>
      <w:proofErr w:type="spellEnd"/>
      <w:r w:rsidR="004232AD">
        <w:t>-а-а-</w:t>
      </w:r>
      <w:proofErr w:type="spellStart"/>
      <w:r>
        <w:t>ленький</w:t>
      </w:r>
      <w:proofErr w:type="spellEnd"/>
      <w:r>
        <w:t>. Ты же сам все время это говоришь.</w:t>
      </w:r>
      <w:r w:rsidR="00507BD1">
        <w:t xml:space="preserve"> А качели</w:t>
      </w:r>
      <w:r w:rsidR="005B6D82">
        <w:t>,</w:t>
      </w:r>
      <w:r w:rsidR="00EB07E7">
        <w:t xml:space="preserve"> и правда</w:t>
      </w:r>
      <w:r w:rsidR="005B6D82">
        <w:t>,</w:t>
      </w:r>
      <w:r w:rsidR="00EB07E7">
        <w:t xml:space="preserve"> высокие, </w:t>
      </w:r>
      <w:r w:rsidR="005D0420">
        <w:t xml:space="preserve"> не дотянуться таким малышам как ты</w:t>
      </w:r>
      <w:r w:rsidR="00507BD1">
        <w:t>.</w:t>
      </w:r>
    </w:p>
    <w:p w:rsidR="00281C66" w:rsidRDefault="00281C66" w:rsidP="00281C66">
      <w:pPr>
        <w:spacing w:after="0"/>
      </w:pPr>
      <w:r>
        <w:t>Рассердился мышонок, топнул лапкой и побежал обратно в норку.</w:t>
      </w:r>
    </w:p>
    <w:p w:rsidR="00281C66" w:rsidRDefault="00281C66" w:rsidP="00281C66">
      <w:pPr>
        <w:spacing w:after="0"/>
      </w:pPr>
      <w:r>
        <w:t>Схватил веник</w:t>
      </w:r>
      <w:r w:rsidR="004232AD">
        <w:t>,</w:t>
      </w:r>
      <w:r>
        <w:t xml:space="preserve"> да давай вс</w:t>
      </w:r>
      <w:r w:rsidR="00C44A97">
        <w:t>е мести в норе, чистоту наводить</w:t>
      </w:r>
      <w:r>
        <w:t xml:space="preserve">. </w:t>
      </w:r>
      <w:r w:rsidR="00C44A97">
        <w:t xml:space="preserve"> Зерна к обеденной каше почистил</w:t>
      </w:r>
      <w:r w:rsidR="004232AD">
        <w:t>,</w:t>
      </w:r>
    </w:p>
    <w:p w:rsidR="00281C66" w:rsidRDefault="004232AD" w:rsidP="00281C66">
      <w:pPr>
        <w:spacing w:after="0"/>
      </w:pPr>
      <w:r>
        <w:t>м</w:t>
      </w:r>
      <w:r w:rsidR="00507BD1">
        <w:t>игом на соседнее поле</w:t>
      </w:r>
      <w:r w:rsidR="00281C66">
        <w:t xml:space="preserve"> </w:t>
      </w:r>
      <w:r w:rsidR="005D0420">
        <w:t xml:space="preserve">сбегал, да </w:t>
      </w:r>
      <w:r w:rsidR="00281C66">
        <w:t xml:space="preserve">собрал целый мешок </w:t>
      </w:r>
      <w:r w:rsidR="00507BD1">
        <w:t xml:space="preserve">золотистых </w:t>
      </w:r>
      <w:r w:rsidR="00281C66">
        <w:t>зернышек.</w:t>
      </w:r>
    </w:p>
    <w:p w:rsidR="00281C66" w:rsidRDefault="004232AD" w:rsidP="00281C66">
      <w:pPr>
        <w:spacing w:after="0"/>
      </w:pPr>
      <w:r>
        <w:t xml:space="preserve">Прибегает, </w:t>
      </w:r>
      <w:r w:rsidR="00281C66">
        <w:t xml:space="preserve">а все </w:t>
      </w:r>
      <w:r w:rsidR="005D0420">
        <w:t xml:space="preserve">уже </w:t>
      </w:r>
      <w:r w:rsidR="00281C66">
        <w:t>дома.</w:t>
      </w:r>
    </w:p>
    <w:p w:rsidR="00C44A97" w:rsidRDefault="00281C66" w:rsidP="00281C66">
      <w:pPr>
        <w:spacing w:after="0"/>
      </w:pPr>
      <w:r>
        <w:lastRenderedPageBreak/>
        <w:t>Ма</w:t>
      </w:r>
      <w:r w:rsidR="004232AD">
        <w:t>ма смотрит, да глазам не верит: ч</w:t>
      </w:r>
      <w:r w:rsidR="00507BD1">
        <w:t xml:space="preserve">истота вокруг, зерно в мешке. </w:t>
      </w:r>
      <w:r w:rsidR="00C44A97">
        <w:t>И</w:t>
      </w:r>
      <w:r>
        <w:t xml:space="preserve"> м</w:t>
      </w:r>
      <w:r w:rsidR="005D0420">
        <w:t>ышата удивляются</w:t>
      </w:r>
      <w:r w:rsidR="00C44A97">
        <w:t>, таким переменам</w:t>
      </w:r>
      <w:r w:rsidR="005D0420">
        <w:t>!</w:t>
      </w:r>
      <w:r>
        <w:t xml:space="preserve"> </w:t>
      </w:r>
    </w:p>
    <w:p w:rsidR="00281C66" w:rsidRDefault="00281C66" w:rsidP="00281C66">
      <w:pPr>
        <w:spacing w:after="0"/>
      </w:pPr>
      <w:r>
        <w:t>А мышонок и молвит:</w:t>
      </w:r>
    </w:p>
    <w:p w:rsidR="00281C66" w:rsidRDefault="004232AD" w:rsidP="00281C66">
      <w:pPr>
        <w:spacing w:after="0"/>
      </w:pPr>
      <w:r>
        <w:t>- А я сегодня вырос!</w:t>
      </w:r>
      <w:bookmarkStart w:id="0" w:name="_GoBack"/>
      <w:bookmarkEnd w:id="0"/>
      <w:r w:rsidR="00281C66">
        <w:t xml:space="preserve"> </w:t>
      </w:r>
    </w:p>
    <w:p w:rsidR="00281C66" w:rsidRDefault="005D0420" w:rsidP="00281C66">
      <w:pPr>
        <w:spacing w:after="0"/>
      </w:pPr>
      <w:r>
        <w:t xml:space="preserve">Засмеялись </w:t>
      </w:r>
      <w:r w:rsidR="00281C66">
        <w:t xml:space="preserve"> мышата. И с этих самых пор, все делали вместе.</w:t>
      </w:r>
    </w:p>
    <w:p w:rsidR="0009468B" w:rsidRDefault="0009468B"/>
    <w:sectPr w:rsidR="00094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CC2B4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06"/>
    <w:rsid w:val="0009468B"/>
    <w:rsid w:val="000B14FF"/>
    <w:rsid w:val="000B491C"/>
    <w:rsid w:val="000B58CD"/>
    <w:rsid w:val="000D335B"/>
    <w:rsid w:val="000E0F3A"/>
    <w:rsid w:val="001A7807"/>
    <w:rsid w:val="001F581C"/>
    <w:rsid w:val="00275417"/>
    <w:rsid w:val="00281C66"/>
    <w:rsid w:val="00297869"/>
    <w:rsid w:val="00297E6C"/>
    <w:rsid w:val="00306199"/>
    <w:rsid w:val="00352E8D"/>
    <w:rsid w:val="0035666C"/>
    <w:rsid w:val="00387349"/>
    <w:rsid w:val="003B6EA3"/>
    <w:rsid w:val="004065D5"/>
    <w:rsid w:val="004232AD"/>
    <w:rsid w:val="00440014"/>
    <w:rsid w:val="004A37D7"/>
    <w:rsid w:val="004B09D4"/>
    <w:rsid w:val="004B5C75"/>
    <w:rsid w:val="004C15EC"/>
    <w:rsid w:val="00507BD1"/>
    <w:rsid w:val="005B58FC"/>
    <w:rsid w:val="005B6D82"/>
    <w:rsid w:val="005D0420"/>
    <w:rsid w:val="00670D53"/>
    <w:rsid w:val="00687B3B"/>
    <w:rsid w:val="006978F1"/>
    <w:rsid w:val="006C3295"/>
    <w:rsid w:val="006D6705"/>
    <w:rsid w:val="00731D60"/>
    <w:rsid w:val="007C429F"/>
    <w:rsid w:val="007C54DC"/>
    <w:rsid w:val="00832C7C"/>
    <w:rsid w:val="008A14FE"/>
    <w:rsid w:val="00906231"/>
    <w:rsid w:val="00916622"/>
    <w:rsid w:val="009432ED"/>
    <w:rsid w:val="0097408F"/>
    <w:rsid w:val="009C2A6F"/>
    <w:rsid w:val="009C4704"/>
    <w:rsid w:val="009F67E1"/>
    <w:rsid w:val="00A237E5"/>
    <w:rsid w:val="00A87926"/>
    <w:rsid w:val="00A90E06"/>
    <w:rsid w:val="00AA245E"/>
    <w:rsid w:val="00AD5E8E"/>
    <w:rsid w:val="00AE2C4E"/>
    <w:rsid w:val="00AE52FB"/>
    <w:rsid w:val="00B4772C"/>
    <w:rsid w:val="00BA71EE"/>
    <w:rsid w:val="00BA7DF2"/>
    <w:rsid w:val="00C13952"/>
    <w:rsid w:val="00C44A97"/>
    <w:rsid w:val="00C54BFC"/>
    <w:rsid w:val="00CA322F"/>
    <w:rsid w:val="00D11E91"/>
    <w:rsid w:val="00DB7885"/>
    <w:rsid w:val="00E30AA7"/>
    <w:rsid w:val="00EB07E7"/>
    <w:rsid w:val="00EB52B2"/>
    <w:rsid w:val="00F225B1"/>
    <w:rsid w:val="00F427A0"/>
    <w:rsid w:val="00F54E4E"/>
    <w:rsid w:val="00F6765D"/>
    <w:rsid w:val="00FA06E3"/>
    <w:rsid w:val="00FB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1C6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AE2C4E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1C6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AE2C4E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6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70</cp:revision>
  <dcterms:created xsi:type="dcterms:W3CDTF">2017-12-20T09:35:00Z</dcterms:created>
  <dcterms:modified xsi:type="dcterms:W3CDTF">2018-01-19T11:59:00Z</dcterms:modified>
</cp:coreProperties>
</file>