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DE" w:rsidRDefault="008D0A3D" w:rsidP="00B519DE">
      <w:r>
        <w:t>Прежде ч</w:t>
      </w:r>
      <w:r w:rsidR="00A42F40">
        <w:t xml:space="preserve">ем записать своего ребенка </w:t>
      </w:r>
      <w:proofErr w:type="gramStart"/>
      <w:r w:rsidR="00A42F40">
        <w:t>в  какую</w:t>
      </w:r>
      <w:proofErr w:type="gramEnd"/>
      <w:r w:rsidR="00A42F40">
        <w:t xml:space="preserve">-либо спортивную секцию , </w:t>
      </w:r>
      <w:r>
        <w:t>тщательно обдумайте этот шаг.</w:t>
      </w:r>
    </w:p>
    <w:p w:rsidR="00B519DE" w:rsidRDefault="00B519DE" w:rsidP="00B519DE">
      <w:r>
        <w:t xml:space="preserve">Спросите себя: «Почему я </w:t>
      </w:r>
      <w:r w:rsidR="00A42F40">
        <w:t xml:space="preserve">хочу, чтобы мой ребенок занимался </w:t>
      </w:r>
      <w:r>
        <w:t>спорт</w:t>
      </w:r>
      <w:r w:rsidR="00A42F40">
        <w:t>ом</w:t>
      </w:r>
      <w:r>
        <w:t>?» Спр</w:t>
      </w:r>
      <w:r w:rsidR="00A42F40">
        <w:t>осите своего ребенка: «Почему ты хочешь</w:t>
      </w:r>
      <w:r>
        <w:t xml:space="preserve"> заниматься спортом?</w:t>
      </w:r>
      <w:r w:rsidR="00A42F40">
        <w:t>» И спросите директора спорт программы</w:t>
      </w:r>
      <w:r>
        <w:t>: «Что вы можете предложить моему ребенку?»</w:t>
      </w:r>
    </w:p>
    <w:p w:rsidR="00B519DE" w:rsidRDefault="00B519DE" w:rsidP="00B519DE">
      <w:r>
        <w:t>Хорошая программа должна предоставить детям все положи</w:t>
      </w:r>
      <w:r w:rsidR="00F835EE">
        <w:t>тельные ценности, которые предлагает спорт</w:t>
      </w:r>
      <w:r>
        <w:t xml:space="preserve">, </w:t>
      </w:r>
      <w:proofErr w:type="gramStart"/>
      <w:r>
        <w:t xml:space="preserve">и </w:t>
      </w:r>
      <w:r w:rsidR="00F835EE">
        <w:t xml:space="preserve"> мотивировать</w:t>
      </w:r>
      <w:proofErr w:type="gramEnd"/>
      <w:r w:rsidR="00F835EE">
        <w:t xml:space="preserve"> их для занятия  спортом.</w:t>
      </w:r>
    </w:p>
    <w:p w:rsidR="00B519DE" w:rsidRDefault="00B519DE" w:rsidP="00B519DE">
      <w:r>
        <w:t xml:space="preserve">Нельзя отрицать преимущества участия в спортивных состязаниях. Исследования показывают, что наряду с очевидными преимуществами для здоровья, которые приходят </w:t>
      </w:r>
      <w:r w:rsidR="00F835EE">
        <w:t>с активностью</w:t>
      </w:r>
      <w:r>
        <w:t xml:space="preserve"> и упражнениями, существуют сильные физические, соци</w:t>
      </w:r>
      <w:r w:rsidR="00F835EE">
        <w:t>альные и психологические вознаграждения, связанные с соревнованием</w:t>
      </w:r>
      <w:r>
        <w:t>.</w:t>
      </w:r>
    </w:p>
    <w:p w:rsidR="00B519DE" w:rsidRDefault="00B519DE" w:rsidP="00B519DE">
      <w:r>
        <w:t xml:space="preserve">Дэн </w:t>
      </w:r>
      <w:proofErr w:type="spellStart"/>
      <w:r>
        <w:t>Гулд</w:t>
      </w:r>
      <w:proofErr w:type="spellEnd"/>
      <w:r>
        <w:t xml:space="preserve">, директор Института изучения молодежных видов спорта </w:t>
      </w:r>
      <w:proofErr w:type="spellStart"/>
      <w:r>
        <w:t>Мичиганского</w:t>
      </w:r>
      <w:proofErr w:type="spellEnd"/>
      <w:r>
        <w:t xml:space="preserve"> университета, подчеркивает, что, когда дети участвуют в нескольких видах спорта в раннем возрасте, они </w:t>
      </w:r>
      <w:r w:rsidR="00DA1AE0">
        <w:t>смогут разви</w:t>
      </w:r>
      <w:r>
        <w:t>ть</w:t>
      </w:r>
      <w:r w:rsidR="00DA1AE0">
        <w:t xml:space="preserve"> в </w:t>
      </w:r>
      <w:proofErr w:type="gramStart"/>
      <w:r w:rsidR="00DA1AE0">
        <w:t xml:space="preserve">себе </w:t>
      </w:r>
      <w:r>
        <w:t xml:space="preserve"> «</w:t>
      </w:r>
      <w:proofErr w:type="gramEnd"/>
      <w:r>
        <w:t>Аз</w:t>
      </w:r>
      <w:r w:rsidR="00DA1AE0">
        <w:t>ы</w:t>
      </w:r>
      <w:r>
        <w:t xml:space="preserve"> спорта - ловкость, равновесие и координацию».</w:t>
      </w:r>
    </w:p>
    <w:p w:rsidR="00B519DE" w:rsidRDefault="00B519DE" w:rsidP="00B519DE">
      <w:r>
        <w:t>Он д</w:t>
      </w:r>
      <w:r w:rsidR="00DA1AE0">
        <w:t xml:space="preserve">обавляет, что дети могут </w:t>
      </w:r>
      <w:proofErr w:type="gramStart"/>
      <w:r w:rsidR="00DA1AE0">
        <w:t>научиться  как</w:t>
      </w:r>
      <w:proofErr w:type="gramEnd"/>
      <w:r w:rsidR="00DA1AE0">
        <w:t xml:space="preserve"> основным двигательным навыкам, таким,</w:t>
      </w:r>
      <w:r>
        <w:t xml:space="preserve"> как бег</w:t>
      </w:r>
      <w:r w:rsidR="00DA1AE0">
        <w:t xml:space="preserve"> или метание, а также спортивным навыкам</w:t>
      </w:r>
      <w:r>
        <w:t>, которые помо</w:t>
      </w:r>
      <w:r w:rsidR="00DA1AE0">
        <w:t>гут им оставаться активными и во взрослой жизни</w:t>
      </w:r>
      <w:r>
        <w:t>.</w:t>
      </w:r>
    </w:p>
    <w:p w:rsidR="00B519DE" w:rsidRDefault="00B519DE" w:rsidP="00B519DE">
      <w:r>
        <w:t>В дополнение к развитию навыков, учитывая правильную среду, исследования показали, что спорт может оказывать положительное психологическое воздействие на детей.</w:t>
      </w:r>
    </w:p>
    <w:p w:rsidR="00B519DE" w:rsidRDefault="00B519DE" w:rsidP="00B519DE">
      <w:r>
        <w:t xml:space="preserve">Доктор Даррелл </w:t>
      </w:r>
      <w:proofErr w:type="spellStart"/>
      <w:r>
        <w:t>Бернетт</w:t>
      </w:r>
      <w:proofErr w:type="spellEnd"/>
      <w:r>
        <w:t>, клинический психолог и сертифицированный спортивный психолог, специализирующийся на молодежных видах спорта в Лагуна-</w:t>
      </w:r>
      <w:proofErr w:type="spellStart"/>
      <w:r>
        <w:t>Нигуэль</w:t>
      </w:r>
      <w:proofErr w:type="spellEnd"/>
      <w:r>
        <w:t>, Калифорния, пред</w:t>
      </w:r>
      <w:r w:rsidR="00DA1AE0">
        <w:t xml:space="preserve">полагает, что </w:t>
      </w:r>
      <w:proofErr w:type="gramStart"/>
      <w:r w:rsidR="00DA1AE0">
        <w:t>занятие  спортом</w:t>
      </w:r>
      <w:proofErr w:type="gramEnd"/>
      <w:r w:rsidR="00DA1AE0">
        <w:t xml:space="preserve"> отвечает</w:t>
      </w:r>
      <w:r>
        <w:t xml:space="preserve"> четырем основным потребностям, которые способствуют </w:t>
      </w:r>
      <w:r w:rsidR="00DA1AE0">
        <w:t>становлению нашей самооценки</w:t>
      </w:r>
      <w:r>
        <w:t>.</w:t>
      </w:r>
    </w:p>
    <w:p w:rsidR="00B519DE" w:rsidRDefault="00B519DE" w:rsidP="00B519DE">
      <w:r>
        <w:t xml:space="preserve">«Когда дети играют в спорт, у них </w:t>
      </w:r>
      <w:r w:rsidR="00FF0608">
        <w:t xml:space="preserve">есть </w:t>
      </w:r>
      <w:r>
        <w:t>возможность почувствовать</w:t>
      </w:r>
      <w:r w:rsidR="00FF0608">
        <w:t xml:space="preserve"> свою принадлежность, чувствовать</w:t>
      </w:r>
      <w:r>
        <w:t xml:space="preserve">, что они стоят того, чтобы быть детьми, </w:t>
      </w:r>
      <w:r w:rsidR="00FF0608">
        <w:t>что к ним относят</w:t>
      </w:r>
      <w:r>
        <w:t>ся с</w:t>
      </w:r>
      <w:r w:rsidR="00FF0608">
        <w:t xml:space="preserve"> уважением, и </w:t>
      </w:r>
      <w:proofErr w:type="gramStart"/>
      <w:r w:rsidR="00FF0608">
        <w:t>научиться  управлять</w:t>
      </w:r>
      <w:proofErr w:type="gramEnd"/>
      <w:r w:rsidR="00FF0608">
        <w:t xml:space="preserve"> своими эмоциями</w:t>
      </w:r>
      <w:r>
        <w:t>».</w:t>
      </w:r>
    </w:p>
    <w:p w:rsidR="00B519DE" w:rsidRDefault="00B519DE" w:rsidP="00B519DE">
      <w:r>
        <w:t>Для тех студентов, которые продолжают заниматься спортом в старшей школе, ценные навыки, полученные на поле, могут быть перенесены в реальный мир.</w:t>
      </w:r>
    </w:p>
    <w:p w:rsidR="00B519DE" w:rsidRDefault="00B519DE" w:rsidP="00B519DE">
      <w:r>
        <w:t xml:space="preserve">Работодатели </w:t>
      </w:r>
      <w:r w:rsidR="00FF0608">
        <w:t>знают, что для успеха студенты</w:t>
      </w:r>
      <w:r>
        <w:t xml:space="preserve">-спортсмены должны обладать такими навыками, как самодисциплина, </w:t>
      </w:r>
      <w:r w:rsidR="00FF0608">
        <w:t>умение принимать решения</w:t>
      </w:r>
      <w:r>
        <w:t xml:space="preserve">, </w:t>
      </w:r>
      <w:r w:rsidR="00FF0608">
        <w:t>умение решать</w:t>
      </w:r>
      <w:r>
        <w:t xml:space="preserve"> проблем</w:t>
      </w:r>
      <w:r w:rsidR="00FF0608">
        <w:t xml:space="preserve">ы и управлять своим </w:t>
      </w:r>
      <w:r>
        <w:t>временем.</w:t>
      </w:r>
    </w:p>
    <w:p w:rsidR="00B519DE" w:rsidRDefault="00B519DE" w:rsidP="00B519DE">
      <w:r>
        <w:t>Имея все преимущества для занятий спортом, как родители могут мотивировать своих детей</w:t>
      </w:r>
      <w:r w:rsidR="000B00A0">
        <w:t xml:space="preserve"> заниматься спортом каждый год</w:t>
      </w:r>
      <w:r>
        <w:t>?</w:t>
      </w:r>
    </w:p>
    <w:p w:rsidR="00B519DE" w:rsidRDefault="00B519DE" w:rsidP="00B519DE">
      <w:r>
        <w:t xml:space="preserve">Эксперты </w:t>
      </w:r>
      <w:r w:rsidR="000B00A0">
        <w:t>рекомендуют выяснить, что движет детьми в первую очередь.</w:t>
      </w:r>
    </w:p>
    <w:p w:rsidR="00B519DE" w:rsidRDefault="00B519DE" w:rsidP="00B519DE">
      <w:r>
        <w:t xml:space="preserve">Недавние исследования, проведенные в </w:t>
      </w:r>
      <w:proofErr w:type="spellStart"/>
      <w:r>
        <w:t>Мичиганском</w:t>
      </w:r>
      <w:proofErr w:type="spellEnd"/>
      <w:r>
        <w:t xml:space="preserve"> государственном университете по изучению молодежных видов спорта, показывают, что </w:t>
      </w:r>
      <w:r w:rsidR="000B00A0">
        <w:t xml:space="preserve">различные факторы мотивируют детей </w:t>
      </w:r>
      <w:r>
        <w:t>заниматься спортом.</w:t>
      </w:r>
    </w:p>
    <w:p w:rsidR="00B519DE" w:rsidRDefault="000B00A0" w:rsidP="00B519DE">
      <w:r>
        <w:t>«Дети хотят по</w:t>
      </w:r>
      <w:r w:rsidR="00B519DE">
        <w:t>веселиться, улучшить свои навыки, быть со своими друзьями, получить некоторую физическую активность</w:t>
      </w:r>
      <w:r>
        <w:t>»</w:t>
      </w:r>
      <w:r w:rsidR="00B519DE">
        <w:t xml:space="preserve">, - </w:t>
      </w:r>
      <w:r>
        <w:t xml:space="preserve">говорит </w:t>
      </w:r>
      <w:proofErr w:type="spellStart"/>
      <w:r>
        <w:t>Гулд</w:t>
      </w:r>
      <w:proofErr w:type="spellEnd"/>
      <w:r>
        <w:t>. «Они любят выигрывать</w:t>
      </w:r>
      <w:r w:rsidR="00B519DE">
        <w:t>, но это не главная и не единственная причина</w:t>
      </w:r>
      <w:r>
        <w:t xml:space="preserve"> занятия спортом</w:t>
      </w:r>
      <w:r w:rsidR="00B519DE">
        <w:t>».</w:t>
      </w:r>
    </w:p>
    <w:p w:rsidR="00B519DE" w:rsidRDefault="000B00A0" w:rsidP="00B519DE">
      <w:r>
        <w:t xml:space="preserve">И наряду с тем, что </w:t>
      </w:r>
      <w:r w:rsidR="00B519DE">
        <w:t>спортивные состязания имеют реальную ценность для детей, эксперты предупреждают, что дети не</w:t>
      </w:r>
      <w:r>
        <w:t xml:space="preserve"> </w:t>
      </w:r>
      <w:proofErr w:type="gramStart"/>
      <w:r>
        <w:t>должны  просто</w:t>
      </w:r>
      <w:proofErr w:type="gramEnd"/>
      <w:r>
        <w:t xml:space="preserve"> получать</w:t>
      </w:r>
      <w:r w:rsidR="00B519DE">
        <w:t xml:space="preserve"> пол</w:t>
      </w:r>
      <w:r>
        <w:t xml:space="preserve">ожительный эффект, проявив себя на </w:t>
      </w:r>
      <w:r>
        <w:lastRenderedPageBreak/>
        <w:t xml:space="preserve">тренировках </w:t>
      </w:r>
      <w:r w:rsidR="00B519DE">
        <w:t>или в игровой день. Чтобы воспользоваться</w:t>
      </w:r>
      <w:r w:rsidR="00C52C1A">
        <w:t xml:space="preserve"> всеми преимуществами </w:t>
      </w:r>
      <w:proofErr w:type="gramStart"/>
      <w:r w:rsidR="00C52C1A">
        <w:t xml:space="preserve">спорта, </w:t>
      </w:r>
      <w:r w:rsidR="00B519DE">
        <w:t xml:space="preserve"> дети</w:t>
      </w:r>
      <w:proofErr w:type="gramEnd"/>
      <w:r w:rsidR="00B519DE">
        <w:t xml:space="preserve"> должны быть частью молодежной</w:t>
      </w:r>
      <w:r w:rsidR="00C52C1A">
        <w:t xml:space="preserve"> спортивной программы, которая способствует </w:t>
      </w:r>
      <w:r w:rsidR="00B519DE">
        <w:t xml:space="preserve"> </w:t>
      </w:r>
      <w:r w:rsidR="00C52C1A">
        <w:t>взаимоуважению</w:t>
      </w:r>
      <w:r>
        <w:t xml:space="preserve"> и</w:t>
      </w:r>
      <w:r w:rsidR="00C52C1A">
        <w:t xml:space="preserve"> одобрению</w:t>
      </w:r>
      <w:r>
        <w:t xml:space="preserve"> </w:t>
      </w:r>
      <w:r w:rsidR="00B519DE">
        <w:t>.</w:t>
      </w:r>
    </w:p>
    <w:p w:rsidR="00B519DE" w:rsidRDefault="00B519DE" w:rsidP="00B519DE">
      <w:r>
        <w:t>«Чтобы помочь развивать и укреплять позитивную самооценку, молодежная спортивная программа должна гарантировать, что каждый ребенок будет чувство</w:t>
      </w:r>
      <w:r w:rsidR="00C52C1A">
        <w:t>вать себя так, как он или она, принадлежит</w:t>
      </w:r>
      <w:r>
        <w:t xml:space="preserve"> команде», - говорит </w:t>
      </w:r>
      <w:proofErr w:type="spellStart"/>
      <w:r>
        <w:t>Бер</w:t>
      </w:r>
      <w:r w:rsidR="00C52C1A">
        <w:t>нетт</w:t>
      </w:r>
      <w:proofErr w:type="spellEnd"/>
      <w:r w:rsidR="00C52C1A">
        <w:t xml:space="preserve">. «На уровне оздоровления </w:t>
      </w:r>
      <w:proofErr w:type="gramStart"/>
      <w:r w:rsidR="00C52C1A">
        <w:t xml:space="preserve">настоящая </w:t>
      </w:r>
      <w:r>
        <w:t xml:space="preserve"> ц</w:t>
      </w:r>
      <w:r w:rsidR="00C52C1A">
        <w:t>енность</w:t>
      </w:r>
      <w:proofErr w:type="gramEnd"/>
      <w:r w:rsidR="00C52C1A">
        <w:t xml:space="preserve"> спорта - это то, что каждый играе</w:t>
      </w:r>
      <w:r>
        <w:t>т».</w:t>
      </w:r>
    </w:p>
    <w:p w:rsidR="00B519DE" w:rsidRDefault="00B519DE" w:rsidP="00B519DE">
      <w:r>
        <w:t xml:space="preserve">«К сожалению, </w:t>
      </w:r>
      <w:proofErr w:type="spellStart"/>
      <w:proofErr w:type="gramStart"/>
      <w:r w:rsidR="00C52C1A">
        <w:t>сейчас,во</w:t>
      </w:r>
      <w:proofErr w:type="spellEnd"/>
      <w:proofErr w:type="gramEnd"/>
      <w:r w:rsidR="00C52C1A">
        <w:t xml:space="preserve"> многих случаях</w:t>
      </w:r>
      <w:r>
        <w:t xml:space="preserve"> в Америке</w:t>
      </w:r>
      <w:r w:rsidR="00C52C1A">
        <w:t>,</w:t>
      </w:r>
      <w:r>
        <w:t xml:space="preserve"> особенно в молодежных </w:t>
      </w:r>
      <w:r w:rsidR="00C52C1A">
        <w:t xml:space="preserve">видах </w:t>
      </w:r>
      <w:r>
        <w:t>спо</w:t>
      </w:r>
      <w:r w:rsidR="00C52C1A">
        <w:t>рта</w:t>
      </w:r>
      <w:r>
        <w:t xml:space="preserve"> и</w:t>
      </w:r>
      <w:r w:rsidR="00C52C1A">
        <w:t xml:space="preserve"> </w:t>
      </w:r>
      <w:r w:rsidR="008D0A3D">
        <w:t xml:space="preserve">спорта </w:t>
      </w:r>
      <w:r w:rsidR="00C52C1A">
        <w:t>оздоровительного уровня</w:t>
      </w:r>
      <w:r>
        <w:t>​​, менее талантливых детей об</w:t>
      </w:r>
      <w:r w:rsidR="008D0A3D">
        <w:t>учают быть зрителями – болеть за нескольких</w:t>
      </w:r>
      <w:r>
        <w:t xml:space="preserve"> детей, которые станут представительными звез</w:t>
      </w:r>
      <w:r w:rsidR="008D0A3D">
        <w:t>дами спорта», - говорит он.</w:t>
      </w:r>
    </w:p>
    <w:p w:rsidR="00B519DE" w:rsidRDefault="00B519DE" w:rsidP="00B519DE">
      <w:r>
        <w:t xml:space="preserve">Кроме того, во многих лигах некоторые эксперты обеспокоены тем, что основное внимание уделяется победе, месту команды в турнирной таблице и подготовке к </w:t>
      </w:r>
      <w:r w:rsidR="00727153">
        <w:t>после-</w:t>
      </w:r>
      <w:r>
        <w:t>сезонной игре.</w:t>
      </w:r>
    </w:p>
    <w:p w:rsidR="00B519DE" w:rsidRDefault="00727153" w:rsidP="00B519DE">
      <w:proofErr w:type="gramStart"/>
      <w:r>
        <w:t xml:space="preserve">«В самом раннем возрасте где-то </w:t>
      </w:r>
      <w:r w:rsidR="00B519DE">
        <w:t>до 10 лет</w:t>
      </w:r>
      <w:proofErr w:type="gramEnd"/>
      <w:r w:rsidR="00B519DE">
        <w:t xml:space="preserve">, - говорит </w:t>
      </w:r>
      <w:proofErr w:type="spellStart"/>
      <w:r w:rsidR="00B519DE">
        <w:t>Гулд</w:t>
      </w:r>
      <w:proofErr w:type="spellEnd"/>
      <w:r w:rsidR="00B519DE">
        <w:t>, - ва</w:t>
      </w:r>
      <w:r>
        <w:t xml:space="preserve">м не нужно беспокоиться </w:t>
      </w:r>
      <w:r w:rsidRPr="00556A62">
        <w:t>о баллах.</w:t>
      </w:r>
      <w:r w:rsidR="00B519DE">
        <w:t xml:space="preserve"> Многие родители забыва</w:t>
      </w:r>
      <w:r>
        <w:t>ют этот забавный и основной этап</w:t>
      </w:r>
      <w:r w:rsidR="00B519DE">
        <w:t>».</w:t>
      </w:r>
    </w:p>
    <w:p w:rsidR="00B519DE" w:rsidRDefault="00B519DE" w:rsidP="00B519DE">
      <w:proofErr w:type="spellStart"/>
      <w:r>
        <w:t>Бернетт</w:t>
      </w:r>
      <w:proofErr w:type="spellEnd"/>
      <w:r>
        <w:t xml:space="preserve"> говорит, что есть два способа мотивировать ребенка заниматься спортом.</w:t>
      </w:r>
    </w:p>
    <w:p w:rsidR="00B519DE" w:rsidRDefault="00B519DE" w:rsidP="00B519DE">
      <w:r>
        <w:t>Один</w:t>
      </w:r>
      <w:r w:rsidR="00727153">
        <w:t xml:space="preserve"> из них -</w:t>
      </w:r>
      <w:r>
        <w:t xml:space="preserve"> негативный м</w:t>
      </w:r>
      <w:r w:rsidR="00727153">
        <w:t>етод - это «все или ничего»: «Ты должен победить соперника. Ты так же хорош</w:t>
      </w:r>
      <w:r>
        <w:t xml:space="preserve">, как </w:t>
      </w:r>
      <w:r w:rsidR="00727153">
        <w:t>и твой соперник, которого ты</w:t>
      </w:r>
      <w:r>
        <w:t xml:space="preserve"> поб</w:t>
      </w:r>
      <w:r w:rsidR="00727153">
        <w:t>едишь. Нет – второму месту, только первое!</w:t>
      </w:r>
      <w:r>
        <w:t>».</w:t>
      </w:r>
    </w:p>
    <w:p w:rsidR="00B519DE" w:rsidRDefault="00B519DE" w:rsidP="00B519DE">
      <w:r>
        <w:t>Он предлагает альтернативную философию, которая побуждает детей участвовать в спортивных состязаниях, заставляя их судить о своем успехе на основе навыков, которые они развивают, независимо от результата.</w:t>
      </w:r>
    </w:p>
    <w:p w:rsidR="00B519DE" w:rsidRDefault="00B519DE" w:rsidP="00B519DE">
      <w:r>
        <w:t>«Теперь вы конкурируете с самим собой. Вы сосредотачиваетесь на навыках</w:t>
      </w:r>
      <w:r w:rsidR="00556A62">
        <w:t>»</w:t>
      </w:r>
      <w:r>
        <w:t xml:space="preserve">, - говорит </w:t>
      </w:r>
      <w:proofErr w:type="spellStart"/>
      <w:r>
        <w:t>Бернетт</w:t>
      </w:r>
      <w:proofErr w:type="spellEnd"/>
      <w:r>
        <w:t>. «Лучшие спортсмены сосредоточены на задачах, а не на трофеях».</w:t>
      </w:r>
    </w:p>
    <w:p w:rsidR="00BB7861" w:rsidRDefault="00B519DE" w:rsidP="00B519DE">
      <w:r>
        <w:t>Независимо от того, какую программу вы и</w:t>
      </w:r>
      <w:r w:rsidR="0084783A">
        <w:t xml:space="preserve"> ваши дети выбираете: «Когда вся пыль осядет», </w:t>
      </w:r>
      <w:proofErr w:type="spellStart"/>
      <w:r w:rsidR="0084783A">
        <w:t>Бернетт</w:t>
      </w:r>
      <w:proofErr w:type="spellEnd"/>
      <w:r w:rsidR="0084783A">
        <w:t xml:space="preserve"> призывает родителей,</w:t>
      </w:r>
      <w:r>
        <w:t xml:space="preserve"> «Вы должны убедиться, что, когда вы смот</w:t>
      </w:r>
      <w:r w:rsidR="0084783A">
        <w:t xml:space="preserve">рите на своего ребенка, </w:t>
      </w:r>
      <w:proofErr w:type="gramStart"/>
      <w:r w:rsidR="0084783A">
        <w:t xml:space="preserve">вы </w:t>
      </w:r>
      <w:r>
        <w:t xml:space="preserve"> относитесь</w:t>
      </w:r>
      <w:proofErr w:type="gramEnd"/>
      <w:r>
        <w:t xml:space="preserve"> к своему ребенку как к ребенку, </w:t>
      </w:r>
      <w:r w:rsidR="00556A62">
        <w:t>и только пото</w:t>
      </w:r>
      <w:r w:rsidR="0084783A">
        <w:t>м как к спортсмену</w:t>
      </w:r>
      <w:r>
        <w:t>».</w:t>
      </w:r>
    </w:p>
    <w:p w:rsidR="0084783A" w:rsidRDefault="0084783A" w:rsidP="00B519DE"/>
    <w:p w:rsidR="0084783A" w:rsidRDefault="0084783A" w:rsidP="00B519DE"/>
    <w:p w:rsidR="0084783A" w:rsidRDefault="0084783A" w:rsidP="0084783A">
      <w:r>
        <w:t xml:space="preserve">Премьер-министр Израиля Ариэль </w:t>
      </w:r>
      <w:proofErr w:type="spellStart"/>
      <w:r>
        <w:t>Шарон</w:t>
      </w:r>
      <w:proofErr w:type="spellEnd"/>
      <w:r>
        <w:t xml:space="preserve"> и президент Палестинской автономии Махмуд Аббас объявят о прекращении огня </w:t>
      </w:r>
      <w:r w:rsidR="008B6056">
        <w:t>во вторник во время саммита в Египте</w:t>
      </w:r>
      <w:r>
        <w:t>, сообщили в понедельник израильские и палестинские официальные лица.</w:t>
      </w:r>
    </w:p>
    <w:p w:rsidR="0084783A" w:rsidRDefault="0084783A" w:rsidP="0084783A">
      <w:r>
        <w:t xml:space="preserve">Советник </w:t>
      </w:r>
      <w:proofErr w:type="spellStart"/>
      <w:r>
        <w:t>Шарона</w:t>
      </w:r>
      <w:proofErr w:type="spellEnd"/>
      <w:r>
        <w:t xml:space="preserve"> </w:t>
      </w:r>
      <w:proofErr w:type="spellStart"/>
      <w:r>
        <w:t>Раанан</w:t>
      </w:r>
      <w:proofErr w:type="spellEnd"/>
      <w:r>
        <w:t xml:space="preserve"> </w:t>
      </w:r>
      <w:proofErr w:type="spellStart"/>
      <w:r>
        <w:t>Гиссин</w:t>
      </w:r>
      <w:proofErr w:type="spellEnd"/>
      <w:r>
        <w:t xml:space="preserve"> сказал, что палестинцы объявят о прекращении «насилия, терроризма и подстрекательства» против Израиля.</w:t>
      </w:r>
    </w:p>
    <w:p w:rsidR="0084783A" w:rsidRDefault="0084783A" w:rsidP="0084783A">
      <w:r>
        <w:t xml:space="preserve">В свою очередь, </w:t>
      </w:r>
      <w:proofErr w:type="spellStart"/>
      <w:r>
        <w:t>Гиссин</w:t>
      </w:r>
      <w:proofErr w:type="spellEnd"/>
      <w:r>
        <w:t xml:space="preserve"> сказал, что Израиль будет воздерживаться от военных действий «в той мере, в какой палестинцы будут выполнять </w:t>
      </w:r>
      <w:r w:rsidR="00E94F67">
        <w:t xml:space="preserve">свои обещания и </w:t>
      </w:r>
      <w:r>
        <w:t>обязательства».</w:t>
      </w:r>
    </w:p>
    <w:p w:rsidR="0084783A" w:rsidRDefault="0084783A" w:rsidP="0084783A">
      <w:r>
        <w:t xml:space="preserve">«Это будет их обязанностью остановить террористов», - сказал </w:t>
      </w:r>
      <w:proofErr w:type="spellStart"/>
      <w:r>
        <w:t>Гиссин</w:t>
      </w:r>
      <w:proofErr w:type="spellEnd"/>
      <w:r>
        <w:t>. «В той мере, в какой это будет выполнено, мы можем двигаться вперед».</w:t>
      </w:r>
    </w:p>
    <w:p w:rsidR="0084783A" w:rsidRDefault="0084783A" w:rsidP="0084783A">
      <w:proofErr w:type="spellStart"/>
      <w:r>
        <w:t>Гиссин</w:t>
      </w:r>
      <w:proofErr w:type="spellEnd"/>
      <w:r>
        <w:t xml:space="preserve"> сказал, что декларация о прекращении огня пересматривается «в мельчайших подробностях».</w:t>
      </w:r>
    </w:p>
    <w:p w:rsidR="0084783A" w:rsidRDefault="0084783A" w:rsidP="0084783A">
      <w:r>
        <w:lastRenderedPageBreak/>
        <w:t xml:space="preserve">Палестинский </w:t>
      </w:r>
      <w:r w:rsidR="004E0404">
        <w:t xml:space="preserve">министр </w:t>
      </w:r>
      <w:proofErr w:type="spellStart"/>
      <w:r>
        <w:t>Саеб</w:t>
      </w:r>
      <w:proofErr w:type="spellEnd"/>
      <w:r>
        <w:t xml:space="preserve"> </w:t>
      </w:r>
      <w:proofErr w:type="spellStart"/>
      <w:r>
        <w:t>Эракат</w:t>
      </w:r>
      <w:proofErr w:type="spellEnd"/>
      <w:r>
        <w:t xml:space="preserve"> сказал, что израильские и палестинские официальные лица согласились восстановить комитеты, созданные для </w:t>
      </w:r>
      <w:r w:rsidR="004E0404">
        <w:t xml:space="preserve">решения проблем </w:t>
      </w:r>
      <w:r>
        <w:t xml:space="preserve">с заключенными, </w:t>
      </w:r>
      <w:r w:rsidR="004E0404">
        <w:t>с передислокацией</w:t>
      </w:r>
      <w:r>
        <w:t xml:space="preserve"> войск, </w:t>
      </w:r>
      <w:r w:rsidR="004E0404">
        <w:t>с палестинскими беглецами и депортированными</w:t>
      </w:r>
      <w:r>
        <w:t>.</w:t>
      </w:r>
    </w:p>
    <w:p w:rsidR="0084783A" w:rsidRDefault="0084783A" w:rsidP="0084783A">
      <w:r>
        <w:t>В течение нескольких недель после избрания Аббаса вместо покойного Ясира Арафата Израиль</w:t>
      </w:r>
      <w:r w:rsidR="0096300E">
        <w:t>ская и Палестинская власть</w:t>
      </w:r>
      <w:r>
        <w:t xml:space="preserve"> предприняли шаги по укреплению доверия в отношении безопасности, палестинских заключенных и предлагаемый уход Израиля с Западного берега.</w:t>
      </w:r>
    </w:p>
    <w:p w:rsidR="0096300E" w:rsidRDefault="0096300E" w:rsidP="0084783A">
      <w:r>
        <w:t xml:space="preserve">По словам </w:t>
      </w:r>
      <w:proofErr w:type="spellStart"/>
      <w:r>
        <w:t>Эраката</w:t>
      </w:r>
      <w:proofErr w:type="spellEnd"/>
      <w:r>
        <w:t>, в</w:t>
      </w:r>
      <w:r w:rsidR="0084783A">
        <w:t>опросы, которые будут рассмотрены на саммите, включают статус израильских поселений на палестинских территориях и барьер на Западном бер</w:t>
      </w:r>
      <w:r>
        <w:t>егу, который строится Израилем.</w:t>
      </w:r>
    </w:p>
    <w:p w:rsidR="0084783A" w:rsidRDefault="0084783A" w:rsidP="0084783A">
      <w:r>
        <w:t xml:space="preserve">Ранее государственный секретарь США Кондолиза Райс после переговоров с </w:t>
      </w:r>
      <w:proofErr w:type="spellStart"/>
      <w:r>
        <w:t>Шароном</w:t>
      </w:r>
      <w:proofErr w:type="spellEnd"/>
      <w:r>
        <w:t xml:space="preserve"> и Аббасом объявила, что два лидера согласились встретиться отдельно с президентом Бушем весной.</w:t>
      </w:r>
    </w:p>
    <w:p w:rsidR="0084783A" w:rsidRDefault="0084783A" w:rsidP="0084783A">
      <w:r>
        <w:t xml:space="preserve">«Это самый многообещающий момент для прогресса между палестинцами и израильтянами в последние годы», - сказала Райс. </w:t>
      </w:r>
      <w:r w:rsidR="0096300E">
        <w:t>«Я уезжаю из региона, уверенная</w:t>
      </w:r>
      <w:r>
        <w:t xml:space="preserve"> в успехе </w:t>
      </w:r>
      <w:r w:rsidR="0096300E">
        <w:t>завтрашней встречи</w:t>
      </w:r>
      <w:r>
        <w:t xml:space="preserve"> между президентом Аббасом и премьер-министром </w:t>
      </w:r>
      <w:proofErr w:type="spellStart"/>
      <w:r>
        <w:t>Шароном</w:t>
      </w:r>
      <w:proofErr w:type="spellEnd"/>
      <w:r>
        <w:t>».</w:t>
      </w:r>
    </w:p>
    <w:p w:rsidR="0084783A" w:rsidRDefault="005F038C" w:rsidP="0084783A">
      <w:proofErr w:type="gramStart"/>
      <w:r>
        <w:t xml:space="preserve">Генерал </w:t>
      </w:r>
      <w:r w:rsidR="0084783A">
        <w:t xml:space="preserve"> имеет</w:t>
      </w:r>
      <w:proofErr w:type="gramEnd"/>
      <w:r w:rsidR="0084783A">
        <w:t xml:space="preserve"> мандат в области безопасности</w:t>
      </w:r>
    </w:p>
    <w:p w:rsidR="0084783A" w:rsidRDefault="0084783A" w:rsidP="0084783A">
      <w:r>
        <w:t>Райс также объявила в понедельник, что генерал-лейтенант армии США Уильям Уорд будет выступать в качестве координатора безопасности и посетит регион в ближайшие несколько недель. Уорд также будет работать над вопросами безопасности Ближнего Востока с Египтом и Иорданией, сказала она.</w:t>
      </w:r>
    </w:p>
    <w:p w:rsidR="0084783A" w:rsidRDefault="0084783A" w:rsidP="0084783A">
      <w:r>
        <w:t>«Мандат генерала Уорда - это безопасность, которая, в конце концов, действительно должна быть создана и должна продвигаться вперед, чтобы мы могли добиться прогресса», - сказала Райс.</w:t>
      </w:r>
    </w:p>
    <w:p w:rsidR="0084783A" w:rsidRDefault="0084783A" w:rsidP="0084783A">
      <w:r>
        <w:t>Обязанности Уорда будут включать помощь палестинцам в обучении и оснащении их сил безопасности. По словам Райс, он будет следить за соблюдением израильских и палестинских соглашений о безопасности.</w:t>
      </w:r>
    </w:p>
    <w:p w:rsidR="0084783A" w:rsidRDefault="0084783A" w:rsidP="0084783A">
      <w:r>
        <w:t>«Мы очень четко понимаем, что стороны должны выполнять свои обязательства», - сказала она. «Мы не будем сте</w:t>
      </w:r>
      <w:r w:rsidR="00542046">
        <w:t>сняться говорить им, если</w:t>
      </w:r>
      <w:r>
        <w:t xml:space="preserve"> эти обязательства не выполняются».</w:t>
      </w:r>
    </w:p>
    <w:p w:rsidR="0084783A" w:rsidRDefault="0084783A" w:rsidP="0084783A">
      <w:r>
        <w:t>Аббас развернул силы безопасности на палестинских территориях для предотвращения террористических нападений, и израильские официальные лица одобрили освобождение некоторых палестинских заключенных.</w:t>
      </w:r>
    </w:p>
    <w:p w:rsidR="0084783A" w:rsidRDefault="0084783A" w:rsidP="0084783A">
      <w:proofErr w:type="gramStart"/>
      <w:r>
        <w:t xml:space="preserve">«Очевидно, </w:t>
      </w:r>
      <w:r w:rsidR="00542046">
        <w:t xml:space="preserve">что </w:t>
      </w:r>
      <w:r>
        <w:t>еще многое предстоит сделать</w:t>
      </w:r>
      <w:proofErr w:type="gramEnd"/>
      <w:r>
        <w:t xml:space="preserve">, - сказала Райс. «Силам [Палестины] необходимо быть </w:t>
      </w:r>
      <w:r w:rsidR="009276E4">
        <w:t xml:space="preserve">очень </w:t>
      </w:r>
      <w:r>
        <w:t>активными в борьбе с терроризмом - активны</w:t>
      </w:r>
      <w:r w:rsidR="009276E4">
        <w:t>ми</w:t>
      </w:r>
      <w:r>
        <w:t xml:space="preserve"> в борьбе с инфраструктурой, чтобы теракты не могли продолжаться. Но это обнадеживающее начало, и я уверен</w:t>
      </w:r>
      <w:r w:rsidR="009276E4">
        <w:t>а</w:t>
      </w:r>
      <w:r>
        <w:t>, что премьер-минист</w:t>
      </w:r>
      <w:r w:rsidR="009276E4">
        <w:t>р и президент Аббас и в дальнейшем обсудят эти вопросы»</w:t>
      </w:r>
    </w:p>
    <w:p w:rsidR="0084783A" w:rsidRDefault="0084783A" w:rsidP="0084783A">
      <w:r>
        <w:t xml:space="preserve">На прошлой неделе израильский комитет кабинета министров одобрил прекращение целенаправленных убийств подозреваемых палестинских боевиков и военный уход из пяти городов Западного берега, сообщили источники </w:t>
      </w:r>
      <w:r w:rsidR="009276E4">
        <w:t xml:space="preserve">администрации </w:t>
      </w:r>
      <w:proofErr w:type="spellStart"/>
      <w:r>
        <w:t>Шарона</w:t>
      </w:r>
      <w:proofErr w:type="spellEnd"/>
      <w:r>
        <w:t>.</w:t>
      </w:r>
    </w:p>
    <w:p w:rsidR="0084783A" w:rsidRDefault="0084783A" w:rsidP="0084783A">
      <w:r>
        <w:t xml:space="preserve">«Я просто не могу подчеркнуть, насколько исторически </w:t>
      </w:r>
      <w:r w:rsidR="009276E4">
        <w:t xml:space="preserve">важно </w:t>
      </w:r>
      <w:r>
        <w:t xml:space="preserve">это решение, насколько фундаментальным является </w:t>
      </w:r>
      <w:r w:rsidR="009276E4">
        <w:t xml:space="preserve">это </w:t>
      </w:r>
      <w:r>
        <w:t xml:space="preserve">решение», - сказала Райс. «В течение последних 30 с лишним лет возвращение территории является важным шагом вперед, и мы не должны упускать </w:t>
      </w:r>
      <w:r w:rsidR="009276E4">
        <w:t>это из виду</w:t>
      </w:r>
      <w:r>
        <w:t>».</w:t>
      </w:r>
    </w:p>
    <w:p w:rsidR="008A49C0" w:rsidRDefault="009276E4" w:rsidP="008A49C0">
      <w:r>
        <w:t>Буш «впечатлен</w:t>
      </w:r>
      <w:r w:rsidR="008A49C0">
        <w:t>»</w:t>
      </w:r>
    </w:p>
    <w:p w:rsidR="008A49C0" w:rsidRDefault="008A49C0" w:rsidP="008A49C0">
      <w:r>
        <w:lastRenderedPageBreak/>
        <w:t xml:space="preserve">Во время своего еженедельного заседания Кабинета министров в понедельник Буш сказал, что он с нетерпением ждет встречи с </w:t>
      </w:r>
      <w:proofErr w:type="spellStart"/>
      <w:r>
        <w:t>Шароном</w:t>
      </w:r>
      <w:proofErr w:type="spellEnd"/>
      <w:r>
        <w:t xml:space="preserve"> и палестинским лидером. «Меня впечатлила </w:t>
      </w:r>
      <w:r w:rsidR="009C1F68">
        <w:t xml:space="preserve">решимость </w:t>
      </w:r>
      <w:r>
        <w:t xml:space="preserve">премьер-министра Аббаса </w:t>
      </w:r>
      <w:r w:rsidR="009276E4">
        <w:t xml:space="preserve">в </w:t>
      </w:r>
      <w:r>
        <w:t>борьбе с террором», - сказал Буш.</w:t>
      </w:r>
    </w:p>
    <w:p w:rsidR="008A49C0" w:rsidRDefault="008A49C0" w:rsidP="008A49C0">
      <w:r>
        <w:t>«Меня также впечатлил тот факт, что Израиль помог палестинцам провести выборы, ушел с дороги, чтобы убедиться, что людям разрешено идти на выборы».</w:t>
      </w:r>
    </w:p>
    <w:p w:rsidR="008A49C0" w:rsidRDefault="009C1F68" w:rsidP="008A49C0">
      <w:r>
        <w:t xml:space="preserve">По словам высокопоставленного представителя Госдепартамента, </w:t>
      </w:r>
      <w:r w:rsidR="008A49C0">
        <w:t>в настоящее время обсуждаются будущие международные встречи</w:t>
      </w:r>
      <w:r>
        <w:t xml:space="preserve">, связанные с мирным </w:t>
      </w:r>
      <w:proofErr w:type="gramStart"/>
      <w:r>
        <w:t>процессом  на</w:t>
      </w:r>
      <w:proofErr w:type="gramEnd"/>
      <w:r>
        <w:t xml:space="preserve"> Ближнем Востоке</w:t>
      </w:r>
      <w:r w:rsidR="008A49C0">
        <w:t>. Спонсоры так называемой дорожной карты «Ближний Восток» - США, Россия, Организация Объединенных Наций и Европейский союз - могут вскоре собраться, сказал высокопоставленный представитель Госдепартамента.</w:t>
      </w:r>
    </w:p>
    <w:p w:rsidR="008A49C0" w:rsidRDefault="008A49C0" w:rsidP="008A49C0">
      <w:r>
        <w:t>Ожидае</w:t>
      </w:r>
      <w:r w:rsidR="009C1F68">
        <w:t>тся, что Райс примет участие в Л</w:t>
      </w:r>
      <w:r>
        <w:t>ондонской конференции 1 марта, организованной премьер-министром Великобритании Тони Блэром. По словам чиновника, другие спонсоры дорожной карты также могут присутствовать с представителями Японии, Канады, Египта, Иордании и Саудовской Аравии.</w:t>
      </w:r>
    </w:p>
    <w:p w:rsidR="008A49C0" w:rsidRDefault="008A49C0" w:rsidP="008A49C0">
      <w:r>
        <w:t xml:space="preserve">«Дорожная карта» призывает положить конец израильско-палестинскому насилию, </w:t>
      </w:r>
      <w:r w:rsidR="009C1F68">
        <w:t xml:space="preserve">и в последующем, установить </w:t>
      </w:r>
      <w:r>
        <w:t>«окончательное и все</w:t>
      </w:r>
      <w:r w:rsidR="009C1F68">
        <w:t>стороннее</w:t>
      </w:r>
      <w:r>
        <w:t>» урегулирование кон</w:t>
      </w:r>
      <w:r w:rsidR="009C1F68">
        <w:t>фликта и создание независимого П</w:t>
      </w:r>
      <w:r>
        <w:t>алестинского государства.</w:t>
      </w:r>
    </w:p>
    <w:p w:rsidR="008A49C0" w:rsidRDefault="009C1F68" w:rsidP="008A49C0">
      <w:r>
        <w:t xml:space="preserve">Из Израиля </w:t>
      </w:r>
      <w:r w:rsidR="008A49C0">
        <w:t>Райс прибыла в Рим в пон</w:t>
      </w:r>
      <w:r w:rsidR="00882CA9">
        <w:t xml:space="preserve">едельник, где она встретится с высокопоставленными официальными </w:t>
      </w:r>
      <w:r w:rsidR="008A49C0">
        <w:t>лицам</w:t>
      </w:r>
      <w:r>
        <w:t>и Ватикана и представителями И</w:t>
      </w:r>
      <w:r w:rsidR="008A49C0">
        <w:t>тальянского правительства.</w:t>
      </w:r>
    </w:p>
    <w:p w:rsidR="008A49C0" w:rsidRDefault="008A49C0" w:rsidP="008A49C0">
      <w:r>
        <w:t xml:space="preserve">Во вторник Райс выступит с речью в Париже. После поездки в Бельгию и Люксембург, </w:t>
      </w:r>
      <w:r w:rsidR="00882CA9">
        <w:t xml:space="preserve">в четверг </w:t>
      </w:r>
      <w:r>
        <w:t>Райс планирует вернуться в Вашингтон.</w:t>
      </w:r>
    </w:p>
    <w:p w:rsidR="008A49C0" w:rsidRDefault="008A49C0" w:rsidP="008A49C0">
      <w:r>
        <w:t>Средства США для палестинцев</w:t>
      </w:r>
    </w:p>
    <w:p w:rsidR="008A49C0" w:rsidRDefault="008A49C0" w:rsidP="008A49C0">
      <w:r>
        <w:t>Райс прибыла в регион после просьбы Буша к Конгрессу предоставить Палес</w:t>
      </w:r>
      <w:r w:rsidR="00882CA9">
        <w:t>тинской администрации 350 млн.</w:t>
      </w:r>
      <w:r w:rsidR="00882CA9" w:rsidRPr="00882CA9">
        <w:t>$</w:t>
      </w:r>
      <w:r w:rsidR="00882CA9">
        <w:rPr>
          <w:lang w:val="kk-KZ"/>
        </w:rPr>
        <w:t xml:space="preserve"> </w:t>
      </w:r>
      <w:proofErr w:type="gramStart"/>
      <w:r w:rsidR="00882CA9">
        <w:t>из  средств</w:t>
      </w:r>
      <w:proofErr w:type="gramEnd"/>
      <w:r>
        <w:t xml:space="preserve"> США, чтобы помочь восстановить инфраструктуру, поврежденную или разрушенную на палестинских территориях после четырех лет израильско-палестинского конфликта.</w:t>
      </w:r>
    </w:p>
    <w:p w:rsidR="008A49C0" w:rsidRDefault="008A49C0" w:rsidP="008A49C0">
      <w:r>
        <w:t>Кроме того, еще 40 млн.</w:t>
      </w:r>
      <w:proofErr w:type="gramStart"/>
      <w:r w:rsidR="00882CA9" w:rsidRPr="00882CA9">
        <w:t xml:space="preserve">$ </w:t>
      </w:r>
      <w:r>
        <w:t xml:space="preserve"> будут</w:t>
      </w:r>
      <w:proofErr w:type="gramEnd"/>
      <w:r>
        <w:t xml:space="preserve"> «пере</w:t>
      </w:r>
      <w:r w:rsidR="00882CA9">
        <w:t>программированы» из денег, уже одобренных</w:t>
      </w:r>
      <w:r>
        <w:t xml:space="preserve"> для завода по опреснению воды, и будут использованы для немедленной помощи в аналогичных инфраструктурных программах, сказала Райс.</w:t>
      </w:r>
    </w:p>
    <w:p w:rsidR="00DC070C" w:rsidRDefault="00DC070C" w:rsidP="00DC070C">
      <w:r>
        <w:t xml:space="preserve">Во время выступления в воскресенье с министром иностранных дел </w:t>
      </w:r>
      <w:proofErr w:type="spellStart"/>
      <w:r>
        <w:t>Сильваном</w:t>
      </w:r>
      <w:proofErr w:type="spellEnd"/>
      <w:r>
        <w:t xml:space="preserve"> </w:t>
      </w:r>
      <w:proofErr w:type="spellStart"/>
      <w:r>
        <w:t>Шаломом</w:t>
      </w:r>
      <w:proofErr w:type="spellEnd"/>
      <w:r>
        <w:t xml:space="preserve"> Райс сказала: «Необходимо помочь палестинцам в развитии демократических институтов, которые станут основой государственно</w:t>
      </w:r>
      <w:r w:rsidR="001A3716">
        <w:t xml:space="preserve">сти, чтобы убедиться, что </w:t>
      </w:r>
      <w:proofErr w:type="gramStart"/>
      <w:r w:rsidR="001A3716">
        <w:t xml:space="preserve">мы </w:t>
      </w:r>
      <w:r>
        <w:t xml:space="preserve"> </w:t>
      </w:r>
      <w:r w:rsidR="001A3716">
        <w:t>все</w:t>
      </w:r>
      <w:proofErr w:type="gramEnd"/>
      <w:r w:rsidR="001A3716">
        <w:t xml:space="preserve"> возможное </w:t>
      </w:r>
      <w:r w:rsidR="002A4169">
        <w:t>делаем для мира.</w:t>
      </w:r>
      <w:r w:rsidR="001A3716">
        <w:t>»</w:t>
      </w:r>
      <w:r w:rsidR="002A4169">
        <w:t xml:space="preserve"> </w:t>
      </w:r>
    </w:p>
    <w:p w:rsidR="008A49C0" w:rsidRDefault="001A3716" w:rsidP="00DC070C">
      <w:r>
        <w:t xml:space="preserve">По словам </w:t>
      </w:r>
      <w:proofErr w:type="spellStart"/>
      <w:r>
        <w:t>Шалома</w:t>
      </w:r>
      <w:proofErr w:type="spellEnd"/>
      <w:r>
        <w:t>,</w:t>
      </w:r>
      <w:r w:rsidR="00DC070C">
        <w:t xml:space="preserve"> </w:t>
      </w:r>
      <w:r>
        <w:t xml:space="preserve">это </w:t>
      </w:r>
      <w:r w:rsidR="00DC070C">
        <w:t>«новая возможность,</w:t>
      </w:r>
      <w:r>
        <w:t xml:space="preserve"> </w:t>
      </w:r>
      <w:proofErr w:type="gramStart"/>
      <w:r>
        <w:t xml:space="preserve">и </w:t>
      </w:r>
      <w:r w:rsidR="00DC070C">
        <w:t xml:space="preserve"> мы</w:t>
      </w:r>
      <w:proofErr w:type="gramEnd"/>
      <w:r w:rsidR="00DC070C">
        <w:t xml:space="preserve"> </w:t>
      </w:r>
      <w:r>
        <w:t>преисполнены решимости использовать ее</w:t>
      </w:r>
      <w:r w:rsidR="00DC070C">
        <w:t>», и назвал предстоящий саммит «очень важным событием».</w:t>
      </w:r>
    </w:p>
    <w:p w:rsidR="00DC070C" w:rsidRDefault="00DC070C" w:rsidP="0084783A"/>
    <w:p w:rsidR="00DC070C" w:rsidRDefault="00DC070C" w:rsidP="0084783A"/>
    <w:p w:rsidR="00DC070C" w:rsidRDefault="005415BA" w:rsidP="00DC070C">
      <w:r>
        <w:t>В понедельник, когда Майкл Джексон прибыл в суд в первый день своего судебного разбирательства по обвинениям в растлении детей, о</w:t>
      </w:r>
      <w:r w:rsidR="00DC070C">
        <w:t xml:space="preserve">коло 100 поклонников поп-звезды приветствовали </w:t>
      </w:r>
      <w:r>
        <w:t xml:space="preserve">его </w:t>
      </w:r>
      <w:r w:rsidR="00DC070C">
        <w:t>и скандировали</w:t>
      </w:r>
      <w:r>
        <w:t>.</w:t>
      </w:r>
      <w:r w:rsidR="00DC070C">
        <w:t xml:space="preserve"> </w:t>
      </w:r>
    </w:p>
    <w:p w:rsidR="00DC070C" w:rsidRDefault="00DC070C" w:rsidP="00DC070C">
      <w:r>
        <w:t xml:space="preserve">Джексон прибыл в здание суда округа Санта-Барбара в черном внедорожнике с тонированными окнами. </w:t>
      </w:r>
      <w:r w:rsidR="005415BA">
        <w:t>Он вышел из машины, полностью одетый в белое,</w:t>
      </w:r>
      <w:r>
        <w:t xml:space="preserve"> и помахал своим поклонникам.</w:t>
      </w:r>
    </w:p>
    <w:p w:rsidR="00DC070C" w:rsidRDefault="00DC070C" w:rsidP="00DC070C">
      <w:r>
        <w:lastRenderedPageBreak/>
        <w:t xml:space="preserve">Помощник держал зонтик над головой, когда он вошел в здание суда, где он прошел </w:t>
      </w:r>
      <w:r w:rsidR="005415BA">
        <w:t xml:space="preserve">быструю проверку </w:t>
      </w:r>
      <w:r>
        <w:t>безопасности перед тем, как отправиться в зал суда.</w:t>
      </w:r>
    </w:p>
    <w:p w:rsidR="00DC070C" w:rsidRDefault="00DC070C" w:rsidP="00DC070C">
      <w:r>
        <w:t xml:space="preserve">Выбор жюри должен был начаться с первого </w:t>
      </w:r>
      <w:r w:rsidR="00771365">
        <w:t xml:space="preserve">объединения </w:t>
      </w:r>
      <w:r>
        <w:t>из 300 потенциальных присяжных заседателей, которые должны появиться в двух группах по 150</w:t>
      </w:r>
      <w:r w:rsidR="005415BA">
        <w:t xml:space="preserve"> человек на</w:t>
      </w:r>
      <w:r>
        <w:t xml:space="preserve"> утрен</w:t>
      </w:r>
      <w:r w:rsidR="005415BA">
        <w:t>них и дневных судебных заседаниях</w:t>
      </w:r>
      <w:r>
        <w:t>.</w:t>
      </w:r>
    </w:p>
    <w:p w:rsidR="00DC070C" w:rsidRDefault="00DC070C" w:rsidP="00DC070C">
      <w:r>
        <w:t xml:space="preserve">Хотя Джексон будет в зале суда, судья Верховного суда Родни Мелвилл, желая освободить место для потенциальных присяжных, приказал поп-звезде </w:t>
      </w:r>
      <w:r w:rsidR="00771365">
        <w:t xml:space="preserve">оставить свое </w:t>
      </w:r>
      <w:r>
        <w:t>окружение помощников и членов семьи, которые сопровождали его в предыдущих выступлениях в суде.</w:t>
      </w:r>
    </w:p>
    <w:p w:rsidR="00DC070C" w:rsidRDefault="00771365" w:rsidP="00DC070C">
      <w:r>
        <w:t>Заседание в понедельник про</w:t>
      </w:r>
      <w:r w:rsidR="00DC070C">
        <w:t>шло через день после того, как Джексон опубликовал видео-заявление, в котором говорится о</w:t>
      </w:r>
      <w:r>
        <w:t>б «отвратительной и ложной»</w:t>
      </w:r>
      <w:r w:rsidR="00DC070C">
        <w:t xml:space="preserve"> утечке</w:t>
      </w:r>
      <w:r>
        <w:t xml:space="preserve"> </w:t>
      </w:r>
      <w:proofErr w:type="gramStart"/>
      <w:r>
        <w:t xml:space="preserve">информации </w:t>
      </w:r>
      <w:r w:rsidR="00DC070C">
        <w:t xml:space="preserve"> из</w:t>
      </w:r>
      <w:proofErr w:type="gramEnd"/>
      <w:r w:rsidR="00DC070C">
        <w:t xml:space="preserve"> большого жюри.</w:t>
      </w:r>
    </w:p>
    <w:p w:rsidR="00DC070C" w:rsidRDefault="00DC070C" w:rsidP="00DC070C">
      <w:r>
        <w:t xml:space="preserve">«Пожалуйста, </w:t>
      </w:r>
      <w:r w:rsidR="00771365">
        <w:t xml:space="preserve">будьте объективны </w:t>
      </w:r>
      <w:r>
        <w:t xml:space="preserve">и позвольте мне </w:t>
      </w:r>
      <w:r w:rsidR="00941DDE">
        <w:t xml:space="preserve">провести </w:t>
      </w:r>
      <w:r>
        <w:t>день в суде», - сказал он в сообщении, размещенном на его веб-сайте. «Я буду оправдан и</w:t>
      </w:r>
      <w:r w:rsidR="007200C3">
        <w:t xml:space="preserve"> все будет доказано, когда скажут правду</w:t>
      </w:r>
      <w:r>
        <w:t>».</w:t>
      </w:r>
    </w:p>
    <w:p w:rsidR="00DC070C" w:rsidRDefault="00DC070C" w:rsidP="00DC070C">
      <w:r>
        <w:t xml:space="preserve">Он добавил, что </w:t>
      </w:r>
      <w:r w:rsidR="007200C3">
        <w:t>эти разбирательства</w:t>
      </w:r>
      <w:r>
        <w:t xml:space="preserve"> </w:t>
      </w:r>
      <w:r w:rsidR="007200C3">
        <w:t xml:space="preserve">стали </w:t>
      </w:r>
      <w:r>
        <w:t>«кошмаром для моей семьи».</w:t>
      </w:r>
    </w:p>
    <w:p w:rsidR="00DC070C" w:rsidRDefault="00DC070C" w:rsidP="00DC070C">
      <w:r>
        <w:t>Мелвилл одобрил выпуск сообщения.</w:t>
      </w:r>
    </w:p>
    <w:p w:rsidR="00DC070C" w:rsidRDefault="00DC070C" w:rsidP="00DC070C">
      <w:r>
        <w:t xml:space="preserve">Большое жюри предъявило обвинение </w:t>
      </w:r>
      <w:r w:rsidR="00041201">
        <w:t>46-летнему Джексону</w:t>
      </w:r>
      <w:r>
        <w:t xml:space="preserve"> по четырем пунктам домогательства </w:t>
      </w:r>
      <w:r w:rsidR="00041201">
        <w:t>к детям</w:t>
      </w:r>
      <w:r>
        <w:t xml:space="preserve">, </w:t>
      </w:r>
      <w:r w:rsidR="00041201">
        <w:t xml:space="preserve">по </w:t>
      </w:r>
      <w:r>
        <w:t xml:space="preserve">четырем пунктам </w:t>
      </w:r>
      <w:r w:rsidR="00041201">
        <w:t xml:space="preserve">введения опьяняющего средства, по </w:t>
      </w:r>
      <w:proofErr w:type="gramStart"/>
      <w:r w:rsidR="00041201">
        <w:t>одному  пункту</w:t>
      </w:r>
      <w:proofErr w:type="gramEnd"/>
      <w:r w:rsidR="00041201">
        <w:t xml:space="preserve"> в попытке</w:t>
      </w:r>
      <w:r>
        <w:t xml:space="preserve"> покушения на ребенка и </w:t>
      </w:r>
      <w:r w:rsidR="00041201">
        <w:t xml:space="preserve">один пункт </w:t>
      </w:r>
      <w:r w:rsidR="00400BC3">
        <w:t>заговора по похищению</w:t>
      </w:r>
      <w:r>
        <w:t xml:space="preserve"> детей, ложного заключения и вымогательства.</w:t>
      </w:r>
    </w:p>
    <w:p w:rsidR="00DC070C" w:rsidRDefault="00DC070C" w:rsidP="00DC070C">
      <w:r>
        <w:t xml:space="preserve">Он не признал себя виновным </w:t>
      </w:r>
      <w:r w:rsidR="00400BC3">
        <w:t>ни в одном обвинении</w:t>
      </w:r>
      <w:r>
        <w:t>.</w:t>
      </w:r>
    </w:p>
    <w:p w:rsidR="00DC070C" w:rsidRDefault="00DC070C" w:rsidP="00DC070C">
      <w:r>
        <w:t xml:space="preserve">Ранее в этом месяце ABC </w:t>
      </w:r>
      <w:proofErr w:type="spellStart"/>
      <w:r>
        <w:t>News</w:t>
      </w:r>
      <w:proofErr w:type="spellEnd"/>
      <w:r>
        <w:t xml:space="preserve"> сообщила подробности секретных показаний большого жюри, </w:t>
      </w:r>
      <w:r w:rsidR="00E7009A">
        <w:t>включающие</w:t>
      </w:r>
      <w:r>
        <w:t xml:space="preserve"> в себя ложные обвинения </w:t>
      </w:r>
      <w:r w:rsidR="00041201">
        <w:t xml:space="preserve">от </w:t>
      </w:r>
      <w:r>
        <w:t>обвинителя Джексона</w:t>
      </w:r>
      <w:r w:rsidR="00041201">
        <w:t xml:space="preserve"> в том, </w:t>
      </w:r>
      <w:r w:rsidR="00E7009A">
        <w:t>что мальчик, больной раком, рассказал о произошедшем</w:t>
      </w:r>
      <w:r>
        <w:t xml:space="preserve"> между ним и Джексоном за закрытыми дверями на ранчо певца </w:t>
      </w:r>
      <w:proofErr w:type="spellStart"/>
      <w:r>
        <w:t>Neverland</w:t>
      </w:r>
      <w:proofErr w:type="spellEnd"/>
      <w:r>
        <w:t xml:space="preserve"> в 2003 году.</w:t>
      </w:r>
    </w:p>
    <w:p w:rsidR="00DC070C" w:rsidRDefault="00DC070C" w:rsidP="00DC070C">
      <w:r>
        <w:t xml:space="preserve">Адвокаты Джексона </w:t>
      </w:r>
      <w:r w:rsidR="00E7009A">
        <w:t>«</w:t>
      </w:r>
      <w:r>
        <w:t>взорвали</w:t>
      </w:r>
      <w:r w:rsidR="00E7009A">
        <w:t>»</w:t>
      </w:r>
      <w:r>
        <w:t xml:space="preserve"> выпуск материала, отметив, что Мелвилл приказал его запечатать. Они также жаловались на то, что, поскольку разбирательство большого жюри включает обвинение, но не защиту, заявления обвинителя никогда не подвергались обжалованию во время перекрестного допроса.</w:t>
      </w:r>
    </w:p>
    <w:p w:rsidR="00DC070C" w:rsidRDefault="00DC070C" w:rsidP="00DC070C">
      <w:r>
        <w:t xml:space="preserve">На прошлой неделе Мелвилл отказал </w:t>
      </w:r>
      <w:r w:rsidR="00941DDE">
        <w:t xml:space="preserve">защите </w:t>
      </w:r>
      <w:r>
        <w:t xml:space="preserve">в </w:t>
      </w:r>
      <w:r w:rsidR="00941DDE">
        <w:t xml:space="preserve">прошении о допросе </w:t>
      </w:r>
      <w:r>
        <w:t>будущих присяжных заседателей. Адвокаты защиты утверждали, что групповой допрос может</w:t>
      </w:r>
      <w:r w:rsidR="00941DDE">
        <w:t xml:space="preserve"> испортить</w:t>
      </w:r>
      <w:r>
        <w:t xml:space="preserve"> </w:t>
      </w:r>
      <w:r w:rsidR="00941DDE">
        <w:t xml:space="preserve">объединение </w:t>
      </w:r>
      <w:r>
        <w:t>присяжных.</w:t>
      </w:r>
    </w:p>
    <w:p w:rsidR="00DC070C" w:rsidRDefault="00941DDE" w:rsidP="00DC070C">
      <w:r>
        <w:t>Мелвилл постановил, что м</w:t>
      </w:r>
      <w:r w:rsidR="00DC070C">
        <w:t>альчик, предъявляющ</w:t>
      </w:r>
      <w:r>
        <w:t>ий обвинения, и его брат должны</w:t>
      </w:r>
      <w:r w:rsidR="00DC070C">
        <w:t xml:space="preserve"> сви</w:t>
      </w:r>
      <w:r>
        <w:t xml:space="preserve">детельствовать в открытом суде, </w:t>
      </w:r>
      <w:r w:rsidR="00DC070C">
        <w:t xml:space="preserve">но он </w:t>
      </w:r>
      <w:r>
        <w:t>сказал, что запретит художникам этюдов</w:t>
      </w:r>
      <w:r w:rsidR="00DC070C">
        <w:t xml:space="preserve"> рисовать их во время их показаний.</w:t>
      </w:r>
    </w:p>
    <w:p w:rsidR="00DC070C" w:rsidRDefault="00DC070C" w:rsidP="00DC070C">
      <w:r>
        <w:t>Обвинение хотело, чтобы мальчики да</w:t>
      </w:r>
      <w:r w:rsidR="0044298F">
        <w:t>ва</w:t>
      </w:r>
      <w:r>
        <w:t>ли показания</w:t>
      </w:r>
      <w:r w:rsidR="0044298F">
        <w:t xml:space="preserve"> в отдельной комнате, не показывая</w:t>
      </w:r>
      <w:r>
        <w:t xml:space="preserve"> своих лиц в суде. Адвокаты Джексона оспаривали утверждение обвинения, что мальчики нуждались в защите от общественности, заявив, что они да</w:t>
      </w:r>
      <w:r w:rsidR="0044298F">
        <w:t>ва</w:t>
      </w:r>
      <w:r>
        <w:t>ли показания</w:t>
      </w:r>
      <w:r w:rsidR="0044298F">
        <w:t xml:space="preserve"> до этого</w:t>
      </w:r>
      <w:r>
        <w:t xml:space="preserve"> в других случаях</w:t>
      </w:r>
      <w:r w:rsidR="0044298F">
        <w:t xml:space="preserve"> и недавно были замечены за покупками</w:t>
      </w:r>
      <w:r>
        <w:t xml:space="preserve"> в Беверли-</w:t>
      </w:r>
      <w:proofErr w:type="spellStart"/>
      <w:r>
        <w:t>Хиллз</w:t>
      </w:r>
      <w:proofErr w:type="spellEnd"/>
      <w:r>
        <w:t xml:space="preserve"> с окружным прокурором.</w:t>
      </w:r>
    </w:p>
    <w:p w:rsidR="00DC070C" w:rsidRDefault="00DC070C" w:rsidP="00DC070C">
      <w:r>
        <w:t>Кроме того, Мелвилл удовлетворил просьбу обвинения пред</w:t>
      </w:r>
      <w:r w:rsidR="0044298F">
        <w:t>о</w:t>
      </w:r>
      <w:r>
        <w:t xml:space="preserve">ставить материал для взрослых, изъятый ​​из </w:t>
      </w:r>
      <w:proofErr w:type="spellStart"/>
      <w:r>
        <w:t>Неверленда</w:t>
      </w:r>
      <w:proofErr w:type="spellEnd"/>
      <w:r>
        <w:t xml:space="preserve">. Однако, обвинение не может </w:t>
      </w:r>
      <w:r w:rsidR="00400BC3">
        <w:t>со</w:t>
      </w:r>
      <w:r w:rsidR="0044298F">
        <w:t xml:space="preserve">отнести этот </w:t>
      </w:r>
      <w:proofErr w:type="gramStart"/>
      <w:r w:rsidR="0044298F">
        <w:t xml:space="preserve">материал </w:t>
      </w:r>
      <w:r>
        <w:t xml:space="preserve"> </w:t>
      </w:r>
      <w:r w:rsidR="0044298F">
        <w:t>к</w:t>
      </w:r>
      <w:proofErr w:type="gramEnd"/>
      <w:r w:rsidR="0044298F">
        <w:t xml:space="preserve"> «порнографии», </w:t>
      </w:r>
      <w:r w:rsidR="0044298F">
        <w:lastRenderedPageBreak/>
        <w:t>«непристойному» или «эротическому</w:t>
      </w:r>
      <w:r>
        <w:t>». Вместо этого судья постановил, что окружной прокурор должен использовать термины «взрослый» или «сексуально откровенный».</w:t>
      </w:r>
    </w:p>
    <w:p w:rsidR="00DC070C" w:rsidRDefault="00DC070C" w:rsidP="00DC070C">
      <w:r>
        <w:t xml:space="preserve">Он постановил не допускать каких-либо материалов, </w:t>
      </w:r>
      <w:r w:rsidR="0044298F">
        <w:t xml:space="preserve">изъятых </w:t>
      </w:r>
      <w:r>
        <w:t xml:space="preserve">за пределами </w:t>
      </w:r>
      <w:proofErr w:type="spellStart"/>
      <w:r>
        <w:t>Neverland</w:t>
      </w:r>
      <w:proofErr w:type="spellEnd"/>
      <w:r>
        <w:t xml:space="preserve">, или любых материалов из дела 1993 года, в котором Джексон </w:t>
      </w:r>
      <w:r w:rsidR="0044298F">
        <w:t xml:space="preserve">уже </w:t>
      </w:r>
      <w:r>
        <w:t>сталкивался с подобными утверждениями.</w:t>
      </w:r>
    </w:p>
    <w:p w:rsidR="00DC070C" w:rsidRDefault="00DC070C" w:rsidP="00DC070C">
      <w:r>
        <w:t>Самопровозглашенный «Король поп-музыки» разрешил этот случай с многомиллионным, внесудебным урегулированием, и никаких обвинений не было предъявлено.</w:t>
      </w:r>
    </w:p>
    <w:p w:rsidR="00DC070C" w:rsidRDefault="00DC070C" w:rsidP="00DC070C">
      <w:r>
        <w:t>Обвинение заявило, что планирует пред</w:t>
      </w:r>
      <w:r w:rsidR="0044298F">
        <w:t>о</w:t>
      </w:r>
      <w:r>
        <w:t xml:space="preserve">ставить сексуально откровенный журнал с отпечатками </w:t>
      </w:r>
      <w:r w:rsidR="0044298F">
        <w:t xml:space="preserve">пальцев </w:t>
      </w:r>
      <w:r>
        <w:t xml:space="preserve">мальчиков, а также с </w:t>
      </w:r>
      <w:r w:rsidR="00400BC3">
        <w:t>отпечатками Джексона</w:t>
      </w:r>
      <w:r>
        <w:t>.</w:t>
      </w:r>
    </w:p>
    <w:p w:rsidR="00DC070C" w:rsidRDefault="0044298F" w:rsidP="00DC070C">
      <w:r>
        <w:t xml:space="preserve"> </w:t>
      </w:r>
      <w:r w:rsidR="00DC070C">
        <w:t xml:space="preserve">Адвокат Джексона Брайан </w:t>
      </w:r>
      <w:proofErr w:type="spellStart"/>
      <w:r w:rsidR="00DC070C">
        <w:t>Оксман</w:t>
      </w:r>
      <w:proofErr w:type="spellEnd"/>
      <w:r w:rsidR="00DC070C">
        <w:t xml:space="preserve"> сказал, что доказательства покажут, что его клиент взял журнал у мальчиков, но прокурор </w:t>
      </w:r>
      <w:proofErr w:type="spellStart"/>
      <w:r w:rsidR="00DC070C">
        <w:t>Рон</w:t>
      </w:r>
      <w:proofErr w:type="spellEnd"/>
      <w:r w:rsidR="00DC070C">
        <w:t xml:space="preserve"> </w:t>
      </w:r>
      <w:proofErr w:type="spellStart"/>
      <w:r w:rsidR="00DC070C">
        <w:t>Зонен</w:t>
      </w:r>
      <w:proofErr w:type="spellEnd"/>
      <w:r w:rsidR="00DC070C">
        <w:t xml:space="preserve"> сказал, что </w:t>
      </w:r>
      <w:r w:rsidR="00400BC3">
        <w:t xml:space="preserve">это </w:t>
      </w:r>
      <w:r w:rsidR="00DC070C">
        <w:t>о</w:t>
      </w:r>
      <w:r w:rsidR="00400BC3">
        <w:t>бъяснение не учитывает то</w:t>
      </w:r>
      <w:r w:rsidR="00DC070C">
        <w:t>, почему на внутренней стороне журнала есть отпечатки пальцев.</w:t>
      </w:r>
    </w:p>
    <w:p w:rsidR="00941DDE" w:rsidRDefault="00941DDE" w:rsidP="00DC070C"/>
    <w:p w:rsidR="00941DDE" w:rsidRDefault="00941DDE" w:rsidP="00DC070C"/>
    <w:p w:rsidR="00941DDE" w:rsidRDefault="00DA4605" w:rsidP="00941DDE">
      <w:r>
        <w:t>Фильм «Ребенок» братьев</w:t>
      </w:r>
      <w:r w:rsidR="00400BC3">
        <w:t xml:space="preserve"> </w:t>
      </w:r>
      <w:r>
        <w:t>-кинематографистов</w:t>
      </w:r>
      <w:r w:rsidR="00941DDE">
        <w:t xml:space="preserve"> Жан-Пьер</w:t>
      </w:r>
      <w:r>
        <w:t>а</w:t>
      </w:r>
      <w:r w:rsidR="00941DDE">
        <w:t xml:space="preserve"> и Люка </w:t>
      </w:r>
      <w:proofErr w:type="spellStart"/>
      <w:r w:rsidR="00941DDE">
        <w:t>Дарденна</w:t>
      </w:r>
      <w:proofErr w:type="spellEnd"/>
      <w:r w:rsidR="00941DDE">
        <w:t>, о 20-летнем мелком</w:t>
      </w:r>
      <w:r>
        <w:t xml:space="preserve"> мошеннике, внезапно столкнувшегося</w:t>
      </w:r>
      <w:r w:rsidR="00941DDE">
        <w:t xml:space="preserve"> с об</w:t>
      </w:r>
      <w:r>
        <w:t>язанностями отцовства, завоевал</w:t>
      </w:r>
      <w:r w:rsidR="00941DDE">
        <w:t xml:space="preserve"> высшие награды на Каннском кинофестивале.</w:t>
      </w:r>
    </w:p>
    <w:p w:rsidR="00941DDE" w:rsidRDefault="00941DDE" w:rsidP="00941DDE">
      <w:r>
        <w:t>Это был второй раз, когда фильм бельгийских братьев выигр</w:t>
      </w:r>
      <w:r w:rsidR="00DA4605">
        <w:t>ывает престижную Золотую пальмовую ветвь</w:t>
      </w:r>
      <w:r>
        <w:t>, через шесть лет после того, как их подростковая драма «</w:t>
      </w:r>
      <w:proofErr w:type="spellStart"/>
      <w:r>
        <w:t>Rosetta</w:t>
      </w:r>
      <w:proofErr w:type="spellEnd"/>
      <w:r>
        <w:t xml:space="preserve">» </w:t>
      </w:r>
      <w:r w:rsidR="00DA4605">
        <w:t xml:space="preserve">выиграла </w:t>
      </w:r>
      <w:r>
        <w:t>главную Каннскую премию.</w:t>
      </w:r>
    </w:p>
    <w:p w:rsidR="00941DDE" w:rsidRDefault="00941DDE" w:rsidP="00941DDE">
      <w:r>
        <w:t xml:space="preserve">Премия была вручена в субботу Хилари </w:t>
      </w:r>
      <w:proofErr w:type="spellStart"/>
      <w:r>
        <w:t>Су</w:t>
      </w:r>
      <w:r w:rsidR="00DA4605">
        <w:t>онк</w:t>
      </w:r>
      <w:proofErr w:type="spellEnd"/>
      <w:r w:rsidR="00DA4605">
        <w:t xml:space="preserve"> и Морганом </w:t>
      </w:r>
      <w:proofErr w:type="spellStart"/>
      <w:r w:rsidR="00DA4605">
        <w:t>Фриманом</w:t>
      </w:r>
      <w:proofErr w:type="spellEnd"/>
      <w:r w:rsidR="00DA4605">
        <w:t xml:space="preserve">, которые в феврале </w:t>
      </w:r>
      <w:r w:rsidR="005B4802">
        <w:t xml:space="preserve">получили премию </w:t>
      </w:r>
      <w:r>
        <w:t>«Оскар» за боксерскую сагу Клинта Иствуда «</w:t>
      </w:r>
      <w:r w:rsidR="00DA4605">
        <w:t>Малышка на миллион</w:t>
      </w:r>
      <w:r>
        <w:t>».</w:t>
      </w:r>
    </w:p>
    <w:p w:rsidR="00941DDE" w:rsidRDefault="00941DDE" w:rsidP="00941DDE">
      <w:r>
        <w:t>Главным приз</w:t>
      </w:r>
      <w:r w:rsidR="005B4802">
        <w:t>ером второго места стал</w:t>
      </w:r>
      <w:r>
        <w:t xml:space="preserve"> режиссер США Джим </w:t>
      </w:r>
      <w:proofErr w:type="spellStart"/>
      <w:r>
        <w:t>Джармуш</w:t>
      </w:r>
      <w:proofErr w:type="spellEnd"/>
      <w:r>
        <w:t xml:space="preserve"> «Сломанные цветы», </w:t>
      </w:r>
      <w:r w:rsidR="005B4802">
        <w:t xml:space="preserve">забавная </w:t>
      </w:r>
      <w:r>
        <w:t>драма с участием Билла</w:t>
      </w:r>
      <w:r w:rsidR="005B4802">
        <w:t xml:space="preserve"> </w:t>
      </w:r>
      <w:proofErr w:type="spellStart"/>
      <w:r w:rsidR="005B4802">
        <w:t>Мюррея</w:t>
      </w:r>
      <w:proofErr w:type="spellEnd"/>
      <w:r w:rsidR="005B4802">
        <w:t xml:space="preserve"> в роли стареющего дона Жуана в поисках сына</w:t>
      </w:r>
      <w:r w:rsidR="009E0328">
        <w:t>, которого он никогда не видел</w:t>
      </w:r>
      <w:r>
        <w:t>.</w:t>
      </w:r>
    </w:p>
    <w:p w:rsidR="00941DDE" w:rsidRDefault="00941DDE" w:rsidP="00941DDE">
      <w:r>
        <w:t xml:space="preserve">Томми Ли Джонс был удостоен звания лучшего актера </w:t>
      </w:r>
      <w:r w:rsidR="009E0328">
        <w:t xml:space="preserve">за роль в фильме «Три погребения </w:t>
      </w:r>
      <w:proofErr w:type="spellStart"/>
      <w:r w:rsidR="009E0328">
        <w:t>Мелкьяда</w:t>
      </w:r>
      <w:proofErr w:type="spellEnd"/>
      <w:r w:rsidR="009E0328">
        <w:t xml:space="preserve"> Эстрады», его режиссерский дебют</w:t>
      </w:r>
      <w:r>
        <w:t xml:space="preserve"> </w:t>
      </w:r>
      <w:r w:rsidR="009E0328">
        <w:t>в художественном кино</w:t>
      </w:r>
      <w:r>
        <w:t>, в котором он играет</w:t>
      </w:r>
      <w:r w:rsidR="009E0328">
        <w:t xml:space="preserve"> роль </w:t>
      </w:r>
      <w:proofErr w:type="gramStart"/>
      <w:r w:rsidR="009E0328">
        <w:t>рабочего  на</w:t>
      </w:r>
      <w:proofErr w:type="gramEnd"/>
      <w:r w:rsidR="009E0328">
        <w:t xml:space="preserve"> Техасском ранчо</w:t>
      </w:r>
      <w:r>
        <w:t xml:space="preserve">, </w:t>
      </w:r>
      <w:r w:rsidR="009E0328">
        <w:t xml:space="preserve">и </w:t>
      </w:r>
      <w:r>
        <w:t xml:space="preserve">заставляет убийцу своего лучшего друга (Барри </w:t>
      </w:r>
      <w:proofErr w:type="spellStart"/>
      <w:r>
        <w:t>Пеппер</w:t>
      </w:r>
      <w:proofErr w:type="spellEnd"/>
      <w:r>
        <w:t>) выкопать тело</w:t>
      </w:r>
      <w:r w:rsidR="009E0328">
        <w:t xml:space="preserve"> друга  и перевезти </w:t>
      </w:r>
      <w:r>
        <w:t>его для перезахоронения в Мексике. Фильм также получил н</w:t>
      </w:r>
      <w:r w:rsidR="009E0328">
        <w:t xml:space="preserve">аграду за сценарий </w:t>
      </w:r>
      <w:r>
        <w:t xml:space="preserve">мексиканского писателя </w:t>
      </w:r>
      <w:proofErr w:type="spellStart"/>
      <w:r>
        <w:t>Гильермо</w:t>
      </w:r>
      <w:proofErr w:type="spellEnd"/>
      <w:r>
        <w:t xml:space="preserve"> </w:t>
      </w:r>
      <w:proofErr w:type="spellStart"/>
      <w:r>
        <w:t>Арриаги</w:t>
      </w:r>
      <w:proofErr w:type="spellEnd"/>
      <w:r>
        <w:t>.</w:t>
      </w:r>
    </w:p>
    <w:p w:rsidR="00941DDE" w:rsidRDefault="00941DDE" w:rsidP="00941DDE">
      <w:r>
        <w:t xml:space="preserve">Ханна </w:t>
      </w:r>
      <w:proofErr w:type="spellStart"/>
      <w:r>
        <w:t>Ласло</w:t>
      </w:r>
      <w:proofErr w:type="spellEnd"/>
      <w:r>
        <w:t xml:space="preserve"> </w:t>
      </w:r>
      <w:r w:rsidR="009E0328">
        <w:t>получила п</w:t>
      </w:r>
      <w:r>
        <w:t>ремию</w:t>
      </w:r>
      <w:r w:rsidR="00C629BF">
        <w:t>,</w:t>
      </w:r>
      <w:r>
        <w:t xml:space="preserve"> </w:t>
      </w:r>
      <w:r w:rsidR="00C629BF">
        <w:t>как лучшая актриса, за</w:t>
      </w:r>
      <w:r>
        <w:t xml:space="preserve"> роль </w:t>
      </w:r>
      <w:r w:rsidR="00A458AC">
        <w:t xml:space="preserve">водителя такси </w:t>
      </w:r>
      <w:r>
        <w:t xml:space="preserve">в «Свободной зоне» израильского режиссера </w:t>
      </w:r>
      <w:proofErr w:type="spellStart"/>
      <w:r>
        <w:t>А</w:t>
      </w:r>
      <w:r w:rsidR="00A458AC">
        <w:t>моса</w:t>
      </w:r>
      <w:proofErr w:type="spellEnd"/>
      <w:r w:rsidR="00A458AC">
        <w:t xml:space="preserve"> </w:t>
      </w:r>
      <w:proofErr w:type="spellStart"/>
      <w:r w:rsidR="00A458AC">
        <w:t>Гитая</w:t>
      </w:r>
      <w:proofErr w:type="spellEnd"/>
      <w:r w:rsidR="00A458AC">
        <w:t xml:space="preserve">, в </w:t>
      </w:r>
      <w:proofErr w:type="gramStart"/>
      <w:r w:rsidR="00A458AC">
        <w:t>рассказе  о</w:t>
      </w:r>
      <w:proofErr w:type="gramEnd"/>
      <w:r w:rsidR="00A458AC">
        <w:t xml:space="preserve"> поездке через Ближний Восток</w:t>
      </w:r>
      <w:r>
        <w:t>.</w:t>
      </w:r>
    </w:p>
    <w:p w:rsidR="00941DDE" w:rsidRDefault="00941DDE" w:rsidP="00941DDE">
      <w:r>
        <w:t xml:space="preserve">Австрийский кинематографист Майкл </w:t>
      </w:r>
      <w:proofErr w:type="spellStart"/>
      <w:r>
        <w:t>Ханеке</w:t>
      </w:r>
      <w:proofErr w:type="spellEnd"/>
      <w:r>
        <w:t xml:space="preserve"> получил премию</w:t>
      </w:r>
      <w:r w:rsidR="00A458AC">
        <w:t xml:space="preserve"> за </w:t>
      </w:r>
      <w:proofErr w:type="gramStart"/>
      <w:r w:rsidR="00A458AC">
        <w:t>режиссуру  «</w:t>
      </w:r>
      <w:proofErr w:type="gramEnd"/>
      <w:r w:rsidR="00A458AC">
        <w:t>Скрытого</w:t>
      </w:r>
      <w:r>
        <w:t>», его загадочный триллер о паре, которой угрожал видео-</w:t>
      </w:r>
      <w:proofErr w:type="spellStart"/>
      <w:r>
        <w:t>сталкер</w:t>
      </w:r>
      <w:proofErr w:type="spellEnd"/>
      <w:r>
        <w:t>.</w:t>
      </w:r>
    </w:p>
    <w:p w:rsidR="00941DDE" w:rsidRDefault="00941DDE" w:rsidP="00941DDE">
      <w:r>
        <w:t xml:space="preserve">Приз жюри третьего места </w:t>
      </w:r>
      <w:r w:rsidR="00A458AC">
        <w:t>был вручен китайскому</w:t>
      </w:r>
      <w:r>
        <w:t xml:space="preserve"> режиссер</w:t>
      </w:r>
      <w:r w:rsidR="00A458AC">
        <w:t>у</w:t>
      </w:r>
      <w:r>
        <w:t xml:space="preserve"> Ван </w:t>
      </w:r>
      <w:proofErr w:type="spellStart"/>
      <w:r>
        <w:t>Сяошуай</w:t>
      </w:r>
      <w:proofErr w:type="spellEnd"/>
      <w:r>
        <w:t xml:space="preserve"> </w:t>
      </w:r>
      <w:r w:rsidR="00A458AC">
        <w:t xml:space="preserve">за </w:t>
      </w:r>
      <w:r>
        <w:t xml:space="preserve">«Шанхайские мечты», </w:t>
      </w:r>
      <w:r w:rsidR="00A458AC">
        <w:t xml:space="preserve">в котором рассказывается </w:t>
      </w:r>
      <w:r>
        <w:t xml:space="preserve">история </w:t>
      </w:r>
      <w:r w:rsidR="00A458AC">
        <w:t xml:space="preserve">о </w:t>
      </w:r>
      <w:r>
        <w:t>любви среди рабочих, которые послушно подчинялись призыву правительства переехать на фабрики на далекой новой территории в 1960-х годах.</w:t>
      </w:r>
    </w:p>
    <w:p w:rsidR="00941DDE" w:rsidRDefault="00EB6434" w:rsidP="00941DDE">
      <w:r>
        <w:t>Премия за лучший фильм режиссеров-дебютантов</w:t>
      </w:r>
      <w:r w:rsidR="00941DDE">
        <w:t xml:space="preserve"> была </w:t>
      </w:r>
      <w:r>
        <w:t xml:space="preserve">присуждена </w:t>
      </w:r>
      <w:r w:rsidR="00A458AC">
        <w:t>​​</w:t>
      </w:r>
      <w:r>
        <w:t>кинорежиссеру США Миранде</w:t>
      </w:r>
      <w:r w:rsidR="00A458AC">
        <w:t xml:space="preserve"> </w:t>
      </w:r>
      <w:proofErr w:type="spellStart"/>
      <w:r w:rsidR="00A458AC">
        <w:t>Джули</w:t>
      </w:r>
      <w:proofErr w:type="spellEnd"/>
      <w:r w:rsidR="00A458AC">
        <w:t xml:space="preserve"> за фильм «Я и ты и все</w:t>
      </w:r>
      <w:r w:rsidR="00941DDE">
        <w:t xml:space="preserve">, кого мы знаем», и </w:t>
      </w:r>
      <w:proofErr w:type="spellStart"/>
      <w:r w:rsidR="00941DDE">
        <w:t>Вимукти</w:t>
      </w:r>
      <w:proofErr w:type="spellEnd"/>
      <w:r w:rsidR="00941DDE">
        <w:t xml:space="preserve"> </w:t>
      </w:r>
      <w:proofErr w:type="spellStart"/>
      <w:r w:rsidR="00941DDE">
        <w:t>Джаясундара</w:t>
      </w:r>
      <w:proofErr w:type="spellEnd"/>
      <w:r w:rsidR="00941DDE">
        <w:t xml:space="preserve"> из Шри-Ланки за «</w:t>
      </w:r>
      <w:r w:rsidR="00A458AC">
        <w:t xml:space="preserve">Покинутую </w:t>
      </w:r>
      <w:r w:rsidR="00941DDE">
        <w:t>землю».</w:t>
      </w:r>
    </w:p>
    <w:p w:rsidR="00941DDE" w:rsidRDefault="00941DDE" w:rsidP="00941DDE">
      <w:r>
        <w:lastRenderedPageBreak/>
        <w:t xml:space="preserve">В пятницу </w:t>
      </w:r>
      <w:r w:rsidR="007A10EA">
        <w:t>фильм румынского</w:t>
      </w:r>
      <w:r>
        <w:t xml:space="preserve"> режиссер</w:t>
      </w:r>
      <w:r w:rsidR="007A10EA">
        <w:t>а</w:t>
      </w:r>
      <w:r>
        <w:t xml:space="preserve"> Кристи </w:t>
      </w:r>
      <w:proofErr w:type="spellStart"/>
      <w:r>
        <w:t>Пуйю</w:t>
      </w:r>
      <w:proofErr w:type="spellEnd"/>
      <w:r>
        <w:t xml:space="preserve"> «Смерть г-на </w:t>
      </w:r>
      <w:proofErr w:type="spellStart"/>
      <w:r>
        <w:t>Лазареску</w:t>
      </w:r>
      <w:proofErr w:type="spellEnd"/>
      <w:r>
        <w:t>», рассказ о</w:t>
      </w:r>
      <w:r w:rsidR="00EB6434">
        <w:t>б</w:t>
      </w:r>
      <w:r>
        <w:t xml:space="preserve"> одиноком вдов</w:t>
      </w:r>
      <w:r w:rsidR="00EB6434">
        <w:t>ц</w:t>
      </w:r>
      <w:r>
        <w:t xml:space="preserve">е, живущем с тремя кошками, </w:t>
      </w:r>
      <w:r w:rsidR="007A10EA">
        <w:t>выиграл главный приз</w:t>
      </w:r>
      <w:r>
        <w:t xml:space="preserve"> на в</w:t>
      </w:r>
      <w:r w:rsidR="00EB6434">
        <w:t>торичном Каннском конкурсе</w:t>
      </w:r>
      <w:r>
        <w:t xml:space="preserve"> «</w:t>
      </w:r>
      <w:r w:rsidR="00EB6434">
        <w:t>Особый взгляд</w:t>
      </w:r>
      <w:r>
        <w:t xml:space="preserve">». </w:t>
      </w:r>
      <w:r w:rsidR="007A10EA">
        <w:t xml:space="preserve">Фильм </w:t>
      </w:r>
      <w:proofErr w:type="spellStart"/>
      <w:r w:rsidR="007A10EA">
        <w:t>Джули</w:t>
      </w:r>
      <w:proofErr w:type="spellEnd"/>
      <w:r w:rsidR="007A10EA">
        <w:t xml:space="preserve"> </w:t>
      </w:r>
      <w:r>
        <w:t xml:space="preserve">«Я, ты и все, кого мы знаем», </w:t>
      </w:r>
      <w:r w:rsidR="007A10EA">
        <w:t xml:space="preserve">получили </w:t>
      </w:r>
      <w:r>
        <w:t>главные награды в третьей категории Канн, под наблюдением критиков.</w:t>
      </w:r>
    </w:p>
    <w:p w:rsidR="00941DDE" w:rsidRDefault="00CF1DA3" w:rsidP="00941DDE">
      <w:r>
        <w:t>Ночь награждений прошла более спокойнее</w:t>
      </w:r>
      <w:r w:rsidR="008C5B32">
        <w:t>, по сравнению с прошлым годом</w:t>
      </w:r>
      <w:r w:rsidR="00941DDE">
        <w:t xml:space="preserve">, когда </w:t>
      </w:r>
      <w:r w:rsidR="008C5B32">
        <w:t xml:space="preserve">зачинщик </w:t>
      </w:r>
      <w:r>
        <w:t xml:space="preserve">Майкл </w:t>
      </w:r>
      <w:proofErr w:type="spellStart"/>
      <w:r>
        <w:t>Мур</w:t>
      </w:r>
      <w:proofErr w:type="spellEnd"/>
      <w:r w:rsidR="00941DDE">
        <w:t>,</w:t>
      </w:r>
      <w:r w:rsidR="008C5B32">
        <w:t xml:space="preserve"> </w:t>
      </w:r>
      <w:r>
        <w:t>получив Золотую Пальмовую ветвь</w:t>
      </w:r>
      <w:r w:rsidR="00941DDE">
        <w:t xml:space="preserve"> за «</w:t>
      </w:r>
      <w:proofErr w:type="spellStart"/>
      <w:r w:rsidR="00941DDE">
        <w:t>Fahrenheit</w:t>
      </w:r>
      <w:proofErr w:type="spellEnd"/>
      <w:r w:rsidR="00941DDE">
        <w:t xml:space="preserve"> 9/</w:t>
      </w:r>
      <w:r>
        <w:t xml:space="preserve"> </w:t>
      </w:r>
      <w:r w:rsidR="008C5B32">
        <w:t xml:space="preserve">11», резко раскритиковал </w:t>
      </w:r>
      <w:r w:rsidR="00941DDE">
        <w:t>президента США Джорджа</w:t>
      </w:r>
      <w:r w:rsidR="008C5B32">
        <w:t xml:space="preserve"> Буша за теракты 11 сентября и войну</w:t>
      </w:r>
      <w:r w:rsidR="00941DDE">
        <w:t xml:space="preserve"> в Ираке.</w:t>
      </w:r>
    </w:p>
    <w:p w:rsidR="00941DDE" w:rsidRDefault="00941DDE" w:rsidP="00941DDE">
      <w:r>
        <w:t xml:space="preserve">В составе 21 фильма в главном конкурсе </w:t>
      </w:r>
      <w:r w:rsidR="008C5B32">
        <w:t xml:space="preserve">не произошло </w:t>
      </w:r>
      <w:r>
        <w:t xml:space="preserve">никаких повсеместно ненавистных индеек, таких как «Браун </w:t>
      </w:r>
      <w:proofErr w:type="spellStart"/>
      <w:r>
        <w:t>Банни</w:t>
      </w:r>
      <w:proofErr w:type="spellEnd"/>
      <w:r>
        <w:t xml:space="preserve">» Винсента </w:t>
      </w:r>
      <w:proofErr w:type="spellStart"/>
      <w:r>
        <w:t>Галло</w:t>
      </w:r>
      <w:proofErr w:type="spellEnd"/>
      <w:r w:rsidR="008C5B32" w:rsidRPr="008C5B32">
        <w:t xml:space="preserve"> </w:t>
      </w:r>
      <w:r w:rsidR="008C5B32">
        <w:t>два года назад</w:t>
      </w:r>
      <w:r>
        <w:t xml:space="preserve">, но также </w:t>
      </w:r>
      <w:r w:rsidR="008C5B32">
        <w:t xml:space="preserve">и </w:t>
      </w:r>
      <w:r>
        <w:t xml:space="preserve">не </w:t>
      </w:r>
      <w:r w:rsidR="008C5B32">
        <w:t xml:space="preserve">было никаких фаворитов, от </w:t>
      </w:r>
      <w:r>
        <w:t xml:space="preserve">которых </w:t>
      </w:r>
      <w:r w:rsidR="008C5B32">
        <w:t xml:space="preserve">бы </w:t>
      </w:r>
      <w:r>
        <w:t>з</w:t>
      </w:r>
      <w:r w:rsidR="0018486D">
        <w:t>рители сходили с ума</w:t>
      </w:r>
      <w:r>
        <w:t>.</w:t>
      </w:r>
    </w:p>
    <w:p w:rsidR="00941DDE" w:rsidRDefault="0018486D" w:rsidP="00941DDE">
      <w:r>
        <w:t>Согласованность среди каннской толпы заключалась</w:t>
      </w:r>
      <w:r w:rsidR="00941DDE">
        <w:t xml:space="preserve"> в том, что основной конкур</w:t>
      </w:r>
      <w:r>
        <w:t>с создал сплошную, но незаметную массу</w:t>
      </w:r>
      <w:r w:rsidR="00941DDE">
        <w:t xml:space="preserve"> фильм</w:t>
      </w:r>
      <w:r>
        <w:t>ов</w:t>
      </w:r>
      <w:r w:rsidR="00941DDE">
        <w:t>.</w:t>
      </w:r>
    </w:p>
    <w:p w:rsidR="00941DDE" w:rsidRDefault="00941DDE" w:rsidP="00941DDE">
      <w:r>
        <w:t>Основными достопримечательностями в течение 12-дневного фестиваля были два фильма, которые выступали вне конкурса. «Звездные войны: Э</w:t>
      </w:r>
      <w:r w:rsidR="0018486D">
        <w:t xml:space="preserve">пизод III - Месть </w:t>
      </w:r>
      <w:proofErr w:type="spellStart"/>
      <w:r w:rsidR="0018486D">
        <w:t>С</w:t>
      </w:r>
      <w:r>
        <w:t>итхов</w:t>
      </w:r>
      <w:proofErr w:type="spellEnd"/>
      <w:r>
        <w:t>» была главной фигурой фест</w:t>
      </w:r>
      <w:r w:rsidR="0018486D">
        <w:t>иваля: создатель фантастической</w:t>
      </w:r>
      <w:r>
        <w:t xml:space="preserve"> франшизы Джордж Лукас и звезды </w:t>
      </w:r>
      <w:proofErr w:type="spellStart"/>
      <w:r>
        <w:t>Хейден</w:t>
      </w:r>
      <w:proofErr w:type="spellEnd"/>
      <w:r>
        <w:t xml:space="preserve"> </w:t>
      </w:r>
      <w:proofErr w:type="spellStart"/>
      <w:r>
        <w:t>Кристенсен</w:t>
      </w:r>
      <w:proofErr w:type="spellEnd"/>
      <w:r>
        <w:t xml:space="preserve">, Натали </w:t>
      </w:r>
      <w:proofErr w:type="spellStart"/>
      <w:r>
        <w:t>Портман</w:t>
      </w:r>
      <w:proofErr w:type="spellEnd"/>
      <w:r>
        <w:t xml:space="preserve"> и </w:t>
      </w:r>
      <w:proofErr w:type="spellStart"/>
      <w:r>
        <w:t>Сэмюэл</w:t>
      </w:r>
      <w:proofErr w:type="spellEnd"/>
      <w:r>
        <w:t xml:space="preserve"> Л. Джексон</w:t>
      </w:r>
      <w:r w:rsidR="00D86D31">
        <w:t>,</w:t>
      </w:r>
      <w:r>
        <w:t xml:space="preserve"> </w:t>
      </w:r>
      <w:r w:rsidR="0018486D">
        <w:t xml:space="preserve">проходя по </w:t>
      </w:r>
      <w:r>
        <w:t>красной дорожке в Каннах,</w:t>
      </w:r>
      <w:r w:rsidR="00D86D31">
        <w:t xml:space="preserve"> беседовали с </w:t>
      </w:r>
      <w:r w:rsidR="0018486D">
        <w:t>актерами в белых штормовых костюмах</w:t>
      </w:r>
      <w:r>
        <w:t xml:space="preserve"> и </w:t>
      </w:r>
      <w:r w:rsidR="00D86D31">
        <w:t xml:space="preserve">с </w:t>
      </w:r>
      <w:proofErr w:type="spellStart"/>
      <w:r w:rsidR="00D86D31">
        <w:t>Дартом</w:t>
      </w:r>
      <w:proofErr w:type="spellEnd"/>
      <w:r w:rsidR="00D86D31">
        <w:t xml:space="preserve"> </w:t>
      </w:r>
      <w:proofErr w:type="spellStart"/>
      <w:r w:rsidR="00D86D31">
        <w:t>Вейдером</w:t>
      </w:r>
      <w:proofErr w:type="spellEnd"/>
      <w:r w:rsidR="00D86D31">
        <w:t xml:space="preserve"> в </w:t>
      </w:r>
      <w:r>
        <w:t>ч</w:t>
      </w:r>
      <w:r w:rsidR="00D86D31">
        <w:t>ерном</w:t>
      </w:r>
      <w:r>
        <w:t xml:space="preserve"> костюм</w:t>
      </w:r>
      <w:r w:rsidR="00D86D31">
        <w:t>е</w:t>
      </w:r>
      <w:r>
        <w:t>.</w:t>
      </w:r>
    </w:p>
    <w:p w:rsidR="00941DDE" w:rsidRDefault="00D86D31" w:rsidP="00941DDE">
      <w:r>
        <w:t>«Матч-</w:t>
      </w:r>
      <w:proofErr w:type="spellStart"/>
      <w:r>
        <w:t>Пойнт</w:t>
      </w:r>
      <w:proofErr w:type="spellEnd"/>
      <w:r>
        <w:t xml:space="preserve">» </w:t>
      </w:r>
      <w:proofErr w:type="spellStart"/>
      <w:r>
        <w:t>Вуди</w:t>
      </w:r>
      <w:proofErr w:type="spellEnd"/>
      <w:r>
        <w:t xml:space="preserve"> Аллена, к</w:t>
      </w:r>
      <w:r w:rsidR="00941DDE">
        <w:t xml:space="preserve">омедийная драма с участием </w:t>
      </w:r>
      <w:proofErr w:type="spellStart"/>
      <w:r w:rsidR="00941DDE">
        <w:t>Скарлетт</w:t>
      </w:r>
      <w:proofErr w:type="spellEnd"/>
      <w:r w:rsidR="00941DDE">
        <w:t xml:space="preserve"> </w:t>
      </w:r>
      <w:proofErr w:type="spellStart"/>
      <w:r w:rsidR="00941DDE">
        <w:t>Йоханссон</w:t>
      </w:r>
      <w:proofErr w:type="spellEnd"/>
      <w:r w:rsidR="00941DDE">
        <w:t>, Джона</w:t>
      </w:r>
      <w:r>
        <w:t xml:space="preserve">тан Рис </w:t>
      </w:r>
      <w:proofErr w:type="spellStart"/>
      <w:r>
        <w:t>Мейерс</w:t>
      </w:r>
      <w:proofErr w:type="spellEnd"/>
      <w:r>
        <w:t xml:space="preserve"> и Эмили </w:t>
      </w:r>
      <w:proofErr w:type="spellStart"/>
      <w:r>
        <w:t>Мортимер</w:t>
      </w:r>
      <w:proofErr w:type="spellEnd"/>
      <w:r>
        <w:t>,</w:t>
      </w:r>
      <w:r w:rsidR="00941DDE">
        <w:t xml:space="preserve"> стала его самым </w:t>
      </w:r>
      <w:r>
        <w:t xml:space="preserve">зрительским </w:t>
      </w:r>
      <w:r w:rsidR="00941DDE">
        <w:t xml:space="preserve">фильмом </w:t>
      </w:r>
      <w:r>
        <w:t xml:space="preserve">за последние </w:t>
      </w:r>
      <w:proofErr w:type="gramStart"/>
      <w:r>
        <w:t xml:space="preserve">года, </w:t>
      </w:r>
      <w:r w:rsidR="00941DDE">
        <w:t xml:space="preserve"> </w:t>
      </w:r>
      <w:r>
        <w:t>о</w:t>
      </w:r>
      <w:proofErr w:type="gramEnd"/>
      <w:r>
        <w:t xml:space="preserve"> котором </w:t>
      </w:r>
      <w:r w:rsidR="00941DDE">
        <w:t>некоторые критики заявили, что это был</w:t>
      </w:r>
      <w:r w:rsidR="00394597">
        <w:t xml:space="preserve"> бы главный соперник, если бы фильм </w:t>
      </w:r>
      <w:r>
        <w:t xml:space="preserve"> был в конкурсе.</w:t>
      </w:r>
    </w:p>
    <w:p w:rsidR="00941DDE" w:rsidRDefault="00941DDE" w:rsidP="00941DDE">
      <w:r>
        <w:t>После вручения наград в субботу вечером, 58-й выпуск самого престижного кинофестиваля в мире завершает воскресенье с</w:t>
      </w:r>
      <w:r w:rsidR="00394597">
        <w:t xml:space="preserve"> повторным показом фильмов победителей и призеров вторых мест</w:t>
      </w:r>
      <w:r>
        <w:t>.</w:t>
      </w:r>
    </w:p>
    <w:p w:rsidR="00941DDE" w:rsidRDefault="00941DDE" w:rsidP="00941DDE">
      <w:r>
        <w:t xml:space="preserve">Заключительный фильм фестиваля, комическая драма британского режиссера Марты </w:t>
      </w:r>
      <w:proofErr w:type="spellStart"/>
      <w:r>
        <w:t>Файнс</w:t>
      </w:r>
      <w:proofErr w:type="spellEnd"/>
      <w:r>
        <w:t xml:space="preserve"> «</w:t>
      </w:r>
      <w:proofErr w:type="spellStart"/>
      <w:r>
        <w:t>Хромофобия</w:t>
      </w:r>
      <w:proofErr w:type="spellEnd"/>
      <w:r>
        <w:t xml:space="preserve">», </w:t>
      </w:r>
      <w:r w:rsidR="00394597">
        <w:t>дал премьеру</w:t>
      </w:r>
      <w:r>
        <w:t xml:space="preserve"> сразу же после награды. В состав </w:t>
      </w:r>
      <w:r w:rsidR="00394597">
        <w:t xml:space="preserve">группы </w:t>
      </w:r>
      <w:r>
        <w:t xml:space="preserve">входят брат режиссера Ральф </w:t>
      </w:r>
      <w:proofErr w:type="spellStart"/>
      <w:r>
        <w:t>Файнс</w:t>
      </w:r>
      <w:proofErr w:type="spellEnd"/>
      <w:r>
        <w:t xml:space="preserve">, Пенелопа </w:t>
      </w:r>
      <w:proofErr w:type="spellStart"/>
      <w:r>
        <w:t>Крус</w:t>
      </w:r>
      <w:proofErr w:type="spellEnd"/>
      <w:r>
        <w:t xml:space="preserve">, Кристин Скотт Томас и Ян </w:t>
      </w:r>
      <w:proofErr w:type="gramStart"/>
      <w:r>
        <w:t>Холм</w:t>
      </w:r>
      <w:r w:rsidR="00394597">
        <w:t xml:space="preserve">,   </w:t>
      </w:r>
      <w:proofErr w:type="gramEnd"/>
      <w:r w:rsidR="00394597">
        <w:t>фильм рассказывает</w:t>
      </w:r>
      <w:r>
        <w:t xml:space="preserve"> о неблагополучной семье, </w:t>
      </w:r>
      <w:r w:rsidR="00394597">
        <w:t xml:space="preserve">жизнь которой расходится </w:t>
      </w:r>
      <w:r>
        <w:t xml:space="preserve"> по швам.</w:t>
      </w:r>
    </w:p>
    <w:p w:rsidR="00941DDE" w:rsidRDefault="00941DDE" w:rsidP="00941DDE"/>
    <w:p w:rsidR="00941DDE" w:rsidRDefault="00941DDE" w:rsidP="00941DDE"/>
    <w:p w:rsidR="00941DDE" w:rsidRDefault="00941DDE" w:rsidP="00941DDE">
      <w:r>
        <w:t>Ирак по-прежнему не позволил Международному комитету Красного Креста посетить военнопленных США, заявил в воскресенье генерал Ричард Майерс, председатель Объединенного комитета начальников штабов.</w:t>
      </w:r>
    </w:p>
    <w:p w:rsidR="00941DDE" w:rsidRDefault="00941DDE" w:rsidP="00941DDE">
      <w:r>
        <w:t xml:space="preserve">«Мы надеемся, что иракский </w:t>
      </w:r>
      <w:proofErr w:type="gramStart"/>
      <w:r>
        <w:t xml:space="preserve">режим </w:t>
      </w:r>
      <w:r w:rsidR="009B0368">
        <w:t xml:space="preserve"> поступит</w:t>
      </w:r>
      <w:proofErr w:type="gramEnd"/>
      <w:r w:rsidR="009B0368">
        <w:t xml:space="preserve"> благородно и правильно, и </w:t>
      </w:r>
      <w:r>
        <w:t>позволит Международному комитету Красного Креста посетить этих военнопленных», - сказал</w:t>
      </w:r>
      <w:r w:rsidR="009B0368">
        <w:t xml:space="preserve"> Майерс в интервью CNN в программе «Поздний выпуск </w:t>
      </w:r>
      <w:r>
        <w:t>с</w:t>
      </w:r>
      <w:r w:rsidR="009B0368">
        <w:t xml:space="preserve"> Вульфом </w:t>
      </w:r>
      <w:proofErr w:type="spellStart"/>
      <w:r w:rsidR="009B0368">
        <w:t>Блитцером</w:t>
      </w:r>
      <w:proofErr w:type="spellEnd"/>
      <w:r>
        <w:t>».</w:t>
      </w:r>
    </w:p>
    <w:p w:rsidR="00941DDE" w:rsidRDefault="00941DDE" w:rsidP="00941DDE">
      <w:r>
        <w:t>«Это их обязанность. Они сказали, что собираются это сделать, и мы просто надеемся, что они</w:t>
      </w:r>
      <w:r w:rsidR="009B0368">
        <w:t xml:space="preserve"> выполнят свое обещание</w:t>
      </w:r>
      <w:r>
        <w:t>».</w:t>
      </w:r>
    </w:p>
    <w:p w:rsidR="00941DDE" w:rsidRDefault="00941DDE" w:rsidP="00941DDE">
      <w:r>
        <w:t>Соединенные Штаты согласились разрешить Красному Кресту посетить более 4000 иракских военноп</w:t>
      </w:r>
      <w:r w:rsidR="009B0368">
        <w:t xml:space="preserve">ленных, сказал Майерс. По его </w:t>
      </w:r>
      <w:proofErr w:type="gramStart"/>
      <w:r w:rsidR="009B0368">
        <w:t xml:space="preserve">словам, </w:t>
      </w:r>
      <w:r>
        <w:t xml:space="preserve"> </w:t>
      </w:r>
      <w:r w:rsidR="009B0368">
        <w:t>организаторы</w:t>
      </w:r>
      <w:proofErr w:type="gramEnd"/>
      <w:r w:rsidR="009B0368">
        <w:t xml:space="preserve"> Красного</w:t>
      </w:r>
      <w:r>
        <w:t xml:space="preserve"> Крест</w:t>
      </w:r>
      <w:r w:rsidR="009B0368">
        <w:t>а</w:t>
      </w:r>
      <w:r>
        <w:t xml:space="preserve"> хотел</w:t>
      </w:r>
      <w:r w:rsidR="009B0368">
        <w:t>и</w:t>
      </w:r>
      <w:r>
        <w:t xml:space="preserve"> подождать, пока условия </w:t>
      </w:r>
      <w:r w:rsidR="009B0368">
        <w:t xml:space="preserve">станут </w:t>
      </w:r>
      <w:r>
        <w:t>более безопасными. Он сказал, что не знает, были ли еще визиты.</w:t>
      </w:r>
    </w:p>
    <w:p w:rsidR="00941DDE" w:rsidRDefault="00941DDE" w:rsidP="00941DDE">
      <w:r>
        <w:t>«Я думаю,</w:t>
      </w:r>
      <w:r w:rsidR="007D2D29">
        <w:t xml:space="preserve"> что они, вероятно, были внутри»</w:t>
      </w:r>
      <w:r>
        <w:t xml:space="preserve"> - сказал он.</w:t>
      </w:r>
    </w:p>
    <w:p w:rsidR="00941DDE" w:rsidRDefault="00941DDE" w:rsidP="00941DDE"/>
    <w:p w:rsidR="00941DDE" w:rsidRDefault="00941DDE" w:rsidP="00941DDE"/>
    <w:p w:rsidR="00941DDE" w:rsidRDefault="00941DDE" w:rsidP="00941DDE">
      <w:r>
        <w:t xml:space="preserve">Майерс сказал, что неясно, сколько американцев являются военнопленными в Ираке. По меньшей мере пять солдат были захвачены после засады возле </w:t>
      </w:r>
      <w:proofErr w:type="spellStart"/>
      <w:r>
        <w:t>Насирии</w:t>
      </w:r>
      <w:proofErr w:type="spellEnd"/>
      <w:r>
        <w:t xml:space="preserve">. По его словам, </w:t>
      </w:r>
      <w:r w:rsidR="007D2D29">
        <w:t xml:space="preserve">многие </w:t>
      </w:r>
      <w:r>
        <w:t>войск</w:t>
      </w:r>
      <w:r w:rsidR="007D2D29">
        <w:t>а объявлены</w:t>
      </w:r>
      <w:r>
        <w:t xml:space="preserve"> пропавшими без вести.</w:t>
      </w:r>
    </w:p>
    <w:p w:rsidR="00941DDE" w:rsidRDefault="00941DDE" w:rsidP="00941DDE">
      <w:r>
        <w:t xml:space="preserve">Международный комитет Красного Креста в Багдаде пытается договориться о визите для проверки состояния и обращения с военнопленными, сообщил CNN </w:t>
      </w:r>
      <w:proofErr w:type="gramStart"/>
      <w:r>
        <w:t xml:space="preserve">сотрудник </w:t>
      </w:r>
      <w:r w:rsidR="009663DC">
        <w:t xml:space="preserve"> Роланд</w:t>
      </w:r>
      <w:proofErr w:type="gramEnd"/>
      <w:r w:rsidR="009663DC">
        <w:t xml:space="preserve"> </w:t>
      </w:r>
      <w:proofErr w:type="spellStart"/>
      <w:r w:rsidR="009663DC">
        <w:t>Хугенин</w:t>
      </w:r>
      <w:proofErr w:type="spellEnd"/>
      <w:r w:rsidR="009663DC">
        <w:t>-Бенджамин.</w:t>
      </w:r>
    </w:p>
    <w:p w:rsidR="00941DDE" w:rsidRDefault="00941DDE" w:rsidP="00941DDE">
      <w:r>
        <w:t>Он сказал, что его организац</w:t>
      </w:r>
      <w:r w:rsidR="009663DC">
        <w:t>ия не комментирует посещения военнопленных</w:t>
      </w:r>
      <w:r>
        <w:t xml:space="preserve"> до тех пор, пока</w:t>
      </w:r>
      <w:r w:rsidR="009663DC">
        <w:t xml:space="preserve"> один визит</w:t>
      </w:r>
      <w:r>
        <w:t xml:space="preserve"> не произойдет. Он сказал, что необходимо разработать неко</w:t>
      </w:r>
      <w:r w:rsidR="009663DC">
        <w:t xml:space="preserve">торые технические требования, включая отвод </w:t>
      </w:r>
      <w:r>
        <w:t>военнопленных в безопасное место под наблюдением иракских офицеров.</w:t>
      </w:r>
    </w:p>
    <w:p w:rsidR="00941DDE" w:rsidRDefault="00941DDE" w:rsidP="00941DDE">
      <w:r>
        <w:t>«Мы очень надеемся, что это не будет отложено», - сказал он.</w:t>
      </w:r>
    </w:p>
    <w:p w:rsidR="00941DDE" w:rsidRDefault="009663DC" w:rsidP="00941DDE">
      <w:r>
        <w:t>До начала войны Ирак говорил</w:t>
      </w:r>
      <w:r w:rsidR="00941DDE">
        <w:t>, что Красному Кресту разрешено посещать любых военнопленных, сказал он.</w:t>
      </w:r>
      <w:r>
        <w:t xml:space="preserve"> </w:t>
      </w:r>
      <w:proofErr w:type="gramStart"/>
      <w:r>
        <w:t>Также по его словам</w:t>
      </w:r>
      <w:proofErr w:type="gramEnd"/>
      <w:r>
        <w:t>, Красный Крест имеет длинную</w:t>
      </w:r>
      <w:r w:rsidR="00941DDE">
        <w:t xml:space="preserve"> историю посещения военнопленных в Ираке.</w:t>
      </w:r>
    </w:p>
    <w:p w:rsidR="00941DDE" w:rsidRDefault="009663DC" w:rsidP="00941DDE">
      <w:r>
        <w:t>По первым независимым</w:t>
      </w:r>
      <w:r w:rsidR="00A178F6">
        <w:t xml:space="preserve"> источникам</w:t>
      </w:r>
      <w:r>
        <w:t xml:space="preserve"> в докладе</w:t>
      </w:r>
      <w:r w:rsidR="00941DDE">
        <w:t xml:space="preserve"> о жертвах ср</w:t>
      </w:r>
      <w:r>
        <w:t xml:space="preserve">еди мирных жителей Ирака, </w:t>
      </w:r>
      <w:proofErr w:type="spellStart"/>
      <w:r>
        <w:t>Хугенин</w:t>
      </w:r>
      <w:proofErr w:type="spellEnd"/>
      <w:r>
        <w:t>-Бенджамин сказал, что в среднем</w:t>
      </w:r>
      <w:r w:rsidR="00941DDE">
        <w:t xml:space="preserve"> в Багдаде ежедневно получают ранения около 100 гражданских лиц.</w:t>
      </w:r>
    </w:p>
    <w:p w:rsidR="00941DDE" w:rsidRDefault="00941DDE" w:rsidP="00941DDE">
      <w:r>
        <w:t xml:space="preserve">Иракские официальные лица заявили, что более 4000 мирных жителей были убиты или ранены в Ираке, </w:t>
      </w:r>
      <w:r w:rsidR="00A178F6">
        <w:t xml:space="preserve">с тех пор как началась </w:t>
      </w:r>
      <w:r>
        <w:t>операция коалиции 11 дней назад.</w:t>
      </w:r>
    </w:p>
    <w:p w:rsidR="00941DDE" w:rsidRDefault="00941DDE" w:rsidP="00941DDE">
      <w:r>
        <w:t xml:space="preserve">Некоторые травмы поверхностны, но многие требуют хирургического вмешательства, сказал </w:t>
      </w:r>
      <w:proofErr w:type="spellStart"/>
      <w:r>
        <w:t>Хугенин</w:t>
      </w:r>
      <w:proofErr w:type="spellEnd"/>
      <w:r>
        <w:t>-Бенджамин.</w:t>
      </w:r>
    </w:p>
    <w:p w:rsidR="00941DDE" w:rsidRDefault="00941DDE" w:rsidP="00941DDE">
      <w:r>
        <w:t xml:space="preserve">Он сказал, что он также обеспокоен мирными жителями в городах между </w:t>
      </w:r>
      <w:r w:rsidR="00A178F6">
        <w:t xml:space="preserve">Басрой и Багдадом, где </w:t>
      </w:r>
      <w:proofErr w:type="gramStart"/>
      <w:r w:rsidR="00A178F6">
        <w:t xml:space="preserve">идет </w:t>
      </w:r>
      <w:r>
        <w:t xml:space="preserve"> самая</w:t>
      </w:r>
      <w:proofErr w:type="gramEnd"/>
      <w:r>
        <w:t xml:space="preserve"> интенсивная битва на войне.</w:t>
      </w:r>
    </w:p>
    <w:p w:rsidR="00941DDE" w:rsidRDefault="00941DDE" w:rsidP="00941DDE">
      <w:r>
        <w:t>По его словам, у Международного комитета Красного Креста пока нет штатных сотрудников в этих городах.</w:t>
      </w:r>
    </w:p>
    <w:p w:rsidR="007C769D" w:rsidRDefault="007C769D" w:rsidP="00941DDE"/>
    <w:p w:rsidR="00C73F52" w:rsidRDefault="00C73F52" w:rsidP="00941DDE"/>
    <w:p w:rsidR="007C769D" w:rsidRDefault="007C769D" w:rsidP="007C769D">
      <w:r>
        <w:t xml:space="preserve">Утром после </w:t>
      </w:r>
      <w:r w:rsidR="00170A4A">
        <w:t>того как Япония была поражена самым мощным</w:t>
      </w:r>
      <w:r>
        <w:t xml:space="preserve"> землетрясение</w:t>
      </w:r>
      <w:r w:rsidR="00170A4A">
        <w:t>м</w:t>
      </w:r>
      <w:r w:rsidR="00E56E16" w:rsidRPr="00E56E16">
        <w:t xml:space="preserve"> </w:t>
      </w:r>
      <w:r w:rsidR="00E56E16">
        <w:t>за всю историю человечества</w:t>
      </w:r>
      <w:r w:rsidR="00170A4A">
        <w:t xml:space="preserve">, </w:t>
      </w:r>
      <w:r w:rsidR="00E56E16">
        <w:t xml:space="preserve">потрясшее </w:t>
      </w:r>
      <w:r w:rsidR="00170A4A">
        <w:t xml:space="preserve">островную нацию и впоследствии вызванное этой катастрофой цунами, </w:t>
      </w:r>
      <w:r>
        <w:t>- и даже когда земля п</w:t>
      </w:r>
      <w:r w:rsidR="00E56E16">
        <w:t>родолжала трястись от толчков</w:t>
      </w:r>
      <w:r>
        <w:t>, массовое воздействие катастрофы только начинало проявляться.</w:t>
      </w:r>
    </w:p>
    <w:p w:rsidR="007C769D" w:rsidRDefault="007C769D" w:rsidP="007C769D">
      <w:r>
        <w:t>Спасат</w:t>
      </w:r>
      <w:r w:rsidR="00E56E16">
        <w:t>ельные мероприятия начались с рас</w:t>
      </w:r>
      <w:r>
        <w:t xml:space="preserve">света, поскольку военные вертолеты </w:t>
      </w:r>
      <w:r w:rsidR="00E56E16">
        <w:t>собирали выживших с крыш и отно</w:t>
      </w:r>
      <w:r>
        <w:t>с</w:t>
      </w:r>
      <w:r w:rsidR="00E56E16">
        <w:t>и</w:t>
      </w:r>
      <w:r>
        <w:t>ли их в безопасное место.</w:t>
      </w:r>
    </w:p>
    <w:p w:rsidR="007C769D" w:rsidRDefault="00E56E16" w:rsidP="007C769D">
      <w:r>
        <w:t>Землетрясение магнитудой - 8,</w:t>
      </w:r>
      <w:proofErr w:type="gramStart"/>
      <w:r>
        <w:t xml:space="preserve">9 </w:t>
      </w:r>
      <w:r w:rsidR="007C769D">
        <w:t>,</w:t>
      </w:r>
      <w:proofErr w:type="gramEnd"/>
      <w:r w:rsidR="007C769D">
        <w:t xml:space="preserve"> который был сосредоточен вблизи восточного побережья Японии, убил сотни людей, вызвал образован</w:t>
      </w:r>
      <w:r>
        <w:t xml:space="preserve">ие 30-футовых стен воды, которая понеслась  </w:t>
      </w:r>
      <w:r w:rsidR="008F48E9">
        <w:t>по рисовым полям, поглотила целые города, по</w:t>
      </w:r>
      <w:r w:rsidR="007C769D">
        <w:t xml:space="preserve">тащили дома на шоссе и </w:t>
      </w:r>
      <w:r w:rsidR="008F48E9">
        <w:t xml:space="preserve">переворачивали </w:t>
      </w:r>
      <w:r w:rsidR="007C769D">
        <w:t>автомобили и лодки, как игрушки. Некоторые волны дости</w:t>
      </w:r>
      <w:r w:rsidR="008F48E9">
        <w:t xml:space="preserve">гли шести миль (10 километров) внутри </w:t>
      </w:r>
      <w:proofErr w:type="gramStart"/>
      <w:r w:rsidR="008F48E9">
        <w:t xml:space="preserve">страны </w:t>
      </w:r>
      <w:r w:rsidR="007C769D">
        <w:t xml:space="preserve"> в</w:t>
      </w:r>
      <w:proofErr w:type="gramEnd"/>
      <w:r w:rsidR="007C769D">
        <w:t xml:space="preserve"> префектуре </w:t>
      </w:r>
      <w:proofErr w:type="spellStart"/>
      <w:r w:rsidR="007C769D">
        <w:t>Мияги</w:t>
      </w:r>
      <w:proofErr w:type="spellEnd"/>
      <w:r w:rsidR="007C769D">
        <w:t xml:space="preserve"> на восточном побережье Японии.</w:t>
      </w:r>
    </w:p>
    <w:p w:rsidR="007C769D" w:rsidRDefault="007C769D" w:rsidP="007C769D">
      <w:r>
        <w:t>«Земля сотрясалась от такой свирепости», - сказал Энди Кларк, который сказал, что он привык к землетрясениям за свои 20 лет в Японии, но никогда не испытывал то, что чувствовал в пятницу в аэропорту за пределами Токио. «Я думал, что все заканчив</w:t>
      </w:r>
      <w:r w:rsidR="008F48E9">
        <w:t>ается ... это было просто страшно</w:t>
      </w:r>
      <w:r>
        <w:t>».</w:t>
      </w:r>
    </w:p>
    <w:p w:rsidR="007C769D" w:rsidRDefault="007C769D" w:rsidP="007C769D">
      <w:r>
        <w:lastRenderedPageBreak/>
        <w:t>Здания тряслись</w:t>
      </w:r>
      <w:r w:rsidR="00C1047B">
        <w:t xml:space="preserve">, вздымались и рушились десятками, начались </w:t>
      </w:r>
      <w:r>
        <w:t>многочисленные пожары.</w:t>
      </w:r>
    </w:p>
    <w:p w:rsidR="007C769D" w:rsidRDefault="00C1047B" w:rsidP="007C769D">
      <w:r>
        <w:t>Б</w:t>
      </w:r>
      <w:r w:rsidR="007C769D">
        <w:t>ольше</w:t>
      </w:r>
      <w:r>
        <w:t xml:space="preserve"> </w:t>
      </w:r>
      <w:proofErr w:type="gramStart"/>
      <w:r>
        <w:t xml:space="preserve">сотни </w:t>
      </w:r>
      <w:r w:rsidR="007C769D">
        <w:t xml:space="preserve"> людей</w:t>
      </w:r>
      <w:proofErr w:type="gramEnd"/>
      <w:r>
        <w:t xml:space="preserve"> пропали</w:t>
      </w:r>
      <w:r w:rsidR="007C769D">
        <w:t xml:space="preserve">, сообщают японские СМИ, ссылаясь на местную и национальную полицию. Согласно данным Японского агентства новостей </w:t>
      </w:r>
      <w:proofErr w:type="spellStart"/>
      <w:r w:rsidR="007C769D">
        <w:t>Kyodo</w:t>
      </w:r>
      <w:proofErr w:type="spellEnd"/>
      <w:r w:rsidR="007C769D">
        <w:t>, десятки тысяч людей были перемещены</w:t>
      </w:r>
      <w:r>
        <w:t xml:space="preserve"> в другие места проживания</w:t>
      </w:r>
      <w:r w:rsidR="007C769D">
        <w:t>.</w:t>
      </w:r>
    </w:p>
    <w:p w:rsidR="007C769D" w:rsidRDefault="007C769D" w:rsidP="007C769D">
      <w:r>
        <w:t xml:space="preserve">Премьер-министр </w:t>
      </w:r>
      <w:proofErr w:type="spellStart"/>
      <w:r>
        <w:t>Наото</w:t>
      </w:r>
      <w:proofErr w:type="spellEnd"/>
      <w:r>
        <w:t xml:space="preserve"> Кан сказал, что «чрезвычайно мощное» землетрясение вызвало «огромный ущерб на </w:t>
      </w:r>
      <w:r w:rsidR="00C1047B">
        <w:t xml:space="preserve">большой </w:t>
      </w:r>
      <w:r>
        <w:t>территории».</w:t>
      </w:r>
    </w:p>
    <w:p w:rsidR="007C769D" w:rsidRDefault="007C769D" w:rsidP="007C769D">
      <w:r>
        <w:t xml:space="preserve">Землетрясение, которое ударило </w:t>
      </w:r>
      <w:r w:rsidR="00C1047B">
        <w:t xml:space="preserve">днем </w:t>
      </w:r>
      <w:r>
        <w:t>в 2:46. (12:46 по восточному времени), побудило Национальну</w:t>
      </w:r>
      <w:r w:rsidR="00C1047B">
        <w:t>ю метеорологическую службу США отправить</w:t>
      </w:r>
      <w:r>
        <w:t xml:space="preserve"> предупреждения о цунами не менее чем для 50 стран и территорий.</w:t>
      </w:r>
    </w:p>
    <w:p w:rsidR="007C769D" w:rsidRDefault="00F4392F" w:rsidP="007C769D">
      <w:r>
        <w:t xml:space="preserve">По данным Географической службы </w:t>
      </w:r>
      <w:proofErr w:type="gramStart"/>
      <w:r>
        <w:t xml:space="preserve">США, </w:t>
      </w:r>
      <w:r w:rsidR="007C769D">
        <w:t xml:space="preserve"> эпицентр</w:t>
      </w:r>
      <w:proofErr w:type="gramEnd"/>
      <w:r w:rsidR="007C769D">
        <w:t xml:space="preserve"> землетрясения в пятницу был р</w:t>
      </w:r>
      <w:r>
        <w:t>асположен вне</w:t>
      </w:r>
      <w:r w:rsidR="007C769D">
        <w:t xml:space="preserve"> префектуры </w:t>
      </w:r>
      <w:proofErr w:type="spellStart"/>
      <w:r w:rsidR="007C769D">
        <w:t>Мияги</w:t>
      </w:r>
      <w:proofErr w:type="spellEnd"/>
      <w:r w:rsidR="007C769D">
        <w:t>, примерно в 230 милях (370 километров) к северо-востоку от Токио.</w:t>
      </w:r>
    </w:p>
    <w:p w:rsidR="007C769D" w:rsidRDefault="007C769D" w:rsidP="007C769D">
      <w:r>
        <w:t xml:space="preserve">Также в </w:t>
      </w:r>
      <w:proofErr w:type="spellStart"/>
      <w:r>
        <w:t>Мияги</w:t>
      </w:r>
      <w:proofErr w:type="spellEnd"/>
      <w:r w:rsidR="00F4392F">
        <w:t>,</w:t>
      </w:r>
      <w:r>
        <w:t xml:space="preserve"> </w:t>
      </w:r>
      <w:r w:rsidR="00F4392F">
        <w:t xml:space="preserve">по словам </w:t>
      </w:r>
      <w:r>
        <w:t>официал</w:t>
      </w:r>
      <w:r w:rsidR="00F4392F">
        <w:t>ьных лиц, поезд съехал</w:t>
      </w:r>
      <w:r>
        <w:t xml:space="preserve"> с рельсов, и власти потеряли связь с четырьмя поездами в прибрежных районах, сообщает </w:t>
      </w:r>
      <w:proofErr w:type="spellStart"/>
      <w:r>
        <w:t>Kyodo</w:t>
      </w:r>
      <w:proofErr w:type="spellEnd"/>
      <w:r>
        <w:t xml:space="preserve"> со ссылкой на Восточно-Японскую железнодорожную компанию.</w:t>
      </w:r>
    </w:p>
    <w:p w:rsidR="007C769D" w:rsidRDefault="007C769D" w:rsidP="007C769D">
      <w:r>
        <w:t xml:space="preserve">Шесть миллионов домашних хозяйств, более 10% от общего количества в Японии, </w:t>
      </w:r>
      <w:r w:rsidR="00F4392F">
        <w:t xml:space="preserve">остались </w:t>
      </w:r>
      <w:r>
        <w:t xml:space="preserve">без электричества, сказал посол Японии в Соединенных Штатах </w:t>
      </w:r>
      <w:proofErr w:type="spellStart"/>
      <w:r>
        <w:t>Ичиро</w:t>
      </w:r>
      <w:proofErr w:type="spellEnd"/>
      <w:r>
        <w:t xml:space="preserve"> </w:t>
      </w:r>
      <w:proofErr w:type="spellStart"/>
      <w:r>
        <w:t>Фуджисаки</w:t>
      </w:r>
      <w:proofErr w:type="spellEnd"/>
      <w:r>
        <w:t>.</w:t>
      </w:r>
    </w:p>
    <w:p w:rsidR="007C769D" w:rsidRDefault="007C769D" w:rsidP="007C769D">
      <w:r>
        <w:t>В Токио железнодорожная служба была приостановлена ​​в одночасье, в субботы</w:t>
      </w:r>
      <w:r w:rsidR="00F4392F">
        <w:t xml:space="preserve"> рано</w:t>
      </w:r>
      <w:r>
        <w:t xml:space="preserve"> были закрыты автодороги, а наземные улицы оставались зажатыми</w:t>
      </w:r>
      <w:r w:rsidR="00F4392F">
        <w:t xml:space="preserve"> так как</w:t>
      </w:r>
      <w:r>
        <w:t xml:space="preserve"> </w:t>
      </w:r>
      <w:r w:rsidR="00F4392F">
        <w:t xml:space="preserve">пригородные жители, - </w:t>
      </w:r>
      <w:r>
        <w:t xml:space="preserve"> тысячи из которых провели ночь в приютах</w:t>
      </w:r>
      <w:r w:rsidR="00F4392F">
        <w:t>,</w:t>
      </w:r>
      <w:r>
        <w:t xml:space="preserve"> - пытались добраться до своих домов в отдаленных районах.</w:t>
      </w:r>
    </w:p>
    <w:p w:rsidR="007C769D" w:rsidRDefault="007C769D" w:rsidP="007C769D">
      <w:r>
        <w:t xml:space="preserve">Видео, транслируемое японской телекомпанией NHK, показало обширные пожары в </w:t>
      </w:r>
      <w:proofErr w:type="spellStart"/>
      <w:r>
        <w:t>Мияги</w:t>
      </w:r>
      <w:proofErr w:type="spellEnd"/>
      <w:r>
        <w:t xml:space="preserve"> и в портовом городе Хакодате, в южной части острова Хоккайдо на севере Японии. По данным NHK, в префектуре </w:t>
      </w:r>
      <w:proofErr w:type="spellStart"/>
      <w:r>
        <w:t>Тиба</w:t>
      </w:r>
      <w:proofErr w:type="spellEnd"/>
      <w:r>
        <w:t xml:space="preserve"> близ Токио </w:t>
      </w:r>
      <w:r w:rsidR="00F4392F">
        <w:t xml:space="preserve">горел </w:t>
      </w:r>
      <w:r>
        <w:t xml:space="preserve">нефтеперерабатывающий завод. И </w:t>
      </w:r>
      <w:proofErr w:type="spellStart"/>
      <w:r>
        <w:t>Kyodo</w:t>
      </w:r>
      <w:proofErr w:type="spellEnd"/>
      <w:r>
        <w:t xml:space="preserve"> </w:t>
      </w:r>
      <w:proofErr w:type="spellStart"/>
      <w:r>
        <w:t>News</w:t>
      </w:r>
      <w:proofErr w:type="spellEnd"/>
      <w:r>
        <w:t xml:space="preserve"> заявили, что пожары </w:t>
      </w:r>
      <w:r w:rsidR="000936F8">
        <w:t xml:space="preserve">были видны </w:t>
      </w:r>
      <w:r>
        <w:t xml:space="preserve">в обширных районах </w:t>
      </w:r>
      <w:proofErr w:type="spellStart"/>
      <w:r>
        <w:t>Кесеннума</w:t>
      </w:r>
      <w:proofErr w:type="spellEnd"/>
      <w:r>
        <w:t xml:space="preserve"> в </w:t>
      </w:r>
      <w:proofErr w:type="spellStart"/>
      <w:r>
        <w:t>Мияги</w:t>
      </w:r>
      <w:proofErr w:type="spellEnd"/>
      <w:r>
        <w:t>.</w:t>
      </w:r>
    </w:p>
    <w:p w:rsidR="007C769D" w:rsidRDefault="000936F8" w:rsidP="007C769D">
      <w:r>
        <w:t xml:space="preserve">С высоты птичьего полета над </w:t>
      </w:r>
      <w:proofErr w:type="spellStart"/>
      <w:r>
        <w:t>Кесеннумой</w:t>
      </w:r>
      <w:proofErr w:type="spellEnd"/>
      <w:r w:rsidR="007C769D">
        <w:t xml:space="preserve"> </w:t>
      </w:r>
      <w:r>
        <w:t xml:space="preserve">видны были шлейфы </w:t>
      </w:r>
      <w:r w:rsidR="007C769D">
        <w:t>белого дыма, исходящие из центра го</w:t>
      </w:r>
      <w:r>
        <w:t>рода, и большие черные зоны, на которые</w:t>
      </w:r>
      <w:r w:rsidR="007C769D">
        <w:t xml:space="preserve"> пламя уже п</w:t>
      </w:r>
      <w:r>
        <w:t>ереместилось и все горело</w:t>
      </w:r>
      <w:r w:rsidR="007C769D">
        <w:t>.</w:t>
      </w:r>
    </w:p>
    <w:p w:rsidR="007C769D" w:rsidRDefault="007C769D" w:rsidP="007C769D">
      <w:r w:rsidRPr="00C73F52">
        <w:t xml:space="preserve">В городе </w:t>
      </w:r>
      <w:proofErr w:type="spellStart"/>
      <w:r w:rsidRPr="00C73F52">
        <w:t>Минамисома</w:t>
      </w:r>
      <w:proofErr w:type="spellEnd"/>
      <w:r>
        <w:t xml:space="preserve"> в префектуре </w:t>
      </w:r>
      <w:proofErr w:type="spellStart"/>
      <w:r>
        <w:t>Фукусима</w:t>
      </w:r>
      <w:proofErr w:type="spellEnd"/>
      <w:r>
        <w:t xml:space="preserve"> все, что осталось от м</w:t>
      </w:r>
      <w:r w:rsidR="00A241F7">
        <w:t>ногих конструкций, был их фундамент</w:t>
      </w:r>
      <w:r>
        <w:t xml:space="preserve">. Только бетонные и стальные </w:t>
      </w:r>
      <w:r w:rsidR="00A241F7">
        <w:t>здания, похоже, устояли против волны</w:t>
      </w:r>
      <w:r>
        <w:t xml:space="preserve">. На улицах </w:t>
      </w:r>
      <w:r w:rsidR="00A241F7">
        <w:t>города, население которых в пятницу составляло 70 000 человек, людей не было видно</w:t>
      </w:r>
      <w:r>
        <w:t>.</w:t>
      </w:r>
    </w:p>
    <w:p w:rsidR="007C769D" w:rsidRDefault="00A241F7" w:rsidP="007C769D">
      <w:proofErr w:type="spellStart"/>
      <w:r>
        <w:t>Киодо</w:t>
      </w:r>
      <w:proofErr w:type="spellEnd"/>
      <w:r>
        <w:t xml:space="preserve"> сообщило, что</w:t>
      </w:r>
      <w:r w:rsidR="007C769D">
        <w:t xml:space="preserve"> плотина в префектуре </w:t>
      </w:r>
      <w:proofErr w:type="spellStart"/>
      <w:r w:rsidR="007C769D">
        <w:t>Фукусима</w:t>
      </w:r>
      <w:proofErr w:type="spellEnd"/>
      <w:r>
        <w:t xml:space="preserve"> разрушена</w:t>
      </w:r>
      <w:r w:rsidR="007C769D">
        <w:t xml:space="preserve">, смыв </w:t>
      </w:r>
      <w:r>
        <w:t xml:space="preserve">все </w:t>
      </w:r>
      <w:r w:rsidR="007C769D">
        <w:t>дома</w:t>
      </w:r>
      <w:r>
        <w:t xml:space="preserve"> на пути. Не было сведений </w:t>
      </w:r>
      <w:r w:rsidR="007C769D">
        <w:t>о жертвах, но министерство обороны заявило, что 1800 домов были уничтожены.</w:t>
      </w:r>
    </w:p>
    <w:p w:rsidR="007C769D" w:rsidRDefault="007C769D" w:rsidP="007C769D">
      <w:r>
        <w:t>Национальная метеорологическая служба направила предупреж</w:t>
      </w:r>
      <w:r w:rsidR="00A241F7">
        <w:t xml:space="preserve">дение в 50 стран и </w:t>
      </w:r>
      <w:proofErr w:type="gramStart"/>
      <w:r w:rsidR="00A241F7">
        <w:t>территорий,  которые</w:t>
      </w:r>
      <w:proofErr w:type="gramEnd"/>
      <w:r w:rsidR="00A241F7">
        <w:t>, по его словам, могу</w:t>
      </w:r>
      <w:r>
        <w:t xml:space="preserve">т </w:t>
      </w:r>
      <w:r w:rsidR="00A241F7">
        <w:t xml:space="preserve">пострадать от </w:t>
      </w:r>
      <w:r>
        <w:t>цунами.</w:t>
      </w:r>
    </w:p>
    <w:p w:rsidR="007C769D" w:rsidRDefault="007C769D" w:rsidP="007C769D">
      <w:r>
        <w:t xml:space="preserve">Десятки </w:t>
      </w:r>
      <w:r w:rsidR="00A241F7">
        <w:t xml:space="preserve">толчков сотрясали страну в </w:t>
      </w:r>
      <w:proofErr w:type="gramStart"/>
      <w:r w:rsidR="00A241F7">
        <w:t xml:space="preserve">субботу, </w:t>
      </w:r>
      <w:r>
        <w:t xml:space="preserve"> </w:t>
      </w:r>
      <w:r w:rsidR="006D0F33">
        <w:t>прерванные</w:t>
      </w:r>
      <w:proofErr w:type="gramEnd"/>
      <w:r w:rsidR="006D0F33">
        <w:t xml:space="preserve"> парой</w:t>
      </w:r>
      <w:r>
        <w:t xml:space="preserve"> сильных землетрясений ранним утром, в том числе с </w:t>
      </w:r>
      <w:r w:rsidR="00A241F7">
        <w:t xml:space="preserve">магнитудой - </w:t>
      </w:r>
      <w:r>
        <w:t xml:space="preserve">7,1, а другая с </w:t>
      </w:r>
      <w:r w:rsidR="00A241F7">
        <w:t xml:space="preserve">магнитудой -  </w:t>
      </w:r>
      <w:r>
        <w:t>6,8.</w:t>
      </w:r>
    </w:p>
    <w:p w:rsidR="007C769D" w:rsidRDefault="00FA5A58" w:rsidP="007C769D">
      <w:r>
        <w:t>П</w:t>
      </w:r>
      <w:r w:rsidR="007C769D">
        <w:t xml:space="preserve">роизошла </w:t>
      </w:r>
      <w:r>
        <w:t xml:space="preserve">утечка </w:t>
      </w:r>
      <w:r w:rsidR="007C769D">
        <w:t xml:space="preserve">на атомной электростанции на северо-востоке Японии, </w:t>
      </w:r>
      <w:r>
        <w:t xml:space="preserve">сообщил </w:t>
      </w:r>
      <w:r w:rsidR="007C769D">
        <w:t xml:space="preserve">в субботу представитель японского ядерного агентства. Охлаждающее оборудование перестало работать, когда генераторы </w:t>
      </w:r>
      <w:r>
        <w:t>были повреждены при</w:t>
      </w:r>
      <w:r w:rsidR="007C769D">
        <w:t xml:space="preserve"> землетрясении, и температура внутри завода в префектуре </w:t>
      </w:r>
      <w:proofErr w:type="spellStart"/>
      <w:r w:rsidR="007C769D">
        <w:t>Фукусима</w:t>
      </w:r>
      <w:proofErr w:type="spellEnd"/>
      <w:r w:rsidR="007C769D">
        <w:t xml:space="preserve"> поднялась; </w:t>
      </w:r>
      <w:r>
        <w:t xml:space="preserve">представители </w:t>
      </w:r>
      <w:r w:rsidR="007C769D">
        <w:t xml:space="preserve">понизили давление внутри ангара завода, </w:t>
      </w:r>
      <w:r>
        <w:t>сделав там отверстие</w:t>
      </w:r>
      <w:r w:rsidR="007C769D">
        <w:t xml:space="preserve">, сказал представитель </w:t>
      </w:r>
      <w:proofErr w:type="spellStart"/>
      <w:r w:rsidR="007C769D">
        <w:t>Кадзуо</w:t>
      </w:r>
      <w:proofErr w:type="spellEnd"/>
      <w:r w:rsidR="007C769D">
        <w:t xml:space="preserve"> </w:t>
      </w:r>
      <w:proofErr w:type="spellStart"/>
      <w:r w:rsidR="007C769D">
        <w:t>Кодама</w:t>
      </w:r>
      <w:proofErr w:type="spellEnd"/>
      <w:r w:rsidR="007C769D">
        <w:t>.</w:t>
      </w:r>
    </w:p>
    <w:p w:rsidR="007C769D" w:rsidRDefault="007C769D" w:rsidP="007C769D">
      <w:r>
        <w:t>Но высокий уровень радиации заставил чиновников приостановить выпуск, сказал</w:t>
      </w:r>
      <w:r w:rsidR="00FA5A58">
        <w:t xml:space="preserve"> </w:t>
      </w:r>
      <w:r w:rsidR="00FA5A58">
        <w:rPr>
          <w:lang w:val="en-US"/>
        </w:rPr>
        <w:t>NHK</w:t>
      </w:r>
      <w:r>
        <w:t xml:space="preserve">. По словам телеканала, </w:t>
      </w:r>
      <w:r w:rsidR="00FA5A58">
        <w:t xml:space="preserve">рассматривались </w:t>
      </w:r>
      <w:r>
        <w:t>альтернативные планы.</w:t>
      </w:r>
    </w:p>
    <w:p w:rsidR="007C769D" w:rsidRDefault="007C769D" w:rsidP="007C769D">
      <w:r>
        <w:lastRenderedPageBreak/>
        <w:t xml:space="preserve">Ссылаясь на агентство по ядерной безопасности Японии, </w:t>
      </w:r>
      <w:proofErr w:type="spellStart"/>
      <w:r>
        <w:t>Киодо</w:t>
      </w:r>
      <w:proofErr w:type="spellEnd"/>
      <w:r w:rsidR="00EF5025">
        <w:t xml:space="preserve"> сообщил</w:t>
      </w:r>
      <w:r>
        <w:t xml:space="preserve">, что уровень радиации </w:t>
      </w:r>
      <w:r w:rsidR="00EF5025">
        <w:t xml:space="preserve">в 1000 раз выше нормы </w:t>
      </w:r>
      <w:r>
        <w:t xml:space="preserve">в контрольной комнате </w:t>
      </w:r>
      <w:r w:rsidR="00EF5025">
        <w:t xml:space="preserve">установки </w:t>
      </w:r>
      <w:r>
        <w:t>реактора.</w:t>
      </w:r>
    </w:p>
    <w:p w:rsidR="007C769D" w:rsidRDefault="00EF5025" w:rsidP="007C769D">
      <w:r>
        <w:t xml:space="preserve">Порядок </w:t>
      </w:r>
      <w:proofErr w:type="gramStart"/>
      <w:r>
        <w:t>эвакуации  распространялся</w:t>
      </w:r>
      <w:proofErr w:type="gramEnd"/>
      <w:r w:rsidR="007C769D">
        <w:t xml:space="preserve"> на людей, которые живут в радиусе 10 километров (6 миль) от завода, названного </w:t>
      </w:r>
      <w:proofErr w:type="spellStart"/>
      <w:r w:rsidR="007C769D">
        <w:t>Фукусима</w:t>
      </w:r>
      <w:proofErr w:type="spellEnd"/>
      <w:r w:rsidR="007C769D">
        <w:t xml:space="preserve"> </w:t>
      </w:r>
      <w:proofErr w:type="spellStart"/>
      <w:r w:rsidR="007C769D">
        <w:t>Дайити</w:t>
      </w:r>
      <w:proofErr w:type="spellEnd"/>
      <w:r w:rsidR="007C769D">
        <w:t>, примерно в 160 милях (260 километров) к северу от Токио.</w:t>
      </w:r>
    </w:p>
    <w:p w:rsidR="007C769D" w:rsidRDefault="00EF5025" w:rsidP="007C769D">
      <w:r>
        <w:t xml:space="preserve">Агентство сообщило, что </w:t>
      </w:r>
      <w:proofErr w:type="gramStart"/>
      <w:r>
        <w:t xml:space="preserve">коэффициент </w:t>
      </w:r>
      <w:r w:rsidR="007C769D">
        <w:t xml:space="preserve"> радиации</w:t>
      </w:r>
      <w:proofErr w:type="gramEnd"/>
      <w:r w:rsidR="007C769D">
        <w:t xml:space="preserve"> не представляет непосредственной угрозы здоровью близлежащих жителей, сообщает </w:t>
      </w:r>
      <w:proofErr w:type="spellStart"/>
      <w:r w:rsidR="007C769D">
        <w:t>Kyodo</w:t>
      </w:r>
      <w:proofErr w:type="spellEnd"/>
      <w:r w:rsidR="007C769D">
        <w:t>.</w:t>
      </w:r>
    </w:p>
    <w:p w:rsidR="007C769D" w:rsidRDefault="00EF5025" w:rsidP="007C769D">
      <w:r>
        <w:t>П</w:t>
      </w:r>
      <w:r w:rsidR="007C769D">
        <w:t>роблемы</w:t>
      </w:r>
      <w:r>
        <w:t xml:space="preserve"> охлаждения</w:t>
      </w:r>
      <w:r w:rsidR="007C769D">
        <w:t xml:space="preserve"> также оказали влияние на другие ядерные объекты Токийской электросетевой компании.</w:t>
      </w:r>
    </w:p>
    <w:p w:rsidR="007C769D" w:rsidRDefault="00EF5025" w:rsidP="007C769D">
      <w:proofErr w:type="spellStart"/>
      <w:r>
        <w:t>Kyodo</w:t>
      </w:r>
      <w:proofErr w:type="spellEnd"/>
      <w:r>
        <w:t xml:space="preserve"> </w:t>
      </w:r>
      <w:proofErr w:type="gramStart"/>
      <w:r>
        <w:t>сообщило ,</w:t>
      </w:r>
      <w:proofErr w:type="gramEnd"/>
      <w:r>
        <w:t xml:space="preserve"> </w:t>
      </w:r>
      <w:r w:rsidR="007C769D">
        <w:t>что энергетическая компания предупредила власти о том, что система охлаждения в трех единицах другого завода в</w:t>
      </w:r>
      <w:r w:rsidR="00A453CC">
        <w:t xml:space="preserve"> той же префектуре. Это </w:t>
      </w:r>
      <w:proofErr w:type="gramStart"/>
      <w:r w:rsidR="00A453CC">
        <w:t xml:space="preserve">заставило </w:t>
      </w:r>
      <w:r w:rsidR="007C769D">
        <w:t xml:space="preserve"> японские</w:t>
      </w:r>
      <w:proofErr w:type="gramEnd"/>
      <w:r w:rsidR="007C769D">
        <w:t xml:space="preserve"> власти добавить этот завод в свой список чрезвычайных ситуаций вместе с другим заводом, сказал </w:t>
      </w:r>
      <w:proofErr w:type="spellStart"/>
      <w:r w:rsidR="007C769D">
        <w:t>Киодо</w:t>
      </w:r>
      <w:proofErr w:type="spellEnd"/>
      <w:r w:rsidR="007C769D">
        <w:t>.</w:t>
      </w:r>
    </w:p>
    <w:p w:rsidR="007C769D" w:rsidRDefault="007C769D" w:rsidP="007C769D">
      <w:r>
        <w:t>Премьер-министр Кан осмотрел завод и остальную часть пострадавшего региона с вертолета.</w:t>
      </w:r>
    </w:p>
    <w:p w:rsidR="007C769D" w:rsidRDefault="007C769D" w:rsidP="007C769D">
      <w:r w:rsidRPr="00C73F52">
        <w:t>Правительство</w:t>
      </w:r>
      <w:r>
        <w:t xml:space="preserve"> приказало</w:t>
      </w:r>
      <w:r w:rsidR="00C73F52">
        <w:t xml:space="preserve"> эвакуировать жителей, близко находящихся</w:t>
      </w:r>
      <w:r>
        <w:t xml:space="preserve"> к заводу, так как усилия по поддержанию его прохлады после закрытия были изначально затруднены.</w:t>
      </w:r>
    </w:p>
    <w:p w:rsidR="007C769D" w:rsidRDefault="007C769D" w:rsidP="007C769D">
      <w:r>
        <w:t xml:space="preserve">Японская общественная вещательная компания NHK сообщила в субботу, что число погибших превышает 900 человек, около 700 </w:t>
      </w:r>
      <w:r w:rsidR="00857711">
        <w:t>человек пропали</w:t>
      </w:r>
      <w:r>
        <w:t xml:space="preserve">. Ранее в субботу агентство новостей </w:t>
      </w:r>
      <w:proofErr w:type="spellStart"/>
      <w:r>
        <w:t>Kyodo</w:t>
      </w:r>
      <w:proofErr w:type="spellEnd"/>
      <w:r>
        <w:t xml:space="preserve"> </w:t>
      </w:r>
      <w:proofErr w:type="spellStart"/>
      <w:r>
        <w:t>News</w:t>
      </w:r>
      <w:proofErr w:type="spellEnd"/>
      <w:r>
        <w:t xml:space="preserve">, ссылаясь на полицию, сообщило, что число погибших составило 433 человека, </w:t>
      </w:r>
      <w:r w:rsidR="00857711">
        <w:t xml:space="preserve">и </w:t>
      </w:r>
      <w:r>
        <w:t>по меньшей мере, 784 человека пропали без вести.</w:t>
      </w:r>
    </w:p>
    <w:p w:rsidR="007C769D" w:rsidRDefault="00857711" w:rsidP="007C769D">
      <w:r>
        <w:t>Официальное число погибших, вероятно, буде</w:t>
      </w:r>
      <w:r w:rsidR="007C769D">
        <w:t>т расти, пос</w:t>
      </w:r>
      <w:r>
        <w:t>кольку власти продолжают спасательные</w:t>
      </w:r>
      <w:r w:rsidR="007C769D">
        <w:t xml:space="preserve"> и </w:t>
      </w:r>
      <w:r>
        <w:t xml:space="preserve">поисковые </w:t>
      </w:r>
      <w:r w:rsidR="007C769D">
        <w:t>усилия в наиболее пострадавш</w:t>
      </w:r>
      <w:r>
        <w:t xml:space="preserve">их районах. </w:t>
      </w:r>
      <w:proofErr w:type="spellStart"/>
      <w:r>
        <w:t>Киодо</w:t>
      </w:r>
      <w:proofErr w:type="spellEnd"/>
      <w:r>
        <w:t xml:space="preserve"> предугадал</w:t>
      </w:r>
      <w:r w:rsidR="007C769D">
        <w:t>, что число погибших превысит 1000 человек.</w:t>
      </w:r>
    </w:p>
    <w:p w:rsidR="007C769D" w:rsidRDefault="007C769D" w:rsidP="007C769D">
      <w:r>
        <w:t xml:space="preserve">Информационное агентство, ссылаясь на силы обороны Японии, также сообщило, что от 60 000 до 70 000 человек были эвакуированы в </w:t>
      </w:r>
      <w:r w:rsidR="00857711">
        <w:t xml:space="preserve">укрытия </w:t>
      </w:r>
      <w:r>
        <w:t xml:space="preserve">в районе </w:t>
      </w:r>
      <w:proofErr w:type="spellStart"/>
      <w:r>
        <w:t>Сендай</w:t>
      </w:r>
      <w:proofErr w:type="spellEnd"/>
      <w:r>
        <w:t xml:space="preserve"> префектуры </w:t>
      </w:r>
      <w:proofErr w:type="spellStart"/>
      <w:r>
        <w:t>Мияги</w:t>
      </w:r>
      <w:proofErr w:type="spellEnd"/>
      <w:r>
        <w:t>.</w:t>
      </w:r>
    </w:p>
    <w:p w:rsidR="007C769D" w:rsidRDefault="007C769D" w:rsidP="007C769D">
      <w:r>
        <w:t xml:space="preserve">Премьер-министр сказал, </w:t>
      </w:r>
      <w:proofErr w:type="gramStart"/>
      <w:r>
        <w:t xml:space="preserve">что </w:t>
      </w:r>
      <w:r w:rsidR="00ED2DDD">
        <w:t xml:space="preserve"> войска</w:t>
      </w:r>
      <w:proofErr w:type="gramEnd"/>
      <w:r w:rsidR="00ED2DDD">
        <w:t xml:space="preserve"> по чрезвычайным ситуациям были активированы</w:t>
      </w:r>
      <w:r>
        <w:t xml:space="preserve">, и он призвал к спокойствию. По данным </w:t>
      </w:r>
      <w:proofErr w:type="spellStart"/>
      <w:r>
        <w:t>Kyodo</w:t>
      </w:r>
      <w:proofErr w:type="spellEnd"/>
      <w:r>
        <w:t>, правительство направило 8 000 военнослужащих для оказания помощи в восстановительных работах и ​​попросило военную помощь США.</w:t>
      </w:r>
    </w:p>
    <w:p w:rsidR="007C769D" w:rsidRDefault="007C769D" w:rsidP="007C769D">
      <w:r>
        <w:t>Представитель японских военных баз США в Японии сказал, что все члены службы были учтены, и не было сообщений о повреждении установок или кораблей.</w:t>
      </w:r>
    </w:p>
    <w:p w:rsidR="007C769D" w:rsidRDefault="007C769D" w:rsidP="007C769D">
      <w:r>
        <w:t xml:space="preserve">К началу субботы более 50 стран предложили помощь, </w:t>
      </w:r>
      <w:r w:rsidR="00ED2DDD">
        <w:t xml:space="preserve">сообщило </w:t>
      </w:r>
      <w:r>
        <w:t>японское министерство иностранных дел. Президент США Барак Обама выразил соболезнования и сказал, что Соединенные Штаты</w:t>
      </w:r>
      <w:r w:rsidR="00ED2DDD">
        <w:t xml:space="preserve"> готовы</w:t>
      </w:r>
      <w:r>
        <w:t xml:space="preserve"> поддерж</w:t>
      </w:r>
      <w:r w:rsidR="00ED2DDD">
        <w:t>ать Японию «в это время великого испытания</w:t>
      </w:r>
      <w:r>
        <w:t>».</w:t>
      </w:r>
    </w:p>
    <w:p w:rsidR="007C769D" w:rsidRDefault="00ED2DDD" w:rsidP="007C769D">
      <w:r>
        <w:t>Военно-морской флот США начал</w:t>
      </w:r>
      <w:r w:rsidR="007C769D">
        <w:t xml:space="preserve"> разведывательные полеты для отображения зоны бедствия и переместил авианосц</w:t>
      </w:r>
      <w:r>
        <w:t>а USS Рональда Рейгана на место оказания помощи</w:t>
      </w:r>
      <w:r w:rsidR="007C769D">
        <w:t xml:space="preserve"> японскому правительству, заявили представители</w:t>
      </w:r>
      <w:r>
        <w:t xml:space="preserve"> </w:t>
      </w:r>
      <w:proofErr w:type="gramStart"/>
      <w:r>
        <w:t xml:space="preserve">службы </w:t>
      </w:r>
      <w:r w:rsidR="007C769D">
        <w:t xml:space="preserve"> обороны</w:t>
      </w:r>
      <w:proofErr w:type="gramEnd"/>
      <w:r w:rsidR="007C769D">
        <w:t>.</w:t>
      </w:r>
    </w:p>
    <w:p w:rsidR="007C769D" w:rsidRDefault="007C769D" w:rsidP="007C769D">
      <w:r>
        <w:t xml:space="preserve">Изображения из японских СМИ и CNN </w:t>
      </w:r>
      <w:proofErr w:type="spellStart"/>
      <w:r>
        <w:t>iReporters</w:t>
      </w:r>
      <w:proofErr w:type="spellEnd"/>
      <w:r>
        <w:t xml:space="preserve"> показали дым, </w:t>
      </w:r>
      <w:r w:rsidR="00ED2DDD">
        <w:t xml:space="preserve">поднимающийся </w:t>
      </w:r>
      <w:r>
        <w:t xml:space="preserve">из зданий и воды, </w:t>
      </w:r>
      <w:r w:rsidR="00ED2DDD">
        <w:t xml:space="preserve">идущей </w:t>
      </w:r>
      <w:r>
        <w:t>по полям, унося</w:t>
      </w:r>
      <w:r w:rsidR="00ED2DDD">
        <w:t xml:space="preserve"> с </w:t>
      </w:r>
      <w:proofErr w:type="gramStart"/>
      <w:r w:rsidR="00ED2DDD">
        <w:t>собой  целые</w:t>
      </w:r>
      <w:proofErr w:type="gramEnd"/>
      <w:r w:rsidR="00ED2DDD">
        <w:t xml:space="preserve"> строения</w:t>
      </w:r>
      <w:r>
        <w:t>.</w:t>
      </w:r>
    </w:p>
    <w:p w:rsidR="007C769D" w:rsidRDefault="005E31A8" w:rsidP="007C769D">
      <w:r>
        <w:t>«Я не испугалась</w:t>
      </w:r>
      <w:r w:rsidR="007C769D">
        <w:t xml:space="preserve">, когда это началось ... но оно продолжало идти </w:t>
      </w:r>
      <w:proofErr w:type="spellStart"/>
      <w:r w:rsidR="007C769D">
        <w:t>и</w:t>
      </w:r>
      <w:r>
        <w:t>идти</w:t>
      </w:r>
      <w:proofErr w:type="spellEnd"/>
      <w:r w:rsidR="007C769D">
        <w:t xml:space="preserve">», - сказала Мишель Робертс, которая живет в центре Токио. «Я не буду врать, это было довольно страшно, но мы все в порядке. Мы живем на третьем этаже, поэтому большинство из </w:t>
      </w:r>
      <w:r>
        <w:t>вещей все дрожало и двига</w:t>
      </w:r>
      <w:r w:rsidR="007C769D">
        <w:t>лось».</w:t>
      </w:r>
    </w:p>
    <w:p w:rsidR="007C769D" w:rsidRDefault="007C769D" w:rsidP="007C769D">
      <w:r>
        <w:lastRenderedPageBreak/>
        <w:t>Землетрясение опрокидывало автомо</w:t>
      </w:r>
      <w:r w:rsidR="005E31A8">
        <w:t>били с мостов в воду под ним. Волна</w:t>
      </w:r>
      <w:r>
        <w:t xml:space="preserve"> обломков текла, как лава</w:t>
      </w:r>
      <w:r w:rsidR="005E31A8">
        <w:t xml:space="preserve">, через </w:t>
      </w:r>
      <w:proofErr w:type="spellStart"/>
      <w:r w:rsidR="005E31A8">
        <w:t>сельхозугодья</w:t>
      </w:r>
      <w:proofErr w:type="spellEnd"/>
      <w:r w:rsidR="005E31A8">
        <w:t>, про</w:t>
      </w:r>
      <w:r>
        <w:t>талк</w:t>
      </w:r>
      <w:r w:rsidR="005E31A8">
        <w:t xml:space="preserve">ивая лодки, дома и прицепы на своем </w:t>
      </w:r>
      <w:r>
        <w:t>пути.</w:t>
      </w:r>
    </w:p>
    <w:p w:rsidR="007C769D" w:rsidRDefault="007C769D" w:rsidP="007C769D">
      <w:r>
        <w:t>Землетрясение также нарушило</w:t>
      </w:r>
      <w:r w:rsidR="005E31A8">
        <w:t xml:space="preserve"> </w:t>
      </w:r>
      <w:proofErr w:type="gramStart"/>
      <w:r w:rsidR="005E31A8">
        <w:t>работу  железнодорожного</w:t>
      </w:r>
      <w:proofErr w:type="gramEnd"/>
      <w:r w:rsidR="005E31A8">
        <w:t xml:space="preserve"> сообщения</w:t>
      </w:r>
      <w:r>
        <w:t xml:space="preserve"> и затронуло воздушные перевозки. Сотни рейсов были отменены, с</w:t>
      </w:r>
      <w:r w:rsidR="005E31A8">
        <w:t>ообщало</w:t>
      </w:r>
      <w:r>
        <w:t xml:space="preserve"> </w:t>
      </w:r>
      <w:proofErr w:type="spellStart"/>
      <w:r>
        <w:t>Киодо</w:t>
      </w:r>
      <w:proofErr w:type="spellEnd"/>
      <w:r>
        <w:t xml:space="preserve">. Около 13 000 человек оказались </w:t>
      </w:r>
      <w:r w:rsidR="005E31A8">
        <w:t xml:space="preserve">в трудном положении </w:t>
      </w:r>
      <w:r>
        <w:t xml:space="preserve">в аэропорту </w:t>
      </w:r>
      <w:proofErr w:type="spellStart"/>
      <w:r>
        <w:t>Нарита</w:t>
      </w:r>
      <w:proofErr w:type="spellEnd"/>
      <w:r>
        <w:t xml:space="preserve">, а 10 000 человек </w:t>
      </w:r>
      <w:r w:rsidR="005E31A8">
        <w:t xml:space="preserve">застряли </w:t>
      </w:r>
      <w:r>
        <w:t xml:space="preserve">в аэропорту </w:t>
      </w:r>
      <w:proofErr w:type="spellStart"/>
      <w:r>
        <w:t>Ханеда</w:t>
      </w:r>
      <w:proofErr w:type="spellEnd"/>
      <w:r>
        <w:t>, сообщает агентство новостей. Полеты в оба аэропорта и из них возобновились в субботу.</w:t>
      </w:r>
    </w:p>
    <w:p w:rsidR="007C769D" w:rsidRDefault="007C769D" w:rsidP="007C769D">
      <w:r>
        <w:t xml:space="preserve">На Токийском вокзале, одном из самых оживленных пунктов метро в Японии, </w:t>
      </w:r>
      <w:r w:rsidR="005E31A8">
        <w:t>потрясенные пассажиры хвата</w:t>
      </w:r>
      <w:r>
        <w:t>ли друг друга, чтобы оставаться неподвижными, когда земля дрожала. Ошеломленн</w:t>
      </w:r>
      <w:r w:rsidR="005E31A8">
        <w:t xml:space="preserve">ые жители выливались на улицы, </w:t>
      </w:r>
      <w:proofErr w:type="gramStart"/>
      <w:r w:rsidR="005E31A8">
        <w:t xml:space="preserve">а </w:t>
      </w:r>
      <w:r>
        <w:t xml:space="preserve"> офисы</w:t>
      </w:r>
      <w:proofErr w:type="gramEnd"/>
      <w:r>
        <w:t xml:space="preserve"> и школы были закрыты. Дети плакали.</w:t>
      </w:r>
    </w:p>
    <w:p w:rsidR="007C769D" w:rsidRDefault="007C769D" w:rsidP="007C769D">
      <w:r>
        <w:t>«Это было больше, чем ожидалось, и продолжалось дольше, чем ожидалось», - сказал Мэтт Альт, который живет в Токио.</w:t>
      </w:r>
    </w:p>
    <w:p w:rsidR="007C769D" w:rsidRDefault="007C769D" w:rsidP="007C769D">
      <w:r>
        <w:t xml:space="preserve">«Моя жена была спокойной ... Она велела нам спуститься и, </w:t>
      </w:r>
      <w:r w:rsidR="00026391">
        <w:t xml:space="preserve">стать под чем-нибудь </w:t>
      </w:r>
      <w:r>
        <w:t>и оставить окна и двери открытыми,</w:t>
      </w:r>
      <w:r w:rsidR="005E31A8">
        <w:t xml:space="preserve"> если здание сдвинется, чтобы мы</w:t>
      </w:r>
      <w:r>
        <w:t xml:space="preserve"> не попал</w:t>
      </w:r>
      <w:r w:rsidR="005E31A8">
        <w:t>и</w:t>
      </w:r>
      <w:r>
        <w:t xml:space="preserve"> в ловушку».</w:t>
      </w:r>
    </w:p>
    <w:p w:rsidR="007C769D" w:rsidRDefault="00026391" w:rsidP="007C769D">
      <w:r>
        <w:t xml:space="preserve">Магнитуда </w:t>
      </w:r>
      <w:r w:rsidR="007C769D">
        <w:t xml:space="preserve">землетрясения и его </w:t>
      </w:r>
      <w:r>
        <w:t xml:space="preserve">поверхностная </w:t>
      </w:r>
      <w:r w:rsidR="007C769D">
        <w:t>глуб</w:t>
      </w:r>
      <w:r>
        <w:t>ина</w:t>
      </w:r>
      <w:r w:rsidR="007C769D">
        <w:t xml:space="preserve"> - 15,2 мили (24,5 километра) - создала много энергии, сказал </w:t>
      </w:r>
      <w:proofErr w:type="spellStart"/>
      <w:r w:rsidR="007C769D">
        <w:t>Шенза</w:t>
      </w:r>
      <w:proofErr w:type="spellEnd"/>
      <w:r w:rsidR="007C769D">
        <w:t xml:space="preserve"> </w:t>
      </w:r>
      <w:proofErr w:type="spellStart"/>
      <w:r w:rsidR="007C769D">
        <w:t>Чен</w:t>
      </w:r>
      <w:proofErr w:type="spellEnd"/>
      <w:r w:rsidR="007C769D">
        <w:t xml:space="preserve"> из Геологической службы США.</w:t>
      </w:r>
    </w:p>
    <w:p w:rsidR="007C769D" w:rsidRDefault="007C769D" w:rsidP="007C769D">
      <w:r>
        <w:t>Воздействие ощущалось во всем мире. В Мак-</w:t>
      </w:r>
      <w:proofErr w:type="spellStart"/>
      <w:r>
        <w:t>Кинлейвилле</w:t>
      </w:r>
      <w:proofErr w:type="spellEnd"/>
      <w:r>
        <w:t>, штат Калифорния, волна охватила троих мужчин в Тихом океане, поскольку, как сообщается</w:t>
      </w:r>
      <w:r w:rsidR="00026391" w:rsidRPr="00026391">
        <w:t xml:space="preserve"> </w:t>
      </w:r>
      <w:r w:rsidR="00026391">
        <w:t>по данным Береговой охраны США</w:t>
      </w:r>
      <w:r>
        <w:t>, они пытались фотогр</w:t>
      </w:r>
      <w:r w:rsidR="00026391">
        <w:t>афировать входящие волны цунами.</w:t>
      </w:r>
      <w:r>
        <w:t xml:space="preserve"> </w:t>
      </w:r>
    </w:p>
    <w:p w:rsidR="007C769D" w:rsidRDefault="007C769D" w:rsidP="007C769D">
      <w:r>
        <w:t xml:space="preserve">Два человека вернулись на берег, но один умер, </w:t>
      </w:r>
      <w:r w:rsidR="00026391">
        <w:t xml:space="preserve">доложили </w:t>
      </w:r>
      <w:r>
        <w:t>чиновники.</w:t>
      </w:r>
    </w:p>
    <w:p w:rsidR="007C769D" w:rsidRDefault="007C769D" w:rsidP="007C769D"/>
    <w:p w:rsidR="007C769D" w:rsidRDefault="007C769D" w:rsidP="007C769D">
      <w:r>
        <w:t>Японские правительственные чиновники заявили, что большие волны цунами по-прежнему представляют опасность для прибрежной Японии, и они призвали жителей прибрежных районов перейти на более высокую территорию.</w:t>
      </w:r>
    </w:p>
    <w:p w:rsidR="007C769D" w:rsidRDefault="00026391" w:rsidP="007C769D">
      <w:r>
        <w:t xml:space="preserve">По данным властей, </w:t>
      </w:r>
      <w:r w:rsidR="007C769D">
        <w:t>цунами принесл</w:t>
      </w:r>
      <w:r>
        <w:t>и волны около 7 футов в гавань</w:t>
      </w:r>
      <w:r w:rsidR="007C769D">
        <w:t xml:space="preserve"> </w:t>
      </w:r>
      <w:proofErr w:type="spellStart"/>
      <w:r w:rsidR="007C769D">
        <w:t>Мауи</w:t>
      </w:r>
      <w:proofErr w:type="spellEnd"/>
      <w:r w:rsidR="007C769D">
        <w:t>, но другие районы сообщили о более низких уровнях.</w:t>
      </w:r>
    </w:p>
    <w:p w:rsidR="007C769D" w:rsidRDefault="007C769D" w:rsidP="007C769D">
      <w:r>
        <w:t>На материковой части США высота волн от Аляски до Калифорнии колебалась от менее чем</w:t>
      </w:r>
      <w:r w:rsidR="00026391">
        <w:t xml:space="preserve"> 1</w:t>
      </w:r>
      <w:r>
        <w:t xml:space="preserve"> фута до более чем 8 футов. Наивысшее измерение, 8,1 фута, было в </w:t>
      </w:r>
      <w:proofErr w:type="spellStart"/>
      <w:r>
        <w:t>Crescent</w:t>
      </w:r>
      <w:proofErr w:type="spellEnd"/>
      <w:r>
        <w:t xml:space="preserve"> </w:t>
      </w:r>
      <w:proofErr w:type="spellStart"/>
      <w:r>
        <w:t>City</w:t>
      </w:r>
      <w:proofErr w:type="spellEnd"/>
      <w:r>
        <w:t>, Калифорния.</w:t>
      </w:r>
    </w:p>
    <w:p w:rsidR="007C769D" w:rsidRDefault="007C769D" w:rsidP="007C769D">
      <w:r>
        <w:t>Цунами - серия длинных океанских волн, которые могут длиться от пяти до 15 минут и вызывать обширные наводнения в прибрежных района</w:t>
      </w:r>
      <w:r w:rsidR="00026391">
        <w:t xml:space="preserve">х. Иногда волны поражали последовательностью </w:t>
      </w:r>
      <w:r>
        <w:t>- ч</w:t>
      </w:r>
      <w:r w:rsidR="00026391">
        <w:t>асто самый высокий не был первой волной</w:t>
      </w:r>
      <w:r>
        <w:t xml:space="preserve">, сказал метеоролог CNN Иван </w:t>
      </w:r>
      <w:proofErr w:type="spellStart"/>
      <w:r>
        <w:t>Кабрера</w:t>
      </w:r>
      <w:proofErr w:type="spellEnd"/>
      <w:r>
        <w:t>.</w:t>
      </w:r>
    </w:p>
    <w:p w:rsidR="007C769D" w:rsidRDefault="007C769D" w:rsidP="007C769D">
      <w:r>
        <w:t xml:space="preserve">Гуманитарные агентства работали со спасательными бригадами, чтобы </w:t>
      </w:r>
      <w:r w:rsidR="00026391">
        <w:t xml:space="preserve">дойти до </w:t>
      </w:r>
      <w:r>
        <w:t>людей, пострадавших от землетрясения и цунами.</w:t>
      </w:r>
    </w:p>
    <w:p w:rsidR="007C769D" w:rsidRDefault="007C769D" w:rsidP="007C769D">
      <w:r>
        <w:t>«Когда такое землетрясение влияет на развитую с</w:t>
      </w:r>
      <w:r w:rsidR="00026391">
        <w:t xml:space="preserve">трану, такую ​​как Япония, наше беспокойство </w:t>
      </w:r>
      <w:r>
        <w:t xml:space="preserve">также обращается к таким странам, как Филиппины и Индонезия, которые могут не иметь </w:t>
      </w:r>
      <w:r w:rsidR="00026391">
        <w:t xml:space="preserve">таких же </w:t>
      </w:r>
      <w:r>
        <w:t xml:space="preserve">ресурсов», - сказала </w:t>
      </w:r>
      <w:proofErr w:type="spellStart"/>
      <w:r>
        <w:t>Рэйчел</w:t>
      </w:r>
      <w:proofErr w:type="spellEnd"/>
      <w:r>
        <w:t xml:space="preserve"> Вольф, пресс-секретарь </w:t>
      </w:r>
      <w:proofErr w:type="spellStart"/>
      <w:r>
        <w:t>World</w:t>
      </w:r>
      <w:proofErr w:type="spellEnd"/>
      <w:r>
        <w:t xml:space="preserve"> </w:t>
      </w:r>
      <w:proofErr w:type="spellStart"/>
      <w:r>
        <w:t>Vision</w:t>
      </w:r>
      <w:proofErr w:type="spellEnd"/>
      <w:r>
        <w:t>.</w:t>
      </w:r>
    </w:p>
    <w:p w:rsidR="007C769D" w:rsidRDefault="00026391" w:rsidP="007C769D">
      <w:r>
        <w:t>Вольф сообщила</w:t>
      </w:r>
      <w:r w:rsidR="007C769D">
        <w:t>, что ее агентство помогает людям в Японии и объединяется</w:t>
      </w:r>
      <w:r>
        <w:t>, чтобы помочь другим в странах, расположенных на пути</w:t>
      </w:r>
      <w:r w:rsidR="007C769D">
        <w:t xml:space="preserve"> цунами.</w:t>
      </w:r>
    </w:p>
    <w:p w:rsidR="007C769D" w:rsidRDefault="007C769D" w:rsidP="007C769D">
      <w:r>
        <w:t xml:space="preserve">На этой неделе землетрясение стало последним в </w:t>
      </w:r>
      <w:r w:rsidR="00C73F52">
        <w:t xml:space="preserve">своей </w:t>
      </w:r>
      <w:bookmarkStart w:id="0" w:name="_GoBack"/>
      <w:bookmarkEnd w:id="0"/>
      <w:r>
        <w:t>серии по Японии.</w:t>
      </w:r>
    </w:p>
    <w:p w:rsidR="007C769D" w:rsidRDefault="007C769D" w:rsidP="007C769D">
      <w:r>
        <w:lastRenderedPageBreak/>
        <w:t xml:space="preserve">В среду произошло землетрясение силой 7,2 баллов, которое </w:t>
      </w:r>
      <w:r w:rsidR="00FB514B">
        <w:t>ударило по побережью</w:t>
      </w:r>
      <w:r>
        <w:t xml:space="preserve"> Хонсю, сообщает метеорологическое агентство страны. В начале четверга произошло землетрясение с предварительным значением 6.3</w:t>
      </w:r>
      <w:r w:rsidR="00FB514B">
        <w:t>баллов</w:t>
      </w:r>
      <w:r>
        <w:t xml:space="preserve"> </w:t>
      </w:r>
      <w:r w:rsidR="00FB514B">
        <w:t>на том же самом побережье</w:t>
      </w:r>
      <w:r>
        <w:t>.</w:t>
      </w:r>
    </w:p>
    <w:p w:rsidR="007C769D" w:rsidRDefault="00FB514B" w:rsidP="007C769D">
      <w:r>
        <w:t>Согласно данным Геологической службы США, з</w:t>
      </w:r>
      <w:r w:rsidR="007C769D">
        <w:t xml:space="preserve">емлетрясение в пятницу - самое сильное землетрясение в истории человечества, которое </w:t>
      </w:r>
      <w:proofErr w:type="gramStart"/>
      <w:r w:rsidR="007C769D">
        <w:t>по</w:t>
      </w:r>
      <w:r>
        <w:t>разило  Японию</w:t>
      </w:r>
      <w:proofErr w:type="gramEnd"/>
      <w:r w:rsidR="007C769D">
        <w:t>. Предыдущий рекорд был землетрясением силой 8,6 баллов, которое произошло вблизи района Чубу около юго-западного Хонсю 28 октября 1707 года, которое, возможно, убило 5000 человек, сказал метеоролог</w:t>
      </w:r>
      <w:r>
        <w:t xml:space="preserve"> </w:t>
      </w:r>
      <w:r>
        <w:rPr>
          <w:lang w:val="en-US"/>
        </w:rPr>
        <w:t>CNN</w:t>
      </w:r>
      <w:r w:rsidRPr="00FB514B">
        <w:t xml:space="preserve"> </w:t>
      </w:r>
      <w:r>
        <w:t>Шон Моррис</w:t>
      </w:r>
      <w:r w:rsidR="007C769D">
        <w:t>.</w:t>
      </w:r>
    </w:p>
    <w:p w:rsidR="007C769D" w:rsidRDefault="00FB514B" w:rsidP="007C769D">
      <w:r>
        <w:t>Также по словам Морриса, э</w:t>
      </w:r>
      <w:r w:rsidR="007C769D">
        <w:t>то земле</w:t>
      </w:r>
      <w:r>
        <w:t>трясение вызвало волну цунами в</w:t>
      </w:r>
      <w:r w:rsidR="007C769D">
        <w:t xml:space="preserve"> 33 фута (10 метров), и некоторые ученые полагают, что землетрясение могло спровоцировать извержение </w:t>
      </w:r>
      <w:r>
        <w:t xml:space="preserve">горы </w:t>
      </w:r>
      <w:proofErr w:type="spellStart"/>
      <w:r>
        <w:t>Фудзи</w:t>
      </w:r>
      <w:proofErr w:type="spellEnd"/>
      <w:r>
        <w:t xml:space="preserve"> через 49 дней</w:t>
      </w:r>
      <w:r w:rsidR="007C769D">
        <w:t>.</w:t>
      </w:r>
    </w:p>
    <w:p w:rsidR="007C769D" w:rsidRDefault="007C769D" w:rsidP="007C769D">
      <w:r>
        <w:t>Самое большое зарегистрированное землетрясение в мире произошло в Чили 22 мая 1960 года с величиной 9,5, говорится в USGS.</w:t>
      </w:r>
    </w:p>
    <w:sectPr w:rsidR="007C7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DE"/>
    <w:rsid w:val="00026391"/>
    <w:rsid w:val="00041201"/>
    <w:rsid w:val="000936F8"/>
    <w:rsid w:val="000B00A0"/>
    <w:rsid w:val="000E04CE"/>
    <w:rsid w:val="00170A4A"/>
    <w:rsid w:val="0018486D"/>
    <w:rsid w:val="001A3716"/>
    <w:rsid w:val="002A4169"/>
    <w:rsid w:val="00394597"/>
    <w:rsid w:val="00400BC3"/>
    <w:rsid w:val="0044298F"/>
    <w:rsid w:val="004E0404"/>
    <w:rsid w:val="005415BA"/>
    <w:rsid w:val="00542046"/>
    <w:rsid w:val="00556A62"/>
    <w:rsid w:val="005B4802"/>
    <w:rsid w:val="005E31A8"/>
    <w:rsid w:val="005F038C"/>
    <w:rsid w:val="006D0F33"/>
    <w:rsid w:val="007200C3"/>
    <w:rsid w:val="00727153"/>
    <w:rsid w:val="00771365"/>
    <w:rsid w:val="007A10EA"/>
    <w:rsid w:val="007C769D"/>
    <w:rsid w:val="007D2D29"/>
    <w:rsid w:val="0084783A"/>
    <w:rsid w:val="00857711"/>
    <w:rsid w:val="00882CA9"/>
    <w:rsid w:val="008A49C0"/>
    <w:rsid w:val="008B6056"/>
    <w:rsid w:val="008C5B32"/>
    <w:rsid w:val="008D0A3D"/>
    <w:rsid w:val="008F48E9"/>
    <w:rsid w:val="009276E4"/>
    <w:rsid w:val="00941DDE"/>
    <w:rsid w:val="0096300E"/>
    <w:rsid w:val="009663DC"/>
    <w:rsid w:val="009B0368"/>
    <w:rsid w:val="009C1F68"/>
    <w:rsid w:val="009E0328"/>
    <w:rsid w:val="00A178F6"/>
    <w:rsid w:val="00A241F7"/>
    <w:rsid w:val="00A42F40"/>
    <w:rsid w:val="00A453CC"/>
    <w:rsid w:val="00A458AC"/>
    <w:rsid w:val="00B519DE"/>
    <w:rsid w:val="00BB7861"/>
    <w:rsid w:val="00C1047B"/>
    <w:rsid w:val="00C52C1A"/>
    <w:rsid w:val="00C629BF"/>
    <w:rsid w:val="00C73F52"/>
    <w:rsid w:val="00CF1DA3"/>
    <w:rsid w:val="00D86D31"/>
    <w:rsid w:val="00DA1AE0"/>
    <w:rsid w:val="00DA4605"/>
    <w:rsid w:val="00DC070C"/>
    <w:rsid w:val="00E56E16"/>
    <w:rsid w:val="00E7009A"/>
    <w:rsid w:val="00E94F67"/>
    <w:rsid w:val="00EB6434"/>
    <w:rsid w:val="00ED2DDD"/>
    <w:rsid w:val="00EF5025"/>
    <w:rsid w:val="00F4392F"/>
    <w:rsid w:val="00F835EE"/>
    <w:rsid w:val="00FA5A58"/>
    <w:rsid w:val="00FB514B"/>
    <w:rsid w:val="00FF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D15A-D768-4A12-B506-2E0B18A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1440</TotalTime>
  <Pages>1</Pages>
  <Words>4896</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2018-02-01T13:34:00Z</dcterms:created>
  <dcterms:modified xsi:type="dcterms:W3CDTF">2018-02-03T04:33:00Z</dcterms:modified>
</cp:coreProperties>
</file>