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05" w:rsidRDefault="00766F05">
      <w:r>
        <w:t xml:space="preserve">Переделка песни «Между нами тает лёд» группы «Грибы» </w:t>
      </w:r>
      <w:r w:rsidR="00912675">
        <w:t>для поздравления работников ЖКХ (выполнено на заказ).</w:t>
      </w:r>
    </w:p>
    <w:p w:rsidR="00912675" w:rsidRDefault="00912675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t xml:space="preserve">Песня: </w:t>
      </w:r>
      <w:hyperlink r:id="rId4" w:history="1">
        <w:r w:rsidRPr="0094181F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https://www.youtube.com/watch?v=i9AHJkHqkpw</w:t>
        </w:r>
      </w:hyperlink>
    </w:p>
    <w:p w:rsidR="00912675" w:rsidRDefault="00912675"/>
    <w:p w:rsidR="00766F05" w:rsidRDefault="00766F05"/>
    <w:p w:rsidR="005C6853" w:rsidRDefault="000D1B5D">
      <w:r>
        <w:t xml:space="preserve">Открой глаза, всё </w:t>
      </w:r>
      <w:proofErr w:type="spellStart"/>
      <w:proofErr w:type="gramStart"/>
      <w:r>
        <w:t>офигенно</w:t>
      </w:r>
      <w:proofErr w:type="spellEnd"/>
      <w:proofErr w:type="gramEnd"/>
      <w:r>
        <w:t>, в это время нас каждый заметит</w:t>
      </w:r>
    </w:p>
    <w:p w:rsidR="000D1B5D" w:rsidRDefault="000D1B5D">
      <w:r>
        <w:t>Даже в субботу, и в воскресенье, наша работа совсем не потеха</w:t>
      </w:r>
    </w:p>
    <w:p w:rsidR="000D1B5D" w:rsidRDefault="000D1B5D">
      <w:r>
        <w:t>Пока вы там, в тёплой постели, много проблем у нас на шее</w:t>
      </w:r>
    </w:p>
    <w:p w:rsidR="000D1B5D" w:rsidRDefault="000508D1">
      <w:r>
        <w:t>Латаем мы аварийные сети, и с вами</w:t>
      </w:r>
      <w:r w:rsidR="000D1B5D">
        <w:t xml:space="preserve"> радуе</w:t>
      </w:r>
      <w:r>
        <w:t>мся</w:t>
      </w:r>
      <w:r w:rsidR="000D1B5D">
        <w:t xml:space="preserve"> как дети</w:t>
      </w:r>
    </w:p>
    <w:p w:rsidR="000D1B5D" w:rsidRDefault="000D1B5D">
      <w:r>
        <w:t>Здесь у нас сплошные проблемы, только мы и вы в этом мире</w:t>
      </w:r>
    </w:p>
    <w:p w:rsidR="000D1B5D" w:rsidRDefault="000D1B5D">
      <w:r>
        <w:t>Время застынет на этом моменте, но не остынут трубы в квартире</w:t>
      </w:r>
    </w:p>
    <w:p w:rsidR="000D1B5D" w:rsidRDefault="000D1B5D">
      <w:r>
        <w:t>Пальцы сжимаются крепко-крепко, дворники наши словно из стали</w:t>
      </w:r>
    </w:p>
    <w:p w:rsidR="000D1B5D" w:rsidRDefault="000D1B5D">
      <w:r>
        <w:t xml:space="preserve">Словно в сказке про деда и репку: </w:t>
      </w:r>
      <w:proofErr w:type="spellStart"/>
      <w:proofErr w:type="gramStart"/>
      <w:r>
        <w:t>тянут-потянут</w:t>
      </w:r>
      <w:proofErr w:type="spellEnd"/>
      <w:proofErr w:type="gramEnd"/>
      <w:r>
        <w:t>, но ещё не устали</w:t>
      </w:r>
    </w:p>
    <w:p w:rsidR="000D1B5D" w:rsidRDefault="000D1B5D"/>
    <w:p w:rsidR="000D1B5D" w:rsidRDefault="000D1B5D">
      <w:r>
        <w:t>Припев:</w:t>
      </w:r>
    </w:p>
    <w:p w:rsidR="000D1B5D" w:rsidRDefault="000D1B5D">
      <w:r>
        <w:t>Во дворах, кругом, тает лёд – там никто, теперь, не упадёт</w:t>
      </w:r>
    </w:p>
    <w:p w:rsidR="000D1B5D" w:rsidRDefault="000D1B5D">
      <w:r>
        <w:t>Чистим снег, посыпаем песком – чтобы вам не ползти ползком</w:t>
      </w:r>
    </w:p>
    <w:p w:rsidR="000D1B5D" w:rsidRDefault="000D1B5D">
      <w:r>
        <w:t xml:space="preserve">Пусть и дальше тает лёд, чтоб какой-то, потом, </w:t>
      </w:r>
      <w:proofErr w:type="spellStart"/>
      <w:r>
        <w:t>идиот</w:t>
      </w:r>
      <w:proofErr w:type="spellEnd"/>
    </w:p>
    <w:p w:rsidR="000D1B5D" w:rsidRDefault="000D1B5D">
      <w:r>
        <w:t>Не сказал криво о ЖКХ, что работа его плоха.</w:t>
      </w:r>
    </w:p>
    <w:p w:rsidR="000508D1" w:rsidRDefault="000508D1"/>
    <w:p w:rsidR="000508D1" w:rsidRDefault="000508D1">
      <w:r>
        <w:t>С нами будет ваш район – уюта колыбель</w:t>
      </w:r>
    </w:p>
    <w:p w:rsidR="000508D1" w:rsidRDefault="000508D1">
      <w:r>
        <w:t>Словно, здесь, находится Париж, или Брюссель</w:t>
      </w:r>
    </w:p>
    <w:p w:rsidR="000508D1" w:rsidRDefault="000508D1">
      <w:r>
        <w:t>Заявки принимаются от жителей квартир</w:t>
      </w:r>
    </w:p>
    <w:p w:rsidR="000508D1" w:rsidRDefault="000508D1">
      <w:r>
        <w:t xml:space="preserve">Мы оставляем чистыми подъезд, и ваш </w:t>
      </w:r>
      <w:proofErr w:type="gramStart"/>
      <w:r>
        <w:t>сортир</w:t>
      </w:r>
      <w:proofErr w:type="gramEnd"/>
      <w:r>
        <w:t>.</w:t>
      </w:r>
    </w:p>
    <w:p w:rsidR="000508D1" w:rsidRDefault="000508D1"/>
    <w:p w:rsidR="000508D1" w:rsidRDefault="000508D1">
      <w:r>
        <w:t>Мы делаем навстречу вам каждый шаг, в вашем дворе не будет бардак</w:t>
      </w:r>
    </w:p>
    <w:p w:rsidR="000508D1" w:rsidRDefault="000508D1">
      <w:r>
        <w:t>Всё для удобства  и ваших благ,  для кошек и ваших собак</w:t>
      </w:r>
    </w:p>
    <w:p w:rsidR="000508D1" w:rsidRDefault="000508D1">
      <w:r>
        <w:t xml:space="preserve"> Наплевать, что ваш участковый – зверь, построим площадку, здесь, и карусель</w:t>
      </w:r>
    </w:p>
    <w:p w:rsidR="000508D1" w:rsidRDefault="000508D1">
      <w:r>
        <w:t>Мы обслужит лифт, закончим ремонт, ведь это всё наш жилфонд.</w:t>
      </w:r>
    </w:p>
    <w:p w:rsidR="000D1B5D" w:rsidRDefault="000D1B5D"/>
    <w:p w:rsidR="000D1B5D" w:rsidRDefault="000D1B5D">
      <w:r>
        <w:t>Если мусор не убран, то нам некогда спать</w:t>
      </w:r>
    </w:p>
    <w:p w:rsidR="000D1B5D" w:rsidRDefault="000D1B5D">
      <w:r>
        <w:t xml:space="preserve">Берём метлу, и </w:t>
      </w:r>
      <w:proofErr w:type="spellStart"/>
      <w:r>
        <w:t>професси-анально</w:t>
      </w:r>
      <w:proofErr w:type="spellEnd"/>
      <w:r>
        <w:t xml:space="preserve"> будем заметать</w:t>
      </w:r>
    </w:p>
    <w:p w:rsidR="000D1B5D" w:rsidRDefault="000D1B5D">
      <w:r>
        <w:t>Надеваем костюмы – вовсе не велюр</w:t>
      </w:r>
    </w:p>
    <w:p w:rsidR="000D1B5D" w:rsidRDefault="000D1B5D">
      <w:r>
        <w:t>Чтоб удобно было красить в них, и белить бордюр</w:t>
      </w:r>
    </w:p>
    <w:p w:rsidR="007556A9" w:rsidRDefault="007556A9">
      <w:r>
        <w:t>Угождаем мы вам-с, и не используем мат</w:t>
      </w:r>
    </w:p>
    <w:p w:rsidR="007556A9" w:rsidRDefault="007556A9">
      <w:r>
        <w:t>И, работы на отлично выполняем все подряд</w:t>
      </w:r>
    </w:p>
    <w:p w:rsidR="007556A9" w:rsidRDefault="007556A9">
      <w:r>
        <w:t>Наша служба, обычно, почти, всегда не мёд</w:t>
      </w:r>
    </w:p>
    <w:p w:rsidR="007556A9" w:rsidRDefault="007556A9">
      <w:r>
        <w:t>Между нами, и жильцами, тоже</w:t>
      </w:r>
      <w:r w:rsidR="000508D1">
        <w:t>,</w:t>
      </w:r>
      <w:r>
        <w:t xml:space="preserve"> тает лёд!</w:t>
      </w:r>
    </w:p>
    <w:p w:rsidR="000D1B5D" w:rsidRDefault="000D1B5D"/>
    <w:p w:rsidR="000D1B5D" w:rsidRDefault="000D1B5D">
      <w:r>
        <w:t>Припев</w:t>
      </w:r>
      <w:r w:rsidR="00DA2DD7">
        <w:t xml:space="preserve"> (№2)</w:t>
      </w:r>
      <w:r>
        <w:t xml:space="preserve">: </w:t>
      </w:r>
    </w:p>
    <w:p w:rsidR="000D1B5D" w:rsidRDefault="000D1B5D">
      <w:r>
        <w:t>В нашем городе тает лёд, у нас вечно полно забот</w:t>
      </w:r>
    </w:p>
    <w:p w:rsidR="000D1B5D" w:rsidRDefault="000D1B5D">
      <w:r>
        <w:t>Мы ни свет, ни заря встаём, если только не перепьём</w:t>
      </w:r>
    </w:p>
    <w:p w:rsidR="000D1B5D" w:rsidRDefault="000D1B5D">
      <w:r>
        <w:t>Будь-то снег, или грязь, или лёд – мы не объявляем бойкот</w:t>
      </w:r>
    </w:p>
    <w:p w:rsidR="000D1B5D" w:rsidRDefault="000D1B5D">
      <w:r>
        <w:t>Убираем, чистим, метём, и уют для вас создаём</w:t>
      </w:r>
      <w:r w:rsidR="000508D1">
        <w:t>…</w:t>
      </w:r>
    </w:p>
    <w:p w:rsidR="000508D1" w:rsidRDefault="000508D1">
      <w:r>
        <w:t>Для вас создаём</w:t>
      </w:r>
      <w:proofErr w:type="gramStart"/>
      <w:r>
        <w:t>….</w:t>
      </w:r>
      <w:proofErr w:type="gramEnd"/>
      <w:r>
        <w:t>для вас создаём…..</w:t>
      </w:r>
    </w:p>
    <w:p w:rsidR="000508D1" w:rsidRDefault="000508D1">
      <w:r>
        <w:t xml:space="preserve">Для – вас – со – </w:t>
      </w:r>
      <w:proofErr w:type="spellStart"/>
      <w:r>
        <w:t>зда</w:t>
      </w:r>
      <w:proofErr w:type="spellEnd"/>
      <w:r>
        <w:t xml:space="preserve"> – ём…..</w:t>
      </w:r>
    </w:p>
    <w:p w:rsidR="000508D1" w:rsidRDefault="000508D1"/>
    <w:sectPr w:rsidR="000508D1" w:rsidSect="005C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B5D"/>
    <w:rsid w:val="000508D1"/>
    <w:rsid w:val="000D1B5D"/>
    <w:rsid w:val="005A6DF4"/>
    <w:rsid w:val="005C6853"/>
    <w:rsid w:val="007556A9"/>
    <w:rsid w:val="00766F05"/>
    <w:rsid w:val="00912675"/>
    <w:rsid w:val="00CF27AA"/>
    <w:rsid w:val="00DA2DD7"/>
    <w:rsid w:val="00F9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6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9AHJkHqkp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</dc:creator>
  <cp:keywords/>
  <dc:description/>
  <cp:lastModifiedBy>пух</cp:lastModifiedBy>
  <cp:revision>4</cp:revision>
  <dcterms:created xsi:type="dcterms:W3CDTF">2018-02-11T15:37:00Z</dcterms:created>
  <dcterms:modified xsi:type="dcterms:W3CDTF">2018-02-12T20:05:00Z</dcterms:modified>
</cp:coreProperties>
</file>