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87" w:rsidRPr="003B16FD" w:rsidRDefault="00197987" w:rsidP="003B16FD">
      <w:pPr>
        <w:ind w:firstLine="709"/>
        <w:jc w:val="center"/>
        <w:rPr>
          <w:b/>
        </w:rPr>
      </w:pPr>
      <w:proofErr w:type="spellStart"/>
      <w:r w:rsidRPr="003B16FD">
        <w:rPr>
          <w:b/>
        </w:rPr>
        <w:t>Оле-оле-оле-оле</w:t>
      </w:r>
      <w:proofErr w:type="spellEnd"/>
      <w:r w:rsidRPr="003B16FD">
        <w:rPr>
          <w:b/>
        </w:rPr>
        <w:t>! «</w:t>
      </w:r>
      <w:proofErr w:type="spellStart"/>
      <w:r w:rsidRPr="003B16FD">
        <w:rPr>
          <w:b/>
        </w:rPr>
        <w:t>Пономарёво</w:t>
      </w:r>
      <w:proofErr w:type="spellEnd"/>
      <w:r w:rsidRPr="003B16FD">
        <w:rPr>
          <w:b/>
        </w:rPr>
        <w:t>», вперёд!</w:t>
      </w:r>
    </w:p>
    <w:p w:rsidR="00197987" w:rsidRDefault="00197987" w:rsidP="00C52369">
      <w:pPr>
        <w:ind w:firstLine="709"/>
        <w:jc w:val="both"/>
      </w:pPr>
      <w:r>
        <w:t xml:space="preserve">Представляем Вашему вниманию футбольный клуб </w:t>
      </w:r>
      <w:r w:rsidRPr="00197987">
        <w:rPr>
          <w:b/>
        </w:rPr>
        <w:t>КФХ «</w:t>
      </w:r>
      <w:proofErr w:type="spellStart"/>
      <w:r w:rsidRPr="00197987">
        <w:rPr>
          <w:b/>
        </w:rPr>
        <w:t>Пономарёво</w:t>
      </w:r>
      <w:proofErr w:type="spellEnd"/>
      <w:r w:rsidRPr="00197987">
        <w:rPr>
          <w:b/>
        </w:rPr>
        <w:t>»</w:t>
      </w:r>
      <w:r>
        <w:rPr>
          <w:b/>
        </w:rPr>
        <w:t xml:space="preserve">.  </w:t>
      </w:r>
      <w:r>
        <w:t xml:space="preserve">Только вот футбольные атрибуты здесь не совсем стандартные: вместо мяча – арбузы, а стадион построен полностью из соломы. Впечатляет? Тогда собирайте чемоданы и отправляйтесь в </w:t>
      </w:r>
      <w:r w:rsidRPr="00197987">
        <w:rPr>
          <w:b/>
        </w:rPr>
        <w:t>Ставропольский край</w:t>
      </w:r>
      <w:r>
        <w:rPr>
          <w:b/>
        </w:rPr>
        <w:t xml:space="preserve">. </w:t>
      </w:r>
      <w:r>
        <w:t xml:space="preserve">В этом незаурядном </w:t>
      </w:r>
      <w:r w:rsidR="00C52369">
        <w:t>месте</w:t>
      </w:r>
      <w:r>
        <w:t xml:space="preserve"> Вы сможете лично стать игроком команды любителей и сыграть в самый экстраординарный футбол.</w:t>
      </w:r>
    </w:p>
    <w:p w:rsidR="00C52369" w:rsidRDefault="00197987" w:rsidP="00C52369">
      <w:pPr>
        <w:ind w:firstLine="709"/>
        <w:jc w:val="both"/>
      </w:pPr>
      <w:r>
        <w:t xml:space="preserve">А теперь обо всём по порядку. </w:t>
      </w:r>
      <w:r w:rsidRPr="00197987">
        <w:rPr>
          <w:b/>
        </w:rPr>
        <w:t>КФХ «</w:t>
      </w:r>
      <w:proofErr w:type="spellStart"/>
      <w:r w:rsidRPr="00197987">
        <w:rPr>
          <w:b/>
        </w:rPr>
        <w:t>Пономарёво</w:t>
      </w:r>
      <w:proofErr w:type="spellEnd"/>
      <w:r w:rsidRPr="00197987">
        <w:rPr>
          <w:b/>
        </w:rPr>
        <w:t>»</w:t>
      </w:r>
      <w:r>
        <w:rPr>
          <w:b/>
        </w:rPr>
        <w:t xml:space="preserve"> - </w:t>
      </w:r>
      <w:r>
        <w:t xml:space="preserve">это </w:t>
      </w:r>
      <w:r w:rsidR="003C047A">
        <w:t xml:space="preserve">сельскохозяйственный торгово-развлекательный центр, в котором умеют преподносить все прелести деревенских будней по-особенному. Здесь регулярно устраиваются праздники и мероприятия с целью активно развивать современное направление семейного отдыха – </w:t>
      </w:r>
      <w:proofErr w:type="spellStart"/>
      <w:r w:rsidR="003C047A" w:rsidRPr="003C047A">
        <w:rPr>
          <w:b/>
        </w:rPr>
        <w:t>агротуризм</w:t>
      </w:r>
      <w:proofErr w:type="spellEnd"/>
      <w:r w:rsidR="003C047A">
        <w:t>. Взрослым будет интересно увидеть своими глазами, как выращиваются бахчевые культуры, перенять бесценный опыт от лучших специалистов-аграриев, и, конечно же, вдоволь наесться арбузов и дынь.  Детки тоже не будут скучать: для них работает «Парк соломенных фигур», в котором обитают персонажи известных сказок, любимые кумиры и просто интересные инсталляции</w:t>
      </w:r>
      <w:r w:rsidR="00C52369">
        <w:t>.</w:t>
      </w:r>
    </w:p>
    <w:p w:rsidR="003C047A" w:rsidRDefault="003C047A" w:rsidP="00C52369">
      <w:pPr>
        <w:ind w:firstLine="709"/>
        <w:jc w:val="both"/>
      </w:pPr>
      <w:r>
        <w:t xml:space="preserve">Что касается самого стадиона, то название «Зенит-Арена » ему дали, что называется, по приколу. На это произведение архитектурного искусства у создателей ушло порядка недели. </w:t>
      </w:r>
      <w:r w:rsidR="00C52369">
        <w:t xml:space="preserve">Солому утрамбовали определенным образом, и получился </w:t>
      </w:r>
      <w:proofErr w:type="gramStart"/>
      <w:r w:rsidR="00C52369">
        <w:t>эдакий</w:t>
      </w:r>
      <w:proofErr w:type="gramEnd"/>
      <w:r w:rsidR="00C52369">
        <w:t xml:space="preserve"> Колизей, причём построенный из экологически чистого материала. Кто знает, может быть в будущем соломенный футбол даже войдёт в программу Олимпийских игр. А пока это отличное развлечение и нестандартное времяпрепровождение для всей семьи.</w:t>
      </w:r>
    </w:p>
    <w:p w:rsidR="00C52369" w:rsidRPr="00C52369" w:rsidRDefault="00C52369" w:rsidP="00C52369">
      <w:pPr>
        <w:ind w:firstLine="709"/>
        <w:jc w:val="both"/>
      </w:pPr>
      <w:r>
        <w:t xml:space="preserve">В перерывах между таймами можно подкрепиться арбузами – сочными, сладкими, хрустящими и самыми натуральными. Ведь в </w:t>
      </w:r>
      <w:r w:rsidRPr="00C52369">
        <w:rPr>
          <w:b/>
        </w:rPr>
        <w:t>КФХ «</w:t>
      </w:r>
      <w:proofErr w:type="spellStart"/>
      <w:r w:rsidRPr="00C52369">
        <w:rPr>
          <w:b/>
        </w:rPr>
        <w:t>Пономарёво</w:t>
      </w:r>
      <w:proofErr w:type="spellEnd"/>
      <w:r w:rsidRPr="00C52369">
        <w:rPr>
          <w:b/>
        </w:rPr>
        <w:t>»</w:t>
      </w:r>
      <w:r>
        <w:rPr>
          <w:b/>
        </w:rPr>
        <w:t xml:space="preserve"> </w:t>
      </w:r>
      <w:r>
        <w:t xml:space="preserve">выращивается исключительно </w:t>
      </w:r>
      <w:proofErr w:type="spellStart"/>
      <w:r w:rsidRPr="00C52369">
        <w:rPr>
          <w:b/>
        </w:rPr>
        <w:t>экопродукция</w:t>
      </w:r>
      <w:proofErr w:type="spellEnd"/>
      <w:r>
        <w:t xml:space="preserve">, главными компонентами которой являются плодородная почва, ласковое солнце и трепетное отношение фермеров. Приезжайте к нам, приобретайте </w:t>
      </w:r>
      <w:r w:rsidRPr="00C52369">
        <w:rPr>
          <w:b/>
        </w:rPr>
        <w:t>арбузы оптом</w:t>
      </w:r>
      <w:r>
        <w:t xml:space="preserve"> и в розницу, играйте в футбол и наслаждайтесь жизнью! </w:t>
      </w:r>
    </w:p>
    <w:p w:rsidR="003C047A" w:rsidRDefault="003C047A"/>
    <w:p w:rsidR="003B16FD" w:rsidRDefault="003B16FD"/>
    <w:p w:rsidR="003B16FD" w:rsidRDefault="003B16FD"/>
    <w:p w:rsidR="003B16FD" w:rsidRDefault="003B16FD"/>
    <w:p w:rsidR="003B16FD" w:rsidRDefault="003B16FD"/>
    <w:p w:rsidR="003B16FD" w:rsidRDefault="003B16FD"/>
    <w:p w:rsidR="003B16FD" w:rsidRDefault="003B16FD"/>
    <w:p w:rsidR="003B16FD" w:rsidRPr="00E87B26" w:rsidRDefault="003B16FD" w:rsidP="003B16FD">
      <w:pPr>
        <w:rPr>
          <w:i/>
        </w:rPr>
      </w:pPr>
      <w:r w:rsidRPr="00E87B26">
        <w:rPr>
          <w:i/>
        </w:rPr>
        <w:t xml:space="preserve">Уникальность по </w:t>
      </w:r>
      <w:proofErr w:type="spellStart"/>
      <w:r w:rsidRPr="00E87B26">
        <w:rPr>
          <w:i/>
        </w:rPr>
        <w:t>Адвего</w:t>
      </w:r>
      <w:proofErr w:type="spellEnd"/>
      <w:r w:rsidRPr="00E87B26">
        <w:rPr>
          <w:i/>
        </w:rPr>
        <w:t xml:space="preserve"> </w:t>
      </w:r>
      <w:proofErr w:type="spellStart"/>
      <w:r w:rsidRPr="00E87B26">
        <w:rPr>
          <w:i/>
        </w:rPr>
        <w:t>Плагиатус</w:t>
      </w:r>
      <w:proofErr w:type="spellEnd"/>
      <w:r w:rsidRPr="00E87B26">
        <w:rPr>
          <w:i/>
        </w:rPr>
        <w:t xml:space="preserve"> –</w:t>
      </w:r>
      <w:r>
        <w:rPr>
          <w:i/>
        </w:rPr>
        <w:t xml:space="preserve"> 100</w:t>
      </w:r>
      <w:r w:rsidRPr="00E87B26">
        <w:rPr>
          <w:i/>
        </w:rPr>
        <w:t>%. Количество знаков –</w:t>
      </w:r>
      <w:r>
        <w:rPr>
          <w:i/>
        </w:rPr>
        <w:t xml:space="preserve"> 1935</w:t>
      </w:r>
      <w:r w:rsidRPr="00E87B26">
        <w:rPr>
          <w:i/>
        </w:rPr>
        <w:t>/</w:t>
      </w:r>
      <w:r>
        <w:rPr>
          <w:i/>
        </w:rPr>
        <w:t>1687</w:t>
      </w:r>
    </w:p>
    <w:p w:rsidR="003B16FD" w:rsidRPr="00197987" w:rsidRDefault="003B16FD"/>
    <w:sectPr w:rsidR="003B16FD" w:rsidRPr="0019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987"/>
    <w:rsid w:val="00197987"/>
    <w:rsid w:val="003B16FD"/>
    <w:rsid w:val="003C047A"/>
    <w:rsid w:val="00C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1761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2018-03-15T12:28:00Z</dcterms:created>
  <dcterms:modified xsi:type="dcterms:W3CDTF">2018-03-15T13:07:00Z</dcterms:modified>
</cp:coreProperties>
</file>