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253EF8" w:rsidRDefault="00253EF8" w:rsidP="00253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магазин 550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253E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D93498" w:rsidRPr="00253EF8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="00D93498" w:rsidRPr="00253EF8">
        <w:rPr>
          <w:rFonts w:ascii="Times New Roman" w:hAnsi="Times New Roman" w:cs="Times New Roman"/>
          <w:sz w:val="24"/>
          <w:szCs w:val="24"/>
        </w:rPr>
        <w:t>магазин</w:t>
      </w:r>
      <w:proofErr w:type="gramEnd"/>
      <w:r w:rsidR="00D93498" w:rsidRPr="00253EF8">
        <w:rPr>
          <w:rFonts w:ascii="Times New Roman" w:hAnsi="Times New Roman" w:cs="Times New Roman"/>
          <w:sz w:val="24"/>
          <w:szCs w:val="24"/>
        </w:rPr>
        <w:t xml:space="preserve"> в котором приятно покупать полюбившиеся и открывать для себя новые товары. </w:t>
      </w:r>
      <w:r w:rsidR="0009684E" w:rsidRPr="00253EF8">
        <w:rPr>
          <w:rFonts w:ascii="Times New Roman" w:hAnsi="Times New Roman" w:cs="Times New Roman"/>
          <w:sz w:val="24"/>
          <w:szCs w:val="24"/>
        </w:rPr>
        <w:t xml:space="preserve">Заказывали здесь уже не один раз товар для дома и каждый раз в восторге. </w:t>
      </w:r>
    </w:p>
    <w:p w:rsidR="0009684E" w:rsidRPr="00253EF8" w:rsidRDefault="0009684E" w:rsidP="00253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EF8">
        <w:rPr>
          <w:rFonts w:ascii="Times New Roman" w:hAnsi="Times New Roman" w:cs="Times New Roman"/>
          <w:sz w:val="24"/>
          <w:szCs w:val="24"/>
        </w:rPr>
        <w:t>Во-первых</w:t>
      </w:r>
      <w:proofErr w:type="gramEnd"/>
      <w:r w:rsidRPr="00253EF8">
        <w:rPr>
          <w:rFonts w:ascii="Times New Roman" w:hAnsi="Times New Roman" w:cs="Times New Roman"/>
          <w:sz w:val="24"/>
          <w:szCs w:val="24"/>
        </w:rPr>
        <w:t xml:space="preserve"> с</w:t>
      </w:r>
      <w:r w:rsidR="00D93498" w:rsidRPr="00253EF8">
        <w:rPr>
          <w:rFonts w:ascii="Times New Roman" w:hAnsi="Times New Roman" w:cs="Times New Roman"/>
          <w:sz w:val="24"/>
          <w:szCs w:val="24"/>
        </w:rPr>
        <w:t>айт магазина удобен в пользовании. Достат</w:t>
      </w:r>
      <w:r w:rsidRPr="00253EF8">
        <w:rPr>
          <w:rFonts w:ascii="Times New Roman" w:hAnsi="Times New Roman" w:cs="Times New Roman"/>
          <w:sz w:val="24"/>
          <w:szCs w:val="24"/>
        </w:rPr>
        <w:t xml:space="preserve">очно простое меню, без особых усилий можно самостоятельно разобраться как в подборе товара, так и в оформлении заказа. Все что нужно </w:t>
      </w:r>
      <w:r w:rsidR="00972CDB" w:rsidRPr="00253EF8">
        <w:rPr>
          <w:rFonts w:ascii="Times New Roman" w:hAnsi="Times New Roman" w:cs="Times New Roman"/>
          <w:sz w:val="24"/>
          <w:szCs w:val="24"/>
        </w:rPr>
        <w:t xml:space="preserve">- </w:t>
      </w:r>
      <w:r w:rsidRPr="00253EF8">
        <w:rPr>
          <w:rFonts w:ascii="Times New Roman" w:hAnsi="Times New Roman" w:cs="Times New Roman"/>
          <w:sz w:val="24"/>
          <w:szCs w:val="24"/>
        </w:rPr>
        <w:t xml:space="preserve">это выбрать интересующие </w:t>
      </w:r>
      <w:r w:rsidRPr="00253EF8">
        <w:rPr>
          <w:rFonts w:ascii="Times New Roman" w:hAnsi="Times New Roman" w:cs="Times New Roman"/>
          <w:sz w:val="24"/>
          <w:szCs w:val="24"/>
        </w:rPr>
        <w:t xml:space="preserve"> товары, добавить их в ко</w:t>
      </w:r>
      <w:r w:rsidRPr="00253EF8">
        <w:rPr>
          <w:rFonts w:ascii="Times New Roman" w:hAnsi="Times New Roman" w:cs="Times New Roman"/>
          <w:sz w:val="24"/>
          <w:szCs w:val="24"/>
        </w:rPr>
        <w:t xml:space="preserve">рзину и после </w:t>
      </w:r>
      <w:r w:rsidR="00972CDB" w:rsidRPr="00253EF8">
        <w:rPr>
          <w:rFonts w:ascii="Times New Roman" w:hAnsi="Times New Roman" w:cs="Times New Roman"/>
          <w:sz w:val="24"/>
          <w:szCs w:val="24"/>
        </w:rPr>
        <w:t xml:space="preserve"> найти </w:t>
      </w:r>
      <w:r w:rsidRPr="00253EF8">
        <w:rPr>
          <w:rFonts w:ascii="Times New Roman" w:hAnsi="Times New Roman" w:cs="Times New Roman"/>
          <w:sz w:val="24"/>
          <w:szCs w:val="24"/>
        </w:rPr>
        <w:t>категорию «Оформлен</w:t>
      </w:r>
      <w:r w:rsidRPr="00253EF8">
        <w:rPr>
          <w:rFonts w:ascii="Times New Roman" w:hAnsi="Times New Roman" w:cs="Times New Roman"/>
          <w:sz w:val="24"/>
          <w:szCs w:val="24"/>
        </w:rPr>
        <w:t xml:space="preserve">ие заказа».  Все очень быстро и удобно. Заполнили необходимую информацию </w:t>
      </w:r>
      <w:r w:rsidRPr="00253EF8">
        <w:rPr>
          <w:rFonts w:ascii="Times New Roman" w:hAnsi="Times New Roman" w:cs="Times New Roman"/>
          <w:sz w:val="24"/>
          <w:szCs w:val="24"/>
        </w:rPr>
        <w:t>ФИО</w:t>
      </w:r>
      <w:r w:rsidRPr="00253EF8">
        <w:rPr>
          <w:rFonts w:ascii="Times New Roman" w:hAnsi="Times New Roman" w:cs="Times New Roman"/>
          <w:sz w:val="24"/>
          <w:szCs w:val="24"/>
        </w:rPr>
        <w:t xml:space="preserve">, телефон, а также </w:t>
      </w:r>
      <w:r w:rsidRPr="00253EF8">
        <w:rPr>
          <w:rFonts w:ascii="Times New Roman" w:hAnsi="Times New Roman" w:cs="Times New Roman"/>
          <w:sz w:val="24"/>
          <w:szCs w:val="24"/>
        </w:rPr>
        <w:t xml:space="preserve"> свой </w:t>
      </w:r>
      <w:r w:rsidRPr="00253E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3EF8">
        <w:rPr>
          <w:rFonts w:ascii="Times New Roman" w:hAnsi="Times New Roman" w:cs="Times New Roman"/>
          <w:sz w:val="24"/>
          <w:szCs w:val="24"/>
        </w:rPr>
        <w:t>-</w:t>
      </w:r>
      <w:r w:rsidRPr="00253E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3EF8">
        <w:rPr>
          <w:rFonts w:ascii="Times New Roman" w:hAnsi="Times New Roman" w:cs="Times New Roman"/>
          <w:sz w:val="24"/>
          <w:szCs w:val="24"/>
        </w:rPr>
        <w:t xml:space="preserve"> и адрес. </w:t>
      </w:r>
      <w:r w:rsidR="00C82887" w:rsidRPr="00253EF8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="00C82887" w:rsidRPr="00253EF8">
        <w:rPr>
          <w:rFonts w:ascii="Times New Roman" w:hAnsi="Times New Roman" w:cs="Times New Roman"/>
          <w:sz w:val="24"/>
          <w:szCs w:val="24"/>
        </w:rPr>
        <w:t>заняло несколько минут и заказ был</w:t>
      </w:r>
      <w:proofErr w:type="gramEnd"/>
      <w:r w:rsidR="00C82887" w:rsidRPr="00253EF8">
        <w:rPr>
          <w:rFonts w:ascii="Times New Roman" w:hAnsi="Times New Roman" w:cs="Times New Roman"/>
          <w:sz w:val="24"/>
          <w:szCs w:val="24"/>
        </w:rPr>
        <w:t xml:space="preserve"> принят. Доставка заняла совсем немного времени – быстрота во всем приятна. Причем, поскольку в этом ма</w:t>
      </w:r>
      <w:r w:rsidR="00972CDB" w:rsidRPr="00253EF8">
        <w:rPr>
          <w:rFonts w:ascii="Times New Roman" w:hAnsi="Times New Roman" w:cs="Times New Roman"/>
          <w:sz w:val="24"/>
          <w:szCs w:val="24"/>
        </w:rPr>
        <w:t xml:space="preserve">газине заказывали товар </w:t>
      </w:r>
      <w:proofErr w:type="gramStart"/>
      <w:r w:rsidR="00972CDB" w:rsidRPr="00253EF8">
        <w:rPr>
          <w:rFonts w:ascii="Times New Roman" w:hAnsi="Times New Roman" w:cs="Times New Roman"/>
          <w:sz w:val="24"/>
          <w:szCs w:val="24"/>
        </w:rPr>
        <w:t>трижды</w:t>
      </w:r>
      <w:proofErr w:type="gramEnd"/>
      <w:r w:rsidR="00C82887" w:rsidRPr="00253EF8">
        <w:rPr>
          <w:rFonts w:ascii="Times New Roman" w:hAnsi="Times New Roman" w:cs="Times New Roman"/>
          <w:sz w:val="24"/>
          <w:szCs w:val="24"/>
        </w:rPr>
        <w:t xml:space="preserve"> и каждый раз заказ принимали и отправляли оперативно, можно говорить о правильно налаженной системе работы интернет-магазина.</w:t>
      </w:r>
    </w:p>
    <w:p w:rsidR="00AD7EFC" w:rsidRPr="00253EF8" w:rsidRDefault="00AD7EFC" w:rsidP="00253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F8">
        <w:rPr>
          <w:rFonts w:ascii="Times New Roman" w:hAnsi="Times New Roman" w:cs="Times New Roman"/>
          <w:sz w:val="24"/>
          <w:szCs w:val="24"/>
        </w:rPr>
        <w:t>Во-вторых, приятно ощущать заботу и внимание, какое оказывают специалисты-консультанты онлайн. Мне ответили на все мои вопросы и дали рекомендации по поводу использования</w:t>
      </w:r>
      <w:r w:rsidR="00C846DF" w:rsidRPr="00253EF8">
        <w:rPr>
          <w:rFonts w:ascii="Times New Roman" w:hAnsi="Times New Roman" w:cs="Times New Roman"/>
          <w:sz w:val="24"/>
          <w:szCs w:val="24"/>
        </w:rPr>
        <w:t xml:space="preserve"> товара. </w:t>
      </w:r>
    </w:p>
    <w:p w:rsidR="00C846DF" w:rsidRPr="00253EF8" w:rsidRDefault="00C82887" w:rsidP="00253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F8">
        <w:rPr>
          <w:rFonts w:ascii="Times New Roman" w:hAnsi="Times New Roman" w:cs="Times New Roman"/>
          <w:sz w:val="24"/>
          <w:szCs w:val="24"/>
        </w:rPr>
        <w:t>Обязательно нужно отметить простоту оформления страниц магазина.</w:t>
      </w:r>
      <w:r w:rsidR="00D93498" w:rsidRPr="00253EF8">
        <w:rPr>
          <w:rFonts w:ascii="Times New Roman" w:hAnsi="Times New Roman" w:cs="Times New Roman"/>
          <w:sz w:val="24"/>
          <w:szCs w:val="24"/>
        </w:rPr>
        <w:t xml:space="preserve"> Каждая страница содержит только необходимую информацию – ничего лишнего. Приятно была удивлена ценой на товары, ведь это одна из основных позиций – доступность товара, благодаря адекватной цене. Являюсь постоянным покупателем – в нашей семье любят и ценят спорт. Брали в этом мага</w:t>
      </w:r>
      <w:r w:rsidR="00253EF8" w:rsidRPr="00253EF8">
        <w:rPr>
          <w:rFonts w:ascii="Times New Roman" w:hAnsi="Times New Roman" w:cs="Times New Roman"/>
          <w:sz w:val="24"/>
          <w:szCs w:val="24"/>
        </w:rPr>
        <w:t>зине гантели, шведскую стенку</w:t>
      </w:r>
      <w:r w:rsidR="00D93498" w:rsidRPr="00253EF8">
        <w:rPr>
          <w:rFonts w:ascii="Times New Roman" w:hAnsi="Times New Roman" w:cs="Times New Roman"/>
          <w:sz w:val="24"/>
          <w:szCs w:val="24"/>
        </w:rPr>
        <w:t xml:space="preserve"> и боксерскую грушу. Покупками остались </w:t>
      </w:r>
      <w:proofErr w:type="gramStart"/>
      <w:r w:rsidR="00D93498" w:rsidRPr="00253EF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D93498" w:rsidRPr="00253EF8">
        <w:rPr>
          <w:rFonts w:ascii="Times New Roman" w:hAnsi="Times New Roman" w:cs="Times New Roman"/>
          <w:sz w:val="24"/>
          <w:szCs w:val="24"/>
        </w:rPr>
        <w:t>.</w:t>
      </w:r>
      <w:r w:rsidR="00972CDB" w:rsidRPr="00253EF8">
        <w:rPr>
          <w:rFonts w:ascii="Times New Roman" w:hAnsi="Times New Roman" w:cs="Times New Roman"/>
          <w:sz w:val="24"/>
          <w:szCs w:val="24"/>
        </w:rPr>
        <w:t xml:space="preserve"> Все заказанные товары получили качественные и по доступной цене. </w:t>
      </w:r>
    </w:p>
    <w:p w:rsidR="00D93498" w:rsidRPr="00253EF8" w:rsidRDefault="00C12D91" w:rsidP="00253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F8">
        <w:rPr>
          <w:rFonts w:ascii="Times New Roman" w:hAnsi="Times New Roman" w:cs="Times New Roman"/>
          <w:sz w:val="24"/>
          <w:szCs w:val="24"/>
        </w:rPr>
        <w:t xml:space="preserve">Первым товаром, который заказали, </w:t>
      </w:r>
      <w:r w:rsidRPr="00FA78B3">
        <w:rPr>
          <w:rFonts w:ascii="Times New Roman" w:hAnsi="Times New Roman" w:cs="Times New Roman"/>
          <w:sz w:val="24"/>
          <w:szCs w:val="24"/>
        </w:rPr>
        <w:t xml:space="preserve">стали  гантели 7,5 кг </w:t>
      </w:r>
      <w:r w:rsidRPr="00FA78B3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FA78B3">
        <w:rPr>
          <w:rFonts w:ascii="Times New Roman" w:hAnsi="Times New Roman" w:cs="Times New Roman"/>
          <w:sz w:val="24"/>
          <w:szCs w:val="24"/>
        </w:rPr>
        <w:t xml:space="preserve"> </w:t>
      </w:r>
      <w:r w:rsidRPr="00FA78B3">
        <w:rPr>
          <w:rFonts w:ascii="Times New Roman" w:hAnsi="Times New Roman" w:cs="Times New Roman"/>
          <w:sz w:val="24"/>
          <w:szCs w:val="24"/>
          <w:lang w:val="en-US"/>
        </w:rPr>
        <w:t>BARBELL</w:t>
      </w:r>
      <w:r w:rsidRPr="00FA78B3">
        <w:rPr>
          <w:rFonts w:ascii="Times New Roman" w:hAnsi="Times New Roman" w:cs="Times New Roman"/>
          <w:sz w:val="24"/>
          <w:szCs w:val="24"/>
        </w:rPr>
        <w:t xml:space="preserve"> </w:t>
      </w:r>
      <w:r w:rsidRPr="00FA78B3">
        <w:rPr>
          <w:rFonts w:ascii="Times New Roman" w:hAnsi="Times New Roman" w:cs="Times New Roman"/>
          <w:sz w:val="24"/>
          <w:szCs w:val="24"/>
          <w:lang w:val="en-US"/>
        </w:rPr>
        <w:t>ATLET</w:t>
      </w:r>
      <w:r w:rsidRPr="00253EF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31088" w:rsidRPr="00253EF8">
        <w:rPr>
          <w:rFonts w:ascii="Times New Roman" w:hAnsi="Times New Roman" w:cs="Times New Roman"/>
          <w:sz w:val="24"/>
          <w:szCs w:val="24"/>
        </w:rPr>
        <w:t>разб</w:t>
      </w:r>
      <w:r w:rsidR="00C846DF" w:rsidRPr="00253EF8">
        <w:rPr>
          <w:rFonts w:ascii="Times New Roman" w:hAnsi="Times New Roman" w:cs="Times New Roman"/>
          <w:sz w:val="24"/>
          <w:szCs w:val="24"/>
        </w:rPr>
        <w:t>орные обрезиненные, купили сыну</w:t>
      </w:r>
      <w:r w:rsidR="00C31088" w:rsidRPr="00253EF8">
        <w:rPr>
          <w:rFonts w:ascii="Times New Roman" w:hAnsi="Times New Roman" w:cs="Times New Roman"/>
          <w:sz w:val="24"/>
          <w:szCs w:val="24"/>
        </w:rPr>
        <w:t>. Хочу сказать</w:t>
      </w:r>
      <w:r w:rsidR="00AD7EFC" w:rsidRPr="00253EF8">
        <w:rPr>
          <w:rFonts w:ascii="Times New Roman" w:hAnsi="Times New Roman" w:cs="Times New Roman"/>
          <w:sz w:val="24"/>
          <w:szCs w:val="24"/>
        </w:rPr>
        <w:t>,</w:t>
      </w:r>
      <w:r w:rsidR="00C31088" w:rsidRPr="00253EF8">
        <w:rPr>
          <w:rFonts w:ascii="Times New Roman" w:hAnsi="Times New Roman" w:cs="Times New Roman"/>
          <w:sz w:val="24"/>
          <w:szCs w:val="24"/>
        </w:rPr>
        <w:t xml:space="preserve"> что качество на высоком уровне – резина хорошего каче</w:t>
      </w:r>
      <w:r w:rsidR="001F48E6" w:rsidRPr="00253EF8">
        <w:rPr>
          <w:rFonts w:ascii="Times New Roman" w:hAnsi="Times New Roman" w:cs="Times New Roman"/>
          <w:sz w:val="24"/>
          <w:szCs w:val="24"/>
        </w:rPr>
        <w:t xml:space="preserve">ства без стойкого запаха. </w:t>
      </w:r>
      <w:r w:rsidR="00AD7EFC" w:rsidRPr="00253EF8">
        <w:rPr>
          <w:rFonts w:ascii="Times New Roman" w:hAnsi="Times New Roman" w:cs="Times New Roman"/>
          <w:sz w:val="24"/>
          <w:szCs w:val="24"/>
        </w:rPr>
        <w:t>Гантели имеют приятный внешний вид, функциональны. Очень нравятся, удобный спортивный инвентарь для занятий дома, заниматься с ними одно удовольствие.</w:t>
      </w:r>
      <w:r w:rsidR="00C846DF" w:rsidRPr="00253EF8">
        <w:rPr>
          <w:rFonts w:ascii="Times New Roman" w:hAnsi="Times New Roman" w:cs="Times New Roman"/>
          <w:sz w:val="24"/>
          <w:szCs w:val="24"/>
        </w:rPr>
        <w:t xml:space="preserve">  Для мужа купили боксерскую грушу пневматическую скоростную </w:t>
      </w:r>
      <w:r w:rsidR="00C846DF" w:rsidRPr="00253EF8">
        <w:rPr>
          <w:rFonts w:ascii="Times New Roman" w:hAnsi="Times New Roman" w:cs="Times New Roman"/>
          <w:sz w:val="24"/>
          <w:szCs w:val="24"/>
          <w:lang w:val="en-US"/>
        </w:rPr>
        <w:t>EVERLAST</w:t>
      </w:r>
      <w:r w:rsidR="00C846DF" w:rsidRPr="00253EF8">
        <w:rPr>
          <w:rFonts w:ascii="Times New Roman" w:hAnsi="Times New Roman" w:cs="Times New Roman"/>
          <w:sz w:val="24"/>
          <w:szCs w:val="24"/>
        </w:rPr>
        <w:t>. Он в восторге. Груша хорошо крепится, верхний кожаный слой выдерживае</w:t>
      </w:r>
      <w:bookmarkStart w:id="0" w:name="_GoBack"/>
      <w:bookmarkEnd w:id="0"/>
      <w:r w:rsidR="00C846DF" w:rsidRPr="00253EF8">
        <w:rPr>
          <w:rFonts w:ascii="Times New Roman" w:hAnsi="Times New Roman" w:cs="Times New Roman"/>
          <w:sz w:val="24"/>
          <w:szCs w:val="24"/>
        </w:rPr>
        <w:t>т сильные и быстрые удары</w:t>
      </w:r>
      <w:r w:rsidR="00253EF8" w:rsidRPr="00253EF8">
        <w:rPr>
          <w:rFonts w:ascii="Times New Roman" w:hAnsi="Times New Roman" w:cs="Times New Roman"/>
          <w:sz w:val="24"/>
          <w:szCs w:val="24"/>
        </w:rPr>
        <w:t xml:space="preserve">. Шведскую стенку брали с турником, опорами и скамьей – вещь замечательная, а самое главное функциональная. Это </w:t>
      </w:r>
      <w:proofErr w:type="gramStart"/>
      <w:r w:rsidR="00253EF8" w:rsidRPr="00253EF8">
        <w:rPr>
          <w:rFonts w:ascii="Times New Roman" w:hAnsi="Times New Roman" w:cs="Times New Roman"/>
          <w:sz w:val="24"/>
          <w:szCs w:val="24"/>
        </w:rPr>
        <w:t>спорт-площадка</w:t>
      </w:r>
      <w:proofErr w:type="gramEnd"/>
      <w:r w:rsidR="00253EF8" w:rsidRPr="00253EF8">
        <w:rPr>
          <w:rFonts w:ascii="Times New Roman" w:hAnsi="Times New Roman" w:cs="Times New Roman"/>
          <w:sz w:val="24"/>
          <w:szCs w:val="24"/>
        </w:rPr>
        <w:t xml:space="preserve"> для всей семьи. Здесь можно и прокачать пресс и подтянуться на турнике, а также делать растяжку, в </w:t>
      </w:r>
      <w:proofErr w:type="gramStart"/>
      <w:r w:rsidR="00253EF8" w:rsidRPr="00253EF8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253EF8" w:rsidRPr="00253EF8">
        <w:rPr>
          <w:rFonts w:ascii="Times New Roman" w:hAnsi="Times New Roman" w:cs="Times New Roman"/>
          <w:sz w:val="24"/>
          <w:szCs w:val="24"/>
        </w:rPr>
        <w:t xml:space="preserve"> использовать можно как кому нравится.</w:t>
      </w:r>
    </w:p>
    <w:p w:rsidR="00253EF8" w:rsidRPr="00253EF8" w:rsidRDefault="00253EF8" w:rsidP="00253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F8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253EF8">
        <w:rPr>
          <w:rFonts w:ascii="Times New Roman" w:hAnsi="Times New Roman" w:cs="Times New Roman"/>
          <w:sz w:val="24"/>
          <w:szCs w:val="24"/>
        </w:rPr>
        <w:t>довольна</w:t>
      </w:r>
      <w:proofErr w:type="gramEnd"/>
      <w:r w:rsidRPr="00253EF8">
        <w:rPr>
          <w:rFonts w:ascii="Times New Roman" w:hAnsi="Times New Roman" w:cs="Times New Roman"/>
          <w:sz w:val="24"/>
          <w:szCs w:val="24"/>
        </w:rPr>
        <w:t>, что выбрала 550</w:t>
      </w:r>
      <w:r w:rsidRPr="00253EF8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253EF8">
        <w:rPr>
          <w:rFonts w:ascii="Times New Roman" w:hAnsi="Times New Roman" w:cs="Times New Roman"/>
          <w:sz w:val="24"/>
          <w:szCs w:val="24"/>
        </w:rPr>
        <w:t>.</w:t>
      </w:r>
      <w:r w:rsidRPr="00253EF8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253EF8">
        <w:rPr>
          <w:rFonts w:ascii="Times New Roman" w:hAnsi="Times New Roman" w:cs="Times New Roman"/>
          <w:sz w:val="24"/>
          <w:szCs w:val="24"/>
        </w:rPr>
        <w:t xml:space="preserve"> и всем советую!</w:t>
      </w:r>
    </w:p>
    <w:p w:rsidR="00147434" w:rsidRPr="00147434" w:rsidRDefault="00147434" w:rsidP="00147434"/>
    <w:p w:rsidR="00147434" w:rsidRPr="00147434" w:rsidRDefault="00972CDB" w:rsidP="00147434">
      <w:r>
        <w:t xml:space="preserve"> - </w:t>
      </w:r>
    </w:p>
    <w:p w:rsidR="00147434" w:rsidRPr="00147434" w:rsidRDefault="00147434" w:rsidP="00147434"/>
    <w:p w:rsidR="00147434" w:rsidRPr="00147434" w:rsidRDefault="00147434" w:rsidP="00147434"/>
    <w:p w:rsidR="00147434" w:rsidRPr="00147434" w:rsidRDefault="00147434" w:rsidP="00147434"/>
    <w:p w:rsidR="00147434" w:rsidRPr="00147434" w:rsidRDefault="00147434" w:rsidP="00147434">
      <w:pPr>
        <w:ind w:firstLine="708"/>
      </w:pPr>
    </w:p>
    <w:sectPr w:rsidR="00147434" w:rsidRPr="0014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95"/>
    <w:rsid w:val="0003400E"/>
    <w:rsid w:val="000952C3"/>
    <w:rsid w:val="0009684E"/>
    <w:rsid w:val="00104649"/>
    <w:rsid w:val="00106D1F"/>
    <w:rsid w:val="00147434"/>
    <w:rsid w:val="00151A55"/>
    <w:rsid w:val="00186274"/>
    <w:rsid w:val="001A0211"/>
    <w:rsid w:val="001C36B8"/>
    <w:rsid w:val="001D3603"/>
    <w:rsid w:val="001E1928"/>
    <w:rsid w:val="001F395A"/>
    <w:rsid w:val="001F48E6"/>
    <w:rsid w:val="00222EBD"/>
    <w:rsid w:val="00252923"/>
    <w:rsid w:val="00253EF8"/>
    <w:rsid w:val="00256520"/>
    <w:rsid w:val="002861EC"/>
    <w:rsid w:val="002A60BB"/>
    <w:rsid w:val="002D4027"/>
    <w:rsid w:val="002D560B"/>
    <w:rsid w:val="00327EC6"/>
    <w:rsid w:val="00376311"/>
    <w:rsid w:val="003919BB"/>
    <w:rsid w:val="003B711C"/>
    <w:rsid w:val="003C26C0"/>
    <w:rsid w:val="003C28F3"/>
    <w:rsid w:val="003E3C62"/>
    <w:rsid w:val="004019C6"/>
    <w:rsid w:val="004722A0"/>
    <w:rsid w:val="004B71D8"/>
    <w:rsid w:val="004C7F4E"/>
    <w:rsid w:val="004D7895"/>
    <w:rsid w:val="004F268F"/>
    <w:rsid w:val="0050012B"/>
    <w:rsid w:val="00525B36"/>
    <w:rsid w:val="00531123"/>
    <w:rsid w:val="00585324"/>
    <w:rsid w:val="005A244B"/>
    <w:rsid w:val="005B0A87"/>
    <w:rsid w:val="005D4346"/>
    <w:rsid w:val="005D7944"/>
    <w:rsid w:val="005F553C"/>
    <w:rsid w:val="005F706A"/>
    <w:rsid w:val="00600306"/>
    <w:rsid w:val="00601904"/>
    <w:rsid w:val="00611795"/>
    <w:rsid w:val="00623A00"/>
    <w:rsid w:val="0062579B"/>
    <w:rsid w:val="006321CE"/>
    <w:rsid w:val="006821C7"/>
    <w:rsid w:val="00684A35"/>
    <w:rsid w:val="006850FE"/>
    <w:rsid w:val="006A29DA"/>
    <w:rsid w:val="006A38FD"/>
    <w:rsid w:val="006B0B59"/>
    <w:rsid w:val="006B44B1"/>
    <w:rsid w:val="006C3813"/>
    <w:rsid w:val="006D1FD0"/>
    <w:rsid w:val="006D6CF9"/>
    <w:rsid w:val="006F6EBD"/>
    <w:rsid w:val="00703386"/>
    <w:rsid w:val="00710F3B"/>
    <w:rsid w:val="0072037F"/>
    <w:rsid w:val="007B6353"/>
    <w:rsid w:val="007E038D"/>
    <w:rsid w:val="008B1BD5"/>
    <w:rsid w:val="008F11BF"/>
    <w:rsid w:val="008F11E7"/>
    <w:rsid w:val="009411B5"/>
    <w:rsid w:val="009444A4"/>
    <w:rsid w:val="00971621"/>
    <w:rsid w:val="00972CDB"/>
    <w:rsid w:val="009957AA"/>
    <w:rsid w:val="009A27F6"/>
    <w:rsid w:val="009A631E"/>
    <w:rsid w:val="009D1BC8"/>
    <w:rsid w:val="009D509C"/>
    <w:rsid w:val="009D7F40"/>
    <w:rsid w:val="00A01FA7"/>
    <w:rsid w:val="00A048E9"/>
    <w:rsid w:val="00A056EA"/>
    <w:rsid w:val="00A951D1"/>
    <w:rsid w:val="00AA61C3"/>
    <w:rsid w:val="00AD7EFC"/>
    <w:rsid w:val="00B05CBB"/>
    <w:rsid w:val="00B05FC8"/>
    <w:rsid w:val="00B14498"/>
    <w:rsid w:val="00B74948"/>
    <w:rsid w:val="00B753A5"/>
    <w:rsid w:val="00B83BC2"/>
    <w:rsid w:val="00BF6706"/>
    <w:rsid w:val="00BF748B"/>
    <w:rsid w:val="00C00081"/>
    <w:rsid w:val="00C12D91"/>
    <w:rsid w:val="00C31088"/>
    <w:rsid w:val="00C82887"/>
    <w:rsid w:val="00C846DF"/>
    <w:rsid w:val="00C854A5"/>
    <w:rsid w:val="00C91A70"/>
    <w:rsid w:val="00CC4D20"/>
    <w:rsid w:val="00D17BC4"/>
    <w:rsid w:val="00D51C19"/>
    <w:rsid w:val="00D71E6D"/>
    <w:rsid w:val="00D914EC"/>
    <w:rsid w:val="00D93498"/>
    <w:rsid w:val="00DA34E9"/>
    <w:rsid w:val="00DE26C3"/>
    <w:rsid w:val="00DF2A83"/>
    <w:rsid w:val="00E316B4"/>
    <w:rsid w:val="00E5050B"/>
    <w:rsid w:val="00E92752"/>
    <w:rsid w:val="00EA0118"/>
    <w:rsid w:val="00EA065D"/>
    <w:rsid w:val="00EA0CBC"/>
    <w:rsid w:val="00EB4B43"/>
    <w:rsid w:val="00EE793E"/>
    <w:rsid w:val="00EF75C8"/>
    <w:rsid w:val="00F246CB"/>
    <w:rsid w:val="00F85FF2"/>
    <w:rsid w:val="00FA78B3"/>
    <w:rsid w:val="00FB3022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2D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37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12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2D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37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12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2063</Characters>
  <Application>Microsoft Office Word</Application>
  <DocSecurity>0</DocSecurity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2018-03-10T19:38:00Z</dcterms:created>
  <dcterms:modified xsi:type="dcterms:W3CDTF">2018-03-10T19:38:00Z</dcterms:modified>
</cp:coreProperties>
</file>