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E0" w:rsidRPr="00E803E0" w:rsidRDefault="00E803E0" w:rsidP="00E803E0">
      <w:pPr>
        <w:shd w:val="clear" w:color="auto" w:fill="FFFFFF"/>
        <w:spacing w:before="180" w:after="18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E803E0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Попугай Жако (Серый попугай)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В мире много попугаев. Все они чем-нибудь да примечательны: кто-то имеет яркое оперение, кто-то красиво поет, а кто-то очень сообразителен. Но Жако особенный.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Жако или Серый попугай. Он является единственным видом в своем роде (</w:t>
      </w:r>
      <w:proofErr w:type="spellStart"/>
      <w:r w:rsidRPr="00E803E0">
        <w:rPr>
          <w:color w:val="333333"/>
        </w:rPr>
        <w:t>Paittacus</w:t>
      </w:r>
      <w:proofErr w:type="spellEnd"/>
      <w:r w:rsidRPr="00E803E0">
        <w:rPr>
          <w:color w:val="333333"/>
        </w:rPr>
        <w:t>).</w:t>
      </w:r>
    </w:p>
    <w:p w:rsid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rStyle w:val="a4"/>
          <w:color w:val="333333"/>
        </w:rPr>
      </w:pPr>
    </w:p>
    <w:p w:rsid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rStyle w:val="a4"/>
          <w:color w:val="333333"/>
        </w:rPr>
        <w:t>Среди представителей Жако в основном выделяют два подвида: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br/>
      </w:r>
      <w:r w:rsidRPr="00E803E0">
        <w:rPr>
          <w:rStyle w:val="a4"/>
          <w:color w:val="333333"/>
        </w:rPr>
        <w:t>Краснохвостый</w:t>
      </w:r>
      <w:r w:rsidRPr="00E803E0">
        <w:rPr>
          <w:color w:val="333333"/>
        </w:rPr>
        <w:t> – в природе встречается в Центральной Африке к северу от экватора от запада</w:t>
      </w:r>
      <w:proofErr w:type="gramStart"/>
      <w:r w:rsidRPr="00E803E0">
        <w:rPr>
          <w:color w:val="333333"/>
        </w:rPr>
        <w:t xml:space="preserve"> Т</w:t>
      </w:r>
      <w:proofErr w:type="gramEnd"/>
      <w:r w:rsidRPr="00E803E0">
        <w:rPr>
          <w:color w:val="333333"/>
        </w:rPr>
        <w:t>ого до западной Кении, а на юге - от Северной Анголы и южных областей Конго до северо-западной части Танзании. Общая длина попугаев этого подвида составляет примерно 35 см, длина крыла около 23-24 см, а хвоста – 8-9 см при массе тела в 400 гр. 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Клюв птицы крупный полностью черный. У взрослых особей оперение пепельно-серого цвета, но перья на груди, голове и шее имеют характерное окаймление более темным или светлым цветом, что создает своеобразную рябь. Хвост и задняя часть спины при этом красные. Лапы у подвида, как правило, серого окраса. Радужка взрослой птицы желтая. Этот параметр является ключевым при определении возраста Жако до 3 лет. У молодых птиц радужка темная, постепенно она становится серой, затем светлеет и на четвертом году жизни приобретает белесо-желтый оттенок. После чего возраст попугая установить уже гораздо сложнее.</w:t>
      </w:r>
      <w:r w:rsidRPr="00E803E0">
        <w:rPr>
          <w:color w:val="333333"/>
        </w:rPr>
        <w:br/>
      </w:r>
      <w:r w:rsidRPr="00E803E0">
        <w:rPr>
          <w:color w:val="333333"/>
        </w:rPr>
        <w:br/>
      </w:r>
      <w:proofErr w:type="spellStart"/>
      <w:r w:rsidRPr="00E803E0">
        <w:rPr>
          <w:rStyle w:val="a4"/>
          <w:color w:val="333333"/>
        </w:rPr>
        <w:t>Бурохвостый</w:t>
      </w:r>
      <w:proofErr w:type="spellEnd"/>
      <w:r w:rsidRPr="00E803E0">
        <w:rPr>
          <w:color w:val="333333"/>
        </w:rPr>
        <w:t> – этот подвид на свободе чаще всего встречается вдоль побережий. Это южная Гвинея, Либерия, Сьерра-Леоне, запад Кот-</w:t>
      </w:r>
      <w:proofErr w:type="spellStart"/>
      <w:r w:rsidRPr="00E803E0">
        <w:rPr>
          <w:color w:val="333333"/>
        </w:rPr>
        <w:t>Дивуар</w:t>
      </w:r>
      <w:proofErr w:type="spellEnd"/>
      <w:r w:rsidRPr="00E803E0">
        <w:rPr>
          <w:color w:val="333333"/>
        </w:rPr>
        <w:t xml:space="preserve">. Представители этого подвида немного меньше номинального. Так длина </w:t>
      </w:r>
      <w:proofErr w:type="spellStart"/>
      <w:r w:rsidRPr="00E803E0">
        <w:rPr>
          <w:color w:val="333333"/>
        </w:rPr>
        <w:t>бурохвостых</w:t>
      </w:r>
      <w:proofErr w:type="spellEnd"/>
      <w:r w:rsidRPr="00E803E0">
        <w:rPr>
          <w:color w:val="333333"/>
        </w:rPr>
        <w:t xml:space="preserve"> Жако колеблется в промежутке от 31 до 34 см. При этом крыло составляет около 21 см, а хвост – 8 см.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Масса попугаев может достигать 350 гр. Клюв не такой крупный, как у краснохвостых Жако, и более светлый: у основания розовый, на середине желто-серый, а кончик черноватый. Также отличается и окрас хвоста – он темно-бордовый. В остальном все параметры схожи с номинальным подвидом.</w:t>
      </w:r>
    </w:p>
    <w:p w:rsidR="0002198A" w:rsidRPr="00E803E0" w:rsidRDefault="00E803E0" w:rsidP="00E803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80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Некоторые орнитологи выделяют и третий подвид – это </w:t>
      </w:r>
      <w:r w:rsidRPr="00E803E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«Королевский» Жако</w:t>
      </w:r>
      <w:r w:rsidRPr="00E80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природе он встречается лишь на двух небольших островах в Гвинейском заливе. Это о. </w:t>
      </w:r>
      <w:proofErr w:type="spellStart"/>
      <w:r w:rsidRPr="00E80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Биоко</w:t>
      </w:r>
      <w:proofErr w:type="spellEnd"/>
      <w:r w:rsidRPr="00E80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или Фернандо-По, и о. Принсипи. Птицы этого подвида немного крупнее номинальных представителей. Их масса может достигать 430 гр., а длина 40-42 см. Они более яркого окраса, так как в оперении много красного цвета.</w:t>
      </w:r>
      <w:r w:rsidRPr="00E803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803E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80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есть упоминания и об </w:t>
      </w:r>
      <w:r w:rsidRPr="00E803E0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альбиносах Жако</w:t>
      </w:r>
      <w:r w:rsidRPr="00E80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 которых </w:t>
      </w:r>
      <w:proofErr w:type="gramStart"/>
      <w:r w:rsidRPr="00E80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вместо</w:t>
      </w:r>
      <w:proofErr w:type="gramEnd"/>
      <w:r w:rsidRPr="00E80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серого превалировал белый окрас, а радужка была розоватой. Есть описания и абсолютно серого Жако, Жако с белым хвостом и даже полностью розового попугая.</w:t>
      </w:r>
    </w:p>
    <w:p w:rsidR="00E803E0" w:rsidRPr="00E803E0" w:rsidRDefault="00E803E0" w:rsidP="00E803E0">
      <w:pPr>
        <w:pStyle w:val="2"/>
        <w:shd w:val="clear" w:color="auto" w:fill="FFFFFF"/>
        <w:spacing w:before="180" w:after="180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r w:rsidRPr="00E803E0">
        <w:rPr>
          <w:rFonts w:ascii="Times New Roman" w:hAnsi="Times New Roman" w:cs="Times New Roman"/>
          <w:color w:val="333333"/>
          <w:sz w:val="24"/>
          <w:szCs w:val="24"/>
        </w:rPr>
        <w:t>Способности попугая Жако (серого попугая)</w:t>
      </w:r>
    </w:p>
    <w:bookmarkEnd w:id="0"/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Рассказывая об этой птице, хочется процитировать знаменитого Говоруна Кира Булычева: «… отличается умом и сообразительностью…».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lastRenderedPageBreak/>
        <w:t>Действительно, не смотря на свой неприметный окрас, интеллект Жако высокий (для попугаев). Убедиться в этом позволит то обстоятельство, что они способны запоминать и говорить 100-150 слов и речевых оборотов.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Также Серые попугаи могут полностью подражать голосу человека, различным звукам, например, телефонному звонку, будильнику и др. Также они способны различать формы и цвета.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Из-за их сообразительности люди и стали обращать свое внимание на Жако. Но началось это отнюдь не вчера и даже не в прошлом столетии.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Первыми ими заинтересовались древние греки и римляне примерно 4000 лет назад. Тогда лишь представители знати и особо почитаемые люди могли себе позволить приобрести эту роскошную птицу.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Наверняка, самым известным хозяином Серого попугая был Генрих VIII. Благодаря своему интеллекту и хорошей памяти, Жако мог послужить королю хорошим советчиком. Ведь эти попугаи могут не просто повторять услышанное ранее что-то, а осмысленно говорить с человеком.</w:t>
      </w:r>
    </w:p>
    <w:p w:rsidR="00E803E0" w:rsidRPr="00E803E0" w:rsidRDefault="00E803E0" w:rsidP="00E803E0">
      <w:pPr>
        <w:pStyle w:val="2"/>
        <w:shd w:val="clear" w:color="auto" w:fill="FFFFFF"/>
        <w:spacing w:before="180" w:after="180"/>
        <w:rPr>
          <w:rFonts w:ascii="Times New Roman" w:hAnsi="Times New Roman" w:cs="Times New Roman"/>
          <w:color w:val="333333"/>
          <w:sz w:val="24"/>
          <w:szCs w:val="24"/>
        </w:rPr>
      </w:pPr>
      <w:r w:rsidRPr="00E803E0">
        <w:rPr>
          <w:rFonts w:ascii="Times New Roman" w:hAnsi="Times New Roman" w:cs="Times New Roman"/>
          <w:color w:val="333333"/>
          <w:sz w:val="24"/>
          <w:szCs w:val="24"/>
        </w:rPr>
        <w:t>Чем кормить попугая Жако (серого попугая)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Но, несмотря на особую любовь и внимание к себе со стороны королевских особ, Серые попугаи достаточно неприхотливы как в содержании, так и в питании. Экзотику в пище они не приемлют, предпочитая всевозможные зерновые и злаковые культуры. Жако придутся по вкусу просо, семена подсолнечника, кукуруза, овес, пшеница.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Также можно добавить в кормление и орехи, например, арахис. Следует помнить, что горький миндаль ядовит для этих птиц. Жако любят и ягоды, и сырые овощи. В подборе рациона питания, прежде всего, нужно опираться на вкус своего питомца. Ведь ему могут понравиться и фрукты, и различная зелень. Вода же, предлагаемая Жако, должна быть всегда чистой и свежей.</w:t>
      </w:r>
    </w:p>
    <w:p w:rsidR="00E803E0" w:rsidRPr="00E803E0" w:rsidRDefault="00E803E0" w:rsidP="00E803E0">
      <w:pPr>
        <w:pStyle w:val="2"/>
        <w:shd w:val="clear" w:color="auto" w:fill="FFFFFF"/>
        <w:spacing w:before="180" w:after="180"/>
        <w:rPr>
          <w:rFonts w:ascii="Times New Roman" w:hAnsi="Times New Roman" w:cs="Times New Roman"/>
          <w:color w:val="333333"/>
          <w:sz w:val="24"/>
          <w:szCs w:val="24"/>
        </w:rPr>
      </w:pPr>
      <w:r w:rsidRPr="00E803E0">
        <w:rPr>
          <w:rFonts w:ascii="Times New Roman" w:hAnsi="Times New Roman" w:cs="Times New Roman"/>
          <w:color w:val="333333"/>
          <w:sz w:val="24"/>
          <w:szCs w:val="24"/>
        </w:rPr>
        <w:t>Клетка для Жако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Для комфортного проживания Серого попугая необходима просторная клетка. Важное условие ее расположения – это высота. Она должна находиться на таком уровне, чтобы общение с птицей происходило на уровне глаз. Объем клетки должен позволять попугаю свободно раскинуть крылья, не задевая ничего. При этом следует учесть, что в его «домике» необходимо разместить несколько жердочек или веток, так как в неволе Жако предпочитают ходить.</w:t>
      </w:r>
      <w:r w:rsidRPr="00E803E0">
        <w:rPr>
          <w:color w:val="333333"/>
        </w:rPr>
        <w:br/>
      </w:r>
      <w:r w:rsidRPr="00E803E0">
        <w:rPr>
          <w:color w:val="333333"/>
        </w:rPr>
        <w:br/>
        <w:t>К особенностям содержания Жако, наверное, стоит отнести теплый душ. Это связано, прежде всего, с тем, что новые отрастающие перья должны быть чистыми. Иначе и без того серый облик птицы потускнеет. Хотя некоторые представители Серых попугаев очень даже благосклонно относятся к этой процедуре. Также нужно помнить, что эти птицы боятся сквозняков, ввиду предрасположенности к простудным заболеваниям. Сюда же можно отнести и табачный дым. Хотя вряд ли кому он приятен.</w:t>
      </w:r>
      <w:r w:rsidRPr="00E803E0">
        <w:rPr>
          <w:color w:val="333333"/>
        </w:rPr>
        <w:br/>
      </w:r>
      <w:r w:rsidRPr="00E803E0">
        <w:rPr>
          <w:color w:val="333333"/>
        </w:rPr>
        <w:br/>
        <w:t xml:space="preserve">Жако по своей природе очень консервативны. Это следует учитывать при подборе места </w:t>
      </w:r>
      <w:r w:rsidRPr="00E803E0">
        <w:rPr>
          <w:color w:val="333333"/>
        </w:rPr>
        <w:lastRenderedPageBreak/>
        <w:t>для клетки, так смена обстановки может послужить причиной раздражительности птицы. В таком состоянии попугаи могут издавать неприятные звуки (громкий свист, визг, пронзительный крик). Но следует отметить, что это неотъемлемая часть природы Жако, ведь на свободе они «общаются» именно так.</w:t>
      </w:r>
    </w:p>
    <w:p w:rsidR="00E803E0" w:rsidRPr="00E803E0" w:rsidRDefault="00E803E0" w:rsidP="00E803E0">
      <w:pPr>
        <w:pStyle w:val="2"/>
        <w:shd w:val="clear" w:color="auto" w:fill="FFFFFF"/>
        <w:spacing w:before="180" w:after="180"/>
        <w:rPr>
          <w:rFonts w:ascii="Times New Roman" w:hAnsi="Times New Roman" w:cs="Times New Roman"/>
          <w:color w:val="333333"/>
          <w:sz w:val="24"/>
          <w:szCs w:val="24"/>
        </w:rPr>
      </w:pPr>
      <w:r w:rsidRPr="00E803E0">
        <w:rPr>
          <w:rFonts w:ascii="Times New Roman" w:hAnsi="Times New Roman" w:cs="Times New Roman"/>
          <w:color w:val="333333"/>
          <w:sz w:val="24"/>
          <w:szCs w:val="24"/>
        </w:rPr>
        <w:t>Сколько живут Серые попугаи (Жако)</w:t>
      </w:r>
    </w:p>
    <w:p w:rsidR="00E803E0" w:rsidRPr="00E803E0" w:rsidRDefault="00E803E0" w:rsidP="00E803E0">
      <w:pPr>
        <w:pStyle w:val="a3"/>
        <w:shd w:val="clear" w:color="auto" w:fill="FFFFFF"/>
        <w:spacing w:before="0" w:beforeAutospacing="0" w:after="135" w:afterAutospacing="0" w:line="276" w:lineRule="auto"/>
        <w:rPr>
          <w:color w:val="333333"/>
        </w:rPr>
      </w:pPr>
      <w:r w:rsidRPr="00E803E0">
        <w:rPr>
          <w:color w:val="333333"/>
        </w:rPr>
        <w:t>Свой консерватизм попугаи проявляют и в отношении к хозяину. Привыкнув к человеку, они очень тяжело переносят разлуку с ним. Особенно это сказывается при смене владельцев, вызывая тем самым некоторые сложности, ведь прожить Жако могут до 100 лет. А переход к другому человеку может сопровождаться и болезнями птицы.</w:t>
      </w:r>
      <w:r w:rsidRPr="00E803E0">
        <w:rPr>
          <w:color w:val="333333"/>
        </w:rPr>
        <w:br/>
      </w:r>
      <w:r w:rsidRPr="00E803E0">
        <w:rPr>
          <w:color w:val="333333"/>
        </w:rPr>
        <w:br/>
        <w:t>Такое поведение птицы связано в первую очередь с ее требовательностью во внимании. К Жако следует относиться как к личности. Не нужно подчинять или подавлять его волю, не смотря на то, что в силу своей природы попугай стремится занять лидирующие позиции во всем.</w:t>
      </w:r>
      <w:r w:rsidRPr="00E803E0">
        <w:rPr>
          <w:color w:val="333333"/>
        </w:rPr>
        <w:br/>
      </w:r>
      <w:r w:rsidRPr="00E803E0">
        <w:rPr>
          <w:color w:val="333333"/>
        </w:rPr>
        <w:br/>
        <w:t>Чтобы такой питомец был счастлив, ему нужно уделять несколько часов общения в день. Тогда он сможет доверять своему хозяину. Но чтобы завоевать особое расположение Жако, необходимо приложить немало усилий, времени и терпения. Это все вернется к вам с преданностью питомца. Он станет не только другом, но и собеседником. И тогда вы не пожалеете о своем выборе!</w:t>
      </w:r>
      <w:bookmarkStart w:id="1" w:name="sub"/>
      <w:bookmarkEnd w:id="1"/>
    </w:p>
    <w:p w:rsidR="00E803E0" w:rsidRPr="00E803E0" w:rsidRDefault="00E803E0" w:rsidP="00E803E0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E803E0">
          <w:rPr>
            <w:rFonts w:ascii="Times New Roman" w:hAnsi="Times New Roman" w:cs="Times New Roman"/>
            <w:color w:val="216E40"/>
            <w:sz w:val="24"/>
            <w:szCs w:val="24"/>
            <w:bdr w:val="single" w:sz="2" w:space="4" w:color="000000" w:frame="1"/>
            <w:shd w:val="clear" w:color="auto" w:fill="FFFFFF"/>
          </w:rPr>
          <w:br/>
        </w:r>
      </w:hyperlink>
    </w:p>
    <w:sectPr w:rsidR="00E803E0" w:rsidRPr="00E8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0"/>
    <w:rsid w:val="0002198A"/>
    <w:rsid w:val="00E8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3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80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3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3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803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-rod.com/go/b/e6aaf35c8c1ca5382edc6637a3d46b2384d2827f9231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5691</Characters>
  <Application>Microsoft Office Word</Application>
  <DocSecurity>0</DocSecurity>
  <Lines>98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2018-03-26T16:34:00Z</dcterms:created>
  <dcterms:modified xsi:type="dcterms:W3CDTF">2018-03-26T16:39:00Z</dcterms:modified>
</cp:coreProperties>
</file>