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E4" w:rsidRDefault="00DF46E4" w:rsidP="005E5329"/>
    <w:p w:rsidR="005E5329" w:rsidRPr="00C70258" w:rsidRDefault="003465B5" w:rsidP="005E5329">
      <w:r w:rsidRPr="00C70258">
        <w:t>З</w:t>
      </w:r>
      <w:bookmarkStart w:id="0" w:name="_GoBack"/>
      <w:bookmarkEnd w:id="0"/>
      <w:r w:rsidRPr="00C70258">
        <w:t>имние сады</w:t>
      </w:r>
      <w:r w:rsidR="005E5329" w:rsidRPr="00C70258">
        <w:t xml:space="preserve"> из алюминиевого профиля</w:t>
      </w:r>
      <w:r w:rsidRPr="00C70258">
        <w:t>.</w:t>
      </w:r>
    </w:p>
    <w:p w:rsidR="005E5329" w:rsidRPr="00C70258" w:rsidRDefault="005E5329" w:rsidP="005E5329"/>
    <w:p w:rsidR="003465B5" w:rsidRPr="00C70258" w:rsidRDefault="005E5329" w:rsidP="005E5329">
      <w:r w:rsidRPr="00C70258">
        <w:t>Зимний сад —</w:t>
      </w:r>
      <w:r w:rsidR="003465B5" w:rsidRPr="00C70258">
        <w:t xml:space="preserve"> это</w:t>
      </w:r>
      <w:r w:rsidRPr="00C70258">
        <w:t xml:space="preserve"> </w:t>
      </w:r>
      <w:r w:rsidR="003465B5" w:rsidRPr="00C70258">
        <w:t>прекрасный</w:t>
      </w:r>
      <w:r w:rsidRPr="00C70258">
        <w:t xml:space="preserve"> способ </w:t>
      </w:r>
      <w:r w:rsidR="003465B5" w:rsidRPr="00C70258">
        <w:t>получить у себя во дворе уютный оазис, где даже в самые лютые морозы можно наблюдать за ростом и развитием растений.</w:t>
      </w:r>
      <w:r w:rsidRPr="00C70258">
        <w:t xml:space="preserve"> Он представляет</w:t>
      </w:r>
      <w:r w:rsidR="003465B5" w:rsidRPr="00C70258">
        <w:t xml:space="preserve"> из</w:t>
      </w:r>
      <w:r w:rsidRPr="00C70258">
        <w:t xml:space="preserve"> </w:t>
      </w:r>
      <w:r w:rsidR="003465B5" w:rsidRPr="00C70258">
        <w:t>себя</w:t>
      </w:r>
      <w:r w:rsidRPr="00C70258">
        <w:t xml:space="preserve"> </w:t>
      </w:r>
      <w:r w:rsidR="003465B5" w:rsidRPr="00C70258">
        <w:t>конструкцию</w:t>
      </w:r>
      <w:r w:rsidRPr="00C70258">
        <w:t xml:space="preserve"> с </w:t>
      </w:r>
      <w:r w:rsidR="003465B5" w:rsidRPr="00C70258">
        <w:t>настраиваемым</w:t>
      </w:r>
      <w:r w:rsidRPr="00C70258">
        <w:t xml:space="preserve"> микроклиматом, </w:t>
      </w:r>
      <w:r w:rsidR="00E96122" w:rsidRPr="00C70258">
        <w:t xml:space="preserve">роль </w:t>
      </w:r>
      <w:r w:rsidRPr="00C70258">
        <w:t xml:space="preserve">стен </w:t>
      </w:r>
      <w:r w:rsidR="00E96122" w:rsidRPr="00C70258">
        <w:t xml:space="preserve">в </w:t>
      </w:r>
      <w:r w:rsidRPr="00C70258">
        <w:t>которо</w:t>
      </w:r>
      <w:r w:rsidR="00E96122" w:rsidRPr="00C70258">
        <w:t>й</w:t>
      </w:r>
      <w:r w:rsidRPr="00C70258">
        <w:t xml:space="preserve"> </w:t>
      </w:r>
      <w:r w:rsidR="00E96122" w:rsidRPr="00C70258">
        <w:t>заменяют</w:t>
      </w:r>
      <w:r w:rsidRPr="00C70258">
        <w:t xml:space="preserve"> светопрозрачны</w:t>
      </w:r>
      <w:r w:rsidR="00E96122" w:rsidRPr="00C70258">
        <w:t>е</w:t>
      </w:r>
      <w:r w:rsidRPr="00C70258">
        <w:t xml:space="preserve"> алюминиев</w:t>
      </w:r>
      <w:r w:rsidR="003465B5" w:rsidRPr="00C70258">
        <w:t>ы</w:t>
      </w:r>
      <w:r w:rsidR="00E96122" w:rsidRPr="00C70258">
        <w:t>е</w:t>
      </w:r>
      <w:r w:rsidRPr="00C70258">
        <w:t xml:space="preserve"> конструкци</w:t>
      </w:r>
      <w:r w:rsidR="00E96122" w:rsidRPr="00C70258">
        <w:t>и</w:t>
      </w:r>
      <w:r w:rsidRPr="00C70258">
        <w:t xml:space="preserve">. </w:t>
      </w:r>
    </w:p>
    <w:p w:rsidR="005E5329" w:rsidRPr="00C70258" w:rsidRDefault="00924CFB" w:rsidP="005E5329">
      <w:r w:rsidRPr="00C70258">
        <w:t>Спрос на</w:t>
      </w:r>
      <w:r w:rsidR="005E5329" w:rsidRPr="00C70258">
        <w:t xml:space="preserve"> таки</w:t>
      </w:r>
      <w:r w:rsidRPr="00C70258">
        <w:t>е</w:t>
      </w:r>
      <w:r w:rsidR="005E5329" w:rsidRPr="00C70258">
        <w:t xml:space="preserve"> </w:t>
      </w:r>
      <w:r w:rsidRPr="00C70258">
        <w:t>помещения</w:t>
      </w:r>
      <w:r w:rsidR="005E5329" w:rsidRPr="00C70258">
        <w:t xml:space="preserve"> в</w:t>
      </w:r>
      <w:r w:rsidRPr="00C70258">
        <w:t>озрастает</w:t>
      </w:r>
      <w:r w:rsidR="005E5329" w:rsidRPr="00C70258">
        <w:t xml:space="preserve"> с каждым годом и продиктован он стремлением </w:t>
      </w:r>
      <w:r w:rsidRPr="00C70258">
        <w:t>людей</w:t>
      </w:r>
      <w:r w:rsidR="005E5329" w:rsidRPr="00C70258">
        <w:t xml:space="preserve"> иметь у себя </w:t>
      </w:r>
      <w:r w:rsidRPr="00C70258">
        <w:t>в распоряжении</w:t>
      </w:r>
      <w:r w:rsidR="005E5329" w:rsidRPr="00C70258">
        <w:t xml:space="preserve"> небольшой</w:t>
      </w:r>
      <w:r w:rsidRPr="00C70258">
        <w:t xml:space="preserve"> </w:t>
      </w:r>
      <w:r w:rsidR="005E5329" w:rsidRPr="00C70258">
        <w:t>островок</w:t>
      </w:r>
      <w:r w:rsidRPr="00C70258">
        <w:t>, благодаря которому можно стать ближе к природе</w:t>
      </w:r>
      <w:r w:rsidR="005E5329" w:rsidRPr="00C70258">
        <w:t xml:space="preserve">. Наша </w:t>
      </w:r>
      <w:r w:rsidRPr="00C70258">
        <w:t>организация</w:t>
      </w:r>
      <w:r w:rsidR="005E5329" w:rsidRPr="00C70258">
        <w:t xml:space="preserve"> предлагает</w:t>
      </w:r>
      <w:r w:rsidRPr="00C70258">
        <w:t xml:space="preserve"> изготовление</w:t>
      </w:r>
      <w:r w:rsidR="005E5329" w:rsidRPr="00C70258">
        <w:t xml:space="preserve"> зимни</w:t>
      </w:r>
      <w:r w:rsidRPr="00C70258">
        <w:t>х</w:t>
      </w:r>
      <w:r w:rsidR="005E5329" w:rsidRPr="00C70258">
        <w:t xml:space="preserve"> сад</w:t>
      </w:r>
      <w:r w:rsidRPr="00C70258">
        <w:t>ов</w:t>
      </w:r>
      <w:r w:rsidR="005E5329" w:rsidRPr="00C70258">
        <w:t xml:space="preserve"> под ключ,</w:t>
      </w:r>
      <w:r w:rsidRPr="00C70258">
        <w:t xml:space="preserve"> по вполне </w:t>
      </w:r>
      <w:r w:rsidR="00362713" w:rsidRPr="00C70258">
        <w:t>разумным</w:t>
      </w:r>
      <w:r w:rsidRPr="00C70258">
        <w:t xml:space="preserve"> ценам. Мы уверены, что наши сады помогут</w:t>
      </w:r>
      <w:r w:rsidR="00362713" w:rsidRPr="00C70258">
        <w:t xml:space="preserve"> вам</w:t>
      </w:r>
      <w:r w:rsidRPr="00C70258">
        <w:t xml:space="preserve"> снять напряжение от</w:t>
      </w:r>
      <w:r w:rsidR="00362713" w:rsidRPr="00C70258">
        <w:t xml:space="preserve"> излишней</w:t>
      </w:r>
      <w:r w:rsidRPr="00C70258">
        <w:t xml:space="preserve"> городской суеты</w:t>
      </w:r>
      <w:r w:rsidR="00362713" w:rsidRPr="00C70258">
        <w:t>.</w:t>
      </w:r>
    </w:p>
    <w:p w:rsidR="00362713" w:rsidRPr="00C70258" w:rsidRDefault="00362713" w:rsidP="005E5329">
      <w:r w:rsidRPr="00C70258">
        <w:t xml:space="preserve">Мы </w:t>
      </w:r>
      <w:r w:rsidR="00EC110C" w:rsidRPr="00C70258">
        <w:t>создаем такого рода конструкции с полного нуля</w:t>
      </w:r>
      <w:r w:rsidRPr="00C70258">
        <w:t xml:space="preserve">. Начиная от создания плана работ, заканчивая сдачей помещения. </w:t>
      </w:r>
    </w:p>
    <w:p w:rsidR="00EC110C" w:rsidRPr="00C70258" w:rsidRDefault="00362713" w:rsidP="005E5329">
      <w:r w:rsidRPr="00C70258">
        <w:t>При производстве таких конструкций нету определённой рамки,</w:t>
      </w:r>
      <w:r w:rsidR="00EC110C" w:rsidRPr="00C70258">
        <w:t xml:space="preserve"> за которую мы должны держаться,</w:t>
      </w:r>
      <w:r w:rsidRPr="00C70258">
        <w:t xml:space="preserve"> </w:t>
      </w:r>
      <w:r w:rsidR="00EC110C" w:rsidRPr="00C70258">
        <w:t>все ограничено всего лишь фантазией клиента.</w:t>
      </w:r>
    </w:p>
    <w:p w:rsidR="00EC110C" w:rsidRPr="00C70258" w:rsidRDefault="00EC110C" w:rsidP="005E5329">
      <w:r w:rsidRPr="00C70258">
        <w:t>Стёкла и различные алюминиевые профили имеют множество окрасов и оттенков. Конечно же все их можно заказать у нас в самые кратчайшие сроки.</w:t>
      </w:r>
    </w:p>
    <w:p w:rsidR="005E5329" w:rsidRPr="00C70258" w:rsidRDefault="00EC110C" w:rsidP="005E5329">
      <w:r w:rsidRPr="00C70258">
        <w:t>Установка</w:t>
      </w:r>
      <w:r w:rsidR="005E5329" w:rsidRPr="00C70258">
        <w:t xml:space="preserve"> современной системы климат</w:t>
      </w:r>
      <w:r w:rsidRPr="00C70258">
        <w:t>ического контроля</w:t>
      </w:r>
      <w:r w:rsidR="005E5329" w:rsidRPr="00C70258">
        <w:t xml:space="preserve"> позволит исключить</w:t>
      </w:r>
      <w:r w:rsidR="00D37874" w:rsidRPr="00C70258">
        <w:t xml:space="preserve"> не только</w:t>
      </w:r>
      <w:r w:rsidR="005E5329" w:rsidRPr="00C70258">
        <w:t xml:space="preserve"> образование конденсат</w:t>
      </w:r>
      <w:r w:rsidRPr="00C70258">
        <w:t xml:space="preserve">а </w:t>
      </w:r>
      <w:r w:rsidR="005E5329" w:rsidRPr="00C70258">
        <w:t>на стенках конструкции</w:t>
      </w:r>
      <w:r w:rsidR="00D37874" w:rsidRPr="00C70258">
        <w:t>,</w:t>
      </w:r>
      <w:r w:rsidR="005E5329" w:rsidRPr="00C70258">
        <w:t xml:space="preserve"> </w:t>
      </w:r>
      <w:r w:rsidR="00D37874" w:rsidRPr="00C70258">
        <w:t>но и</w:t>
      </w:r>
      <w:r w:rsidR="005E5329" w:rsidRPr="00C70258">
        <w:t xml:space="preserve"> обеспечит</w:t>
      </w:r>
      <w:r w:rsidRPr="00C70258">
        <w:t xml:space="preserve"> отличную</w:t>
      </w:r>
      <w:r w:rsidR="005E5329" w:rsidRPr="00C70258">
        <w:t xml:space="preserve"> циркуляцию воздуха,</w:t>
      </w:r>
      <w:r w:rsidRPr="00C70258">
        <w:t xml:space="preserve"> которая очень</w:t>
      </w:r>
      <w:r w:rsidR="005E5329" w:rsidRPr="00C70258">
        <w:t xml:space="preserve"> важн</w:t>
      </w:r>
      <w:r w:rsidRPr="00C70258">
        <w:t>а</w:t>
      </w:r>
      <w:r w:rsidR="005E5329" w:rsidRPr="00C70258">
        <w:t xml:space="preserve"> для растений.</w:t>
      </w:r>
    </w:p>
    <w:p w:rsidR="005E5329" w:rsidRPr="00C70258" w:rsidRDefault="00D37874" w:rsidP="005E5329">
      <w:r w:rsidRPr="00C70258">
        <w:t xml:space="preserve">Конечно же мы устанавливаем на крышах помещений отопительные элементы, которые не позволяют скапливаться снегу и льду в зимнее время. </w:t>
      </w:r>
    </w:p>
    <w:p w:rsidR="005E5329" w:rsidRPr="00C70258" w:rsidRDefault="005E5329" w:rsidP="005E5329"/>
    <w:p w:rsidR="005E5329" w:rsidRPr="00C70258" w:rsidRDefault="00D37874" w:rsidP="005E5329">
      <w:r w:rsidRPr="00C70258">
        <w:t>Планирование</w:t>
      </w:r>
      <w:r w:rsidR="005E5329" w:rsidRPr="00C70258">
        <w:t xml:space="preserve"> зимних садов</w:t>
      </w:r>
      <w:r w:rsidRPr="00C70258">
        <w:t>.</w:t>
      </w:r>
    </w:p>
    <w:p w:rsidR="00D37874" w:rsidRPr="00C70258" w:rsidRDefault="00D37874" w:rsidP="005E5329">
      <w:r w:rsidRPr="00C70258">
        <w:t>Как вы уже поняли, у нас можно заказать такую услугу, как разработку проекта, которая будет сделана в ближайшие сроки нашим опытнейшим архитектором, с учетом всех параметров.</w:t>
      </w:r>
    </w:p>
    <w:p w:rsidR="00725A45" w:rsidRPr="00C70258" w:rsidRDefault="005E5329" w:rsidP="005E5329">
      <w:r w:rsidRPr="00C70258">
        <w:t xml:space="preserve">Во внимание </w:t>
      </w:r>
      <w:r w:rsidR="00D37874" w:rsidRPr="00C70258">
        <w:t>берется</w:t>
      </w:r>
      <w:r w:rsidRPr="00C70258">
        <w:t>:</w:t>
      </w:r>
      <w:r w:rsidR="00A45DBF" w:rsidRPr="00C70258">
        <w:t xml:space="preserve"> </w:t>
      </w:r>
      <w:r w:rsidR="009B452C" w:rsidRPr="00C70258">
        <w:t xml:space="preserve"> </w:t>
      </w:r>
      <w:r w:rsidR="00895CF9" w:rsidRPr="00C70258">
        <w:t xml:space="preserve">                                </w:t>
      </w:r>
      <w:r w:rsidR="00A36774" w:rsidRPr="00C70258">
        <w:t xml:space="preserve">                   </w:t>
      </w:r>
      <w:r w:rsidR="009B2E29" w:rsidRPr="00C70258">
        <w:t xml:space="preserve">                                                            </w:t>
      </w:r>
      <w:r w:rsidR="008B4C45" w:rsidRPr="00C702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329" w:rsidRPr="00C70258" w:rsidRDefault="00D37874" w:rsidP="00D37874">
      <w:pPr>
        <w:pStyle w:val="a3"/>
        <w:numPr>
          <w:ilvl w:val="0"/>
          <w:numId w:val="1"/>
        </w:numPr>
      </w:pPr>
      <w:r w:rsidRPr="00C70258">
        <w:t>П</w:t>
      </w:r>
      <w:r w:rsidR="005E5329" w:rsidRPr="00C70258">
        <w:t xml:space="preserve">редполагаемая площадь, которую планируется </w:t>
      </w:r>
      <w:r w:rsidRPr="00C70258">
        <w:t>использовать</w:t>
      </w:r>
      <w:r w:rsidR="005E5329" w:rsidRPr="00C70258">
        <w:t xml:space="preserve"> </w:t>
      </w:r>
      <w:r w:rsidR="002E07C7" w:rsidRPr="00C70258">
        <w:t>под сам</w:t>
      </w:r>
      <w:r w:rsidR="005E5329" w:rsidRPr="00C70258">
        <w:t xml:space="preserve"> сад</w:t>
      </w:r>
      <w:r w:rsidRPr="00C70258">
        <w:t>.</w:t>
      </w:r>
    </w:p>
    <w:p w:rsidR="00D37874" w:rsidRPr="00C70258" w:rsidRDefault="00D37874" w:rsidP="00D37874">
      <w:pPr>
        <w:pStyle w:val="a3"/>
        <w:numPr>
          <w:ilvl w:val="0"/>
          <w:numId w:val="1"/>
        </w:numPr>
      </w:pPr>
      <w:r w:rsidRPr="00C70258">
        <w:t>Примерная площадь конструкции, планируемая под остекление.</w:t>
      </w:r>
    </w:p>
    <w:p w:rsidR="00D37874" w:rsidRPr="00C70258" w:rsidRDefault="00D37874" w:rsidP="00D37874">
      <w:pPr>
        <w:pStyle w:val="a3"/>
        <w:numPr>
          <w:ilvl w:val="0"/>
          <w:numId w:val="1"/>
        </w:numPr>
      </w:pPr>
      <w:r w:rsidRPr="00C70258">
        <w:t>Особенности естественного освещения</w:t>
      </w:r>
      <w:r w:rsidR="003314CD" w:rsidRPr="00C70258">
        <w:t xml:space="preserve"> (условия падения света).</w:t>
      </w:r>
    </w:p>
    <w:p w:rsidR="00D37874" w:rsidRPr="00C70258" w:rsidRDefault="003314CD" w:rsidP="00D37874">
      <w:pPr>
        <w:pStyle w:val="a3"/>
        <w:numPr>
          <w:ilvl w:val="0"/>
          <w:numId w:val="1"/>
        </w:numPr>
      </w:pPr>
      <w:r w:rsidRPr="00C70258">
        <w:t>О</w:t>
      </w:r>
      <w:r w:rsidR="00D37874" w:rsidRPr="00C70258">
        <w:t>собенности климата в регионе</w:t>
      </w:r>
      <w:r w:rsidRPr="00C70258">
        <w:t xml:space="preserve"> (для правильной установки системы климат-контроля). </w:t>
      </w:r>
    </w:p>
    <w:p w:rsidR="005E5329" w:rsidRPr="00C70258" w:rsidRDefault="003314CD" w:rsidP="005E5329">
      <w:r w:rsidRPr="00C70258">
        <w:t>Так же на э</w:t>
      </w:r>
      <w:r w:rsidR="005E5329" w:rsidRPr="00C70258">
        <w:t xml:space="preserve">том этапе </w:t>
      </w:r>
      <w:r w:rsidR="00281673" w:rsidRPr="00C70258">
        <w:t>разрабатывается наиболее правильное расположение</w:t>
      </w:r>
      <w:r w:rsidR="005E5329" w:rsidRPr="00C70258">
        <w:t xml:space="preserve"> всех систем, которые позволят создать в помещении нужный </w:t>
      </w:r>
      <w:r w:rsidR="00252650" w:rsidRPr="00C70258">
        <w:t>микроклимат</w:t>
      </w:r>
      <w:r w:rsidR="006F2235" w:rsidRPr="00C70258">
        <w:t xml:space="preserve">. </w:t>
      </w:r>
      <w:r w:rsidR="00252650" w:rsidRPr="00C70258">
        <w:t>Это гидроизоляция,</w:t>
      </w:r>
      <w:r w:rsidR="005E5329" w:rsidRPr="00C70258">
        <w:t xml:space="preserve"> </w:t>
      </w:r>
      <w:r w:rsidR="00252650" w:rsidRPr="00C70258">
        <w:t>вентиляция</w:t>
      </w:r>
      <w:r w:rsidR="005E5329" w:rsidRPr="00C70258">
        <w:t>, водоотвод</w:t>
      </w:r>
      <w:r w:rsidR="00252650" w:rsidRPr="00C70258">
        <w:t xml:space="preserve"> и</w:t>
      </w:r>
      <w:r w:rsidR="005E5329" w:rsidRPr="00C70258">
        <w:t xml:space="preserve"> отопления.</w:t>
      </w:r>
    </w:p>
    <w:p w:rsidR="005E5329" w:rsidRPr="00C70258" w:rsidRDefault="00295820" w:rsidP="005E5329">
      <w:r w:rsidRPr="00C70258">
        <w:t xml:space="preserve"> </w:t>
      </w:r>
    </w:p>
    <w:p w:rsidR="0037242D" w:rsidRPr="00C70258" w:rsidRDefault="005E5329" w:rsidP="005E5329">
      <w:r w:rsidRPr="00C70258">
        <w:lastRenderedPageBreak/>
        <w:t xml:space="preserve">Остекление </w:t>
      </w:r>
      <w:r w:rsidR="00396A71" w:rsidRPr="00C70258">
        <w:t>зимнего сада.</w:t>
      </w:r>
      <w:r w:rsidR="00295820" w:rsidRPr="00C70258">
        <w:t xml:space="preserve">                            </w:t>
      </w:r>
    </w:p>
    <w:p w:rsidR="0038492E" w:rsidRPr="00C70258" w:rsidRDefault="005E5329" w:rsidP="005E5329">
      <w:r w:rsidRPr="00C70258">
        <w:t>Остекление —</w:t>
      </w:r>
      <w:r w:rsidR="004872F5" w:rsidRPr="00C70258">
        <w:t xml:space="preserve"> это</w:t>
      </w:r>
      <w:r w:rsidRPr="00C70258">
        <w:t xml:space="preserve"> </w:t>
      </w:r>
      <w:r w:rsidR="00396A71" w:rsidRPr="00C70258">
        <w:t>один из важных</w:t>
      </w:r>
      <w:r w:rsidRPr="00C70258">
        <w:t xml:space="preserve"> </w:t>
      </w:r>
      <w:r w:rsidR="00396A71" w:rsidRPr="00C70258">
        <w:t>этапов</w:t>
      </w:r>
      <w:r w:rsidRPr="00C70258">
        <w:t xml:space="preserve"> </w:t>
      </w:r>
      <w:r w:rsidR="00396A71" w:rsidRPr="00C70258">
        <w:t>создания</w:t>
      </w:r>
      <w:r w:rsidRPr="00C70258">
        <w:t xml:space="preserve"> зимних садов, </w:t>
      </w:r>
      <w:r w:rsidR="00847F39" w:rsidRPr="00C70258">
        <w:t xml:space="preserve">именно </w:t>
      </w:r>
      <w:r w:rsidRPr="00C70258">
        <w:t>от</w:t>
      </w:r>
      <w:r w:rsidR="00847F39" w:rsidRPr="00C70258">
        <w:t xml:space="preserve"> его качества</w:t>
      </w:r>
      <w:r w:rsidR="00155770" w:rsidRPr="00C70258">
        <w:t xml:space="preserve"> и </w:t>
      </w:r>
      <w:r w:rsidR="00FF1ACF" w:rsidRPr="00C70258">
        <w:t>вида</w:t>
      </w:r>
      <w:r w:rsidRPr="00C70258">
        <w:t xml:space="preserve"> </w:t>
      </w:r>
      <w:r w:rsidR="00154029" w:rsidRPr="00C70258">
        <w:t>будет</w:t>
      </w:r>
      <w:r w:rsidRPr="00C70258">
        <w:t xml:space="preserve"> </w:t>
      </w:r>
      <w:r w:rsidR="00892189" w:rsidRPr="00C70258">
        <w:t>зависе</w:t>
      </w:r>
      <w:r w:rsidRPr="00C70258">
        <w:t>ть</w:t>
      </w:r>
      <w:r w:rsidR="0086337D" w:rsidRPr="00C70258">
        <w:t xml:space="preserve"> теплоизоляция</w:t>
      </w:r>
      <w:r w:rsidRPr="00C70258">
        <w:t xml:space="preserve"> помещения и </w:t>
      </w:r>
      <w:r w:rsidR="00892189" w:rsidRPr="00C70258">
        <w:t>характеристики</w:t>
      </w:r>
      <w:r w:rsidRPr="00C70258">
        <w:t xml:space="preserve"> </w:t>
      </w:r>
      <w:r w:rsidR="00FF1ACF" w:rsidRPr="00C70258">
        <w:t xml:space="preserve">его </w:t>
      </w:r>
      <w:r w:rsidRPr="00C70258">
        <w:t>инженерных систем.</w:t>
      </w:r>
      <w:r w:rsidR="00E94A6A" w:rsidRPr="00C70258">
        <w:t xml:space="preserve"> За многолетний опыт работы мы </w:t>
      </w:r>
      <w:r w:rsidR="000F47F6" w:rsidRPr="00C70258">
        <w:t>создали свой каталог классических типов</w:t>
      </w:r>
      <w:r w:rsidRPr="00C70258">
        <w:t xml:space="preserve"> зимних садов,</w:t>
      </w:r>
      <w:r w:rsidR="00FF1ACF" w:rsidRPr="00C70258">
        <w:t xml:space="preserve"> у каждого из которых есть своя </w:t>
      </w:r>
      <w:r w:rsidR="0034330C" w:rsidRPr="00C70258">
        <w:t>площадь и конфигурация,</w:t>
      </w:r>
      <w:r w:rsidRPr="00C70258">
        <w:t xml:space="preserve"> </w:t>
      </w:r>
      <w:r w:rsidR="0034330C" w:rsidRPr="00C70258">
        <w:t xml:space="preserve">которые обговариваются </w:t>
      </w:r>
      <w:r w:rsidR="0038492E" w:rsidRPr="00C70258">
        <w:t xml:space="preserve">ещё на начальной стадии проекта. </w:t>
      </w:r>
    </w:p>
    <w:p w:rsidR="005E5329" w:rsidRDefault="003147B1" w:rsidP="005E5329">
      <w:r>
        <w:t>Существует несколько основных видов зимних садов:</w:t>
      </w:r>
    </w:p>
    <w:p w:rsidR="009C492C" w:rsidRDefault="00FA14E7" w:rsidP="00FA14E7">
      <w:pPr>
        <w:pStyle w:val="a3"/>
        <w:numPr>
          <w:ilvl w:val="0"/>
          <w:numId w:val="2"/>
        </w:numPr>
      </w:pPr>
      <w:r>
        <w:t xml:space="preserve">Эффектное продолжение комнаты. </w:t>
      </w:r>
    </w:p>
    <w:p w:rsidR="00FA14E7" w:rsidRDefault="00FA14E7" w:rsidP="00FA14E7">
      <w:pPr>
        <w:pStyle w:val="a3"/>
        <w:numPr>
          <w:ilvl w:val="0"/>
          <w:numId w:val="2"/>
        </w:numPr>
      </w:pPr>
      <w:r>
        <w:t xml:space="preserve">Оранжерея. </w:t>
      </w:r>
    </w:p>
    <w:p w:rsidR="00FA14E7" w:rsidRDefault="0053541E" w:rsidP="00FA14E7">
      <w:pPr>
        <w:pStyle w:val="a3"/>
        <w:numPr>
          <w:ilvl w:val="0"/>
          <w:numId w:val="2"/>
        </w:numPr>
      </w:pPr>
      <w:r>
        <w:t xml:space="preserve">Часть офиса или дома. </w:t>
      </w:r>
    </w:p>
    <w:p w:rsidR="0053541E" w:rsidRDefault="0053541E" w:rsidP="00FA14E7">
      <w:pPr>
        <w:pStyle w:val="a3"/>
        <w:numPr>
          <w:ilvl w:val="0"/>
          <w:numId w:val="2"/>
        </w:numPr>
      </w:pPr>
      <w:r>
        <w:t xml:space="preserve">Оазис на крыше здания. </w:t>
      </w:r>
    </w:p>
    <w:p w:rsidR="005E5329" w:rsidRDefault="0053541E" w:rsidP="005E5329">
      <w:pPr>
        <w:pStyle w:val="a3"/>
        <w:numPr>
          <w:ilvl w:val="0"/>
          <w:numId w:val="2"/>
        </w:numPr>
      </w:pPr>
      <w:r>
        <w:t xml:space="preserve">Отдельно стоящий сад. </w:t>
      </w:r>
    </w:p>
    <w:p w:rsidR="00161C0B" w:rsidRDefault="00161C0B" w:rsidP="005E5329">
      <w:r>
        <w:t>Дизайн ограничен только вашей фантазией!</w:t>
      </w:r>
    </w:p>
    <w:p w:rsidR="005E5329" w:rsidRDefault="005E5329" w:rsidP="005E5329"/>
    <w:p w:rsidR="005E5329" w:rsidRDefault="005B5BEF" w:rsidP="005E5329">
      <w:r>
        <w:t>Цена постройки зимнего сада:</w:t>
      </w:r>
    </w:p>
    <w:p w:rsidR="002D66ED" w:rsidRDefault="007B03E4" w:rsidP="005E5329">
      <w:r>
        <w:t>У нашей компании отличная ценовая политика в плане проектирования</w:t>
      </w:r>
      <w:r w:rsidR="00BC6B9B">
        <w:t>,</w:t>
      </w:r>
      <w:r>
        <w:t xml:space="preserve"> </w:t>
      </w:r>
      <w:r w:rsidR="00BC6B9B">
        <w:t>создания и установки зимних садов</w:t>
      </w:r>
      <w:r w:rsidR="00C20313">
        <w:t xml:space="preserve"> из высококачественного алюминиевого профиля</w:t>
      </w:r>
      <w:r w:rsidR="00BC6B9B">
        <w:t>.</w:t>
      </w:r>
      <w:r w:rsidR="005E5329">
        <w:t xml:space="preserve"> Опытные </w:t>
      </w:r>
      <w:r w:rsidR="007F1CF8">
        <w:t>сотрудники</w:t>
      </w:r>
      <w:r w:rsidR="005E5329">
        <w:t xml:space="preserve"> проконсультируют вас по любым вопросам, помогут подобрать </w:t>
      </w:r>
      <w:r w:rsidR="00EA369F">
        <w:t>лучший вариант</w:t>
      </w:r>
      <w:r w:rsidR="005E5329">
        <w:t xml:space="preserve"> и рассчитать его </w:t>
      </w:r>
      <w:r w:rsidR="00EA369F">
        <w:t>стоимость</w:t>
      </w:r>
      <w:r w:rsidR="005E5329">
        <w:t xml:space="preserve">. Итоговая </w:t>
      </w:r>
      <w:r w:rsidR="00401F31">
        <w:t>цена</w:t>
      </w:r>
      <w:r w:rsidR="005E5329">
        <w:t xml:space="preserve"> будет зависеть от сложности </w:t>
      </w:r>
      <w:r w:rsidR="00401F31">
        <w:t>самого сада</w:t>
      </w:r>
      <w:r w:rsidR="005E5329">
        <w:t xml:space="preserve">, </w:t>
      </w:r>
      <w:r w:rsidR="00C73D4B">
        <w:t xml:space="preserve">его размеров и сроков выполнения. </w:t>
      </w:r>
    </w:p>
    <w:sectPr w:rsidR="002D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6EB7"/>
    <w:multiLevelType w:val="hybridMultilevel"/>
    <w:tmpl w:val="7042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F47"/>
    <w:multiLevelType w:val="hybridMultilevel"/>
    <w:tmpl w:val="1FE05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29"/>
    <w:rsid w:val="000C535C"/>
    <w:rsid w:val="000F47F6"/>
    <w:rsid w:val="00113B8E"/>
    <w:rsid w:val="00131353"/>
    <w:rsid w:val="00154029"/>
    <w:rsid w:val="00155770"/>
    <w:rsid w:val="00157F21"/>
    <w:rsid w:val="00161C0B"/>
    <w:rsid w:val="00252650"/>
    <w:rsid w:val="00281673"/>
    <w:rsid w:val="0028588B"/>
    <w:rsid w:val="00295820"/>
    <w:rsid w:val="002D66ED"/>
    <w:rsid w:val="002E07C7"/>
    <w:rsid w:val="003147B1"/>
    <w:rsid w:val="003314CD"/>
    <w:rsid w:val="0034330C"/>
    <w:rsid w:val="003465B5"/>
    <w:rsid w:val="00362713"/>
    <w:rsid w:val="0037242D"/>
    <w:rsid w:val="0038492E"/>
    <w:rsid w:val="00396A71"/>
    <w:rsid w:val="00401F31"/>
    <w:rsid w:val="004872F5"/>
    <w:rsid w:val="00501BDC"/>
    <w:rsid w:val="0053541E"/>
    <w:rsid w:val="00561B50"/>
    <w:rsid w:val="005B5BEF"/>
    <w:rsid w:val="005E5329"/>
    <w:rsid w:val="006F2235"/>
    <w:rsid w:val="00725A45"/>
    <w:rsid w:val="007B03E4"/>
    <w:rsid w:val="007F1CF8"/>
    <w:rsid w:val="00847F39"/>
    <w:rsid w:val="0086337D"/>
    <w:rsid w:val="00892189"/>
    <w:rsid w:val="00895CF9"/>
    <w:rsid w:val="008B4C45"/>
    <w:rsid w:val="00920E45"/>
    <w:rsid w:val="00924CFB"/>
    <w:rsid w:val="009579A4"/>
    <w:rsid w:val="009B2E29"/>
    <w:rsid w:val="009B452C"/>
    <w:rsid w:val="009C492C"/>
    <w:rsid w:val="00A36774"/>
    <w:rsid w:val="00A45DBF"/>
    <w:rsid w:val="00BB46FE"/>
    <w:rsid w:val="00BC6B9B"/>
    <w:rsid w:val="00BD1727"/>
    <w:rsid w:val="00C20313"/>
    <w:rsid w:val="00C70258"/>
    <w:rsid w:val="00C73D4B"/>
    <w:rsid w:val="00C86A5E"/>
    <w:rsid w:val="00C877B4"/>
    <w:rsid w:val="00CA554C"/>
    <w:rsid w:val="00D33A24"/>
    <w:rsid w:val="00D37874"/>
    <w:rsid w:val="00D76A67"/>
    <w:rsid w:val="00DF46E4"/>
    <w:rsid w:val="00E94A6A"/>
    <w:rsid w:val="00E96122"/>
    <w:rsid w:val="00EA369F"/>
    <w:rsid w:val="00EC110C"/>
    <w:rsid w:val="00FA14E7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835A"/>
  <w15:docId w15:val="{3D354401-6BF6-4FDF-A47E-A35F657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Садыков</dc:creator>
  <cp:keywords/>
  <dc:description/>
  <cp:lastModifiedBy>Антон Яблоновский</cp:lastModifiedBy>
  <cp:revision>3</cp:revision>
  <dcterms:created xsi:type="dcterms:W3CDTF">2018-03-24T12:06:00Z</dcterms:created>
  <dcterms:modified xsi:type="dcterms:W3CDTF">2018-03-24T12:08:00Z</dcterms:modified>
</cp:coreProperties>
</file>