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CF" w:rsidRPr="00DA7BCF" w:rsidRDefault="00DA7BC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A7B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ТЫ МОГ БЫ МЕНЯ ПРОСТИТЬ</w:t>
      </w:r>
    </w:p>
    <w:p w:rsidR="00E92A1D" w:rsidRPr="00E92A1D" w:rsidRDefault="00DA7BCF" w:rsidP="00A93B1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2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мог бы меня простить,</w:t>
      </w:r>
      <w:r w:rsidRPr="00E92A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Хотя бы за всё что я делала,</w:t>
      </w:r>
      <w:r w:rsidRPr="00E92A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нас для двоих свято делала..</w:t>
      </w:r>
      <w:r w:rsidRPr="00E92A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то в чем не нужно винить.</w:t>
      </w:r>
      <w:r w:rsidRPr="00E92A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2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Ты мог бы меня простить,</w:t>
      </w:r>
      <w:r w:rsidRPr="00E92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 всё что хорошее думала,</w:t>
      </w:r>
      <w:r w:rsidRPr="00E92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 имя что сыну придумала,</w:t>
      </w:r>
      <w:r w:rsidRPr="00E92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 сердце что может так сильно любить...</w:t>
      </w:r>
      <w:r w:rsidRPr="00E92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92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Ты мог бы меня простить,</w:t>
      </w:r>
      <w:r w:rsidRPr="00E92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 то что в тебя я поверила,</w:t>
      </w:r>
      <w:r w:rsidRPr="00E92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 чувства, что свято доверила</w:t>
      </w:r>
      <w:r w:rsidRPr="00E92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Впустив твою душу к себе погостить...</w:t>
      </w:r>
      <w:r w:rsidRPr="00E92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92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Ты мог бы меня простить,</w:t>
      </w:r>
      <w:r w:rsidRPr="00E92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 то что верю всем обещаниям,</w:t>
      </w:r>
      <w:r w:rsidRPr="00E92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душу кормлю состраданием,</w:t>
      </w:r>
      <w:r w:rsidRPr="00E92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Когда тяжело идти...</w:t>
      </w:r>
      <w:r w:rsidRPr="00E92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92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Смогла бы ли я простить?</w:t>
      </w:r>
      <w:r w:rsidRPr="00E92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 всё что ты дал мне - да!</w:t>
      </w:r>
      <w:r w:rsidRPr="00E92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любви царит чувств простота:</w:t>
      </w:r>
      <w:r w:rsidRPr="00E92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Прощать, целовать и жить ... (5.04.2016)</w:t>
      </w:r>
    </w:p>
    <w:p w:rsidR="00E92A1D" w:rsidRDefault="00E92A1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:rsidR="00AD11A5" w:rsidRDefault="00E92A1D" w:rsidP="00E92A1D">
      <w:pPr>
        <w:rPr>
          <w:rFonts w:ascii="Times New Roman" w:hAnsi="Times New Roman" w:cs="Times New Roman"/>
          <w:b/>
          <w:sz w:val="24"/>
          <w:szCs w:val="24"/>
        </w:rPr>
      </w:pPr>
      <w:r w:rsidRPr="00E92A1D">
        <w:rPr>
          <w:rFonts w:ascii="Times New Roman" w:hAnsi="Times New Roman" w:cs="Times New Roman"/>
          <w:b/>
          <w:sz w:val="24"/>
          <w:szCs w:val="24"/>
        </w:rPr>
        <w:lastRenderedPageBreak/>
        <w:t>ДОВЕРЬСЯ МЕ МОЯ ЛЮБОВЬ</w:t>
      </w:r>
    </w:p>
    <w:p w:rsidR="00E92A1D" w:rsidRDefault="00E92A1D" w:rsidP="00E92A1D">
      <w:pPr>
        <w:rPr>
          <w:rFonts w:ascii="Times New Roman" w:hAnsi="Times New Roman" w:cs="Times New Roman"/>
          <w:sz w:val="24"/>
          <w:szCs w:val="24"/>
        </w:rPr>
      </w:pPr>
    </w:p>
    <w:p w:rsidR="00E92A1D" w:rsidRDefault="00E92A1D" w:rsidP="00081E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Доверься мне, моя любовь,</w:t>
      </w:r>
    </w:p>
    <w:p w:rsidR="00E92A1D" w:rsidRDefault="00E92A1D" w:rsidP="00081E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пронесу тебя сквозь грозы,</w:t>
      </w:r>
    </w:p>
    <w:p w:rsidR="00E92A1D" w:rsidRDefault="00E92A1D" w:rsidP="00081E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Взмывая к звездам вновь и вновь,</w:t>
      </w:r>
    </w:p>
    <w:p w:rsidR="00E92A1D" w:rsidRDefault="00E92A1D" w:rsidP="00081E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Стирая бед и слез угрозы.</w:t>
      </w:r>
    </w:p>
    <w:p w:rsidR="00E92A1D" w:rsidRDefault="00E92A1D" w:rsidP="00E92A1D">
      <w:pPr>
        <w:rPr>
          <w:rFonts w:ascii="Times New Roman" w:hAnsi="Times New Roman" w:cs="Times New Roman"/>
          <w:sz w:val="28"/>
          <w:szCs w:val="28"/>
        </w:rPr>
      </w:pPr>
    </w:p>
    <w:p w:rsidR="00E92A1D" w:rsidRDefault="00E92A1D" w:rsidP="00081E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Прижмись покрепче, ангел мой,</w:t>
      </w:r>
    </w:p>
    <w:p w:rsidR="00E92A1D" w:rsidRDefault="00E92A1D" w:rsidP="00081E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A93B1A">
        <w:rPr>
          <w:rFonts w:ascii="Times New Roman" w:hAnsi="Times New Roman" w:cs="Times New Roman"/>
          <w:sz w:val="28"/>
          <w:szCs w:val="28"/>
        </w:rPr>
        <w:t>окрылен тобою ныне,</w:t>
      </w:r>
    </w:p>
    <w:p w:rsidR="00A93B1A" w:rsidRDefault="00A93B1A" w:rsidP="00081E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крылья </w:t>
      </w:r>
      <w:r w:rsidR="00081EF3">
        <w:rPr>
          <w:rFonts w:ascii="Times New Roman" w:hAnsi="Times New Roman" w:cs="Times New Roman"/>
          <w:sz w:val="28"/>
          <w:szCs w:val="28"/>
        </w:rPr>
        <w:t>прочною стрелой</w:t>
      </w:r>
    </w:p>
    <w:p w:rsidR="00081EF3" w:rsidRDefault="00081EF3" w:rsidP="00081E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Несут нас в сладкие глубины.</w:t>
      </w:r>
    </w:p>
    <w:p w:rsidR="00081EF3" w:rsidRDefault="00081EF3" w:rsidP="00081E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1EF3" w:rsidRDefault="00081EF3" w:rsidP="00081E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Смогу ли я вот так парить</w:t>
      </w:r>
    </w:p>
    <w:p w:rsidR="00081EF3" w:rsidRDefault="00081EF3" w:rsidP="00081E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нежных рук прикосновенья?</w:t>
      </w:r>
    </w:p>
    <w:p w:rsidR="00081EF3" w:rsidRDefault="00081EF3" w:rsidP="00081E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Смогу ли с солнцем разделить </w:t>
      </w:r>
    </w:p>
    <w:p w:rsidR="00081EF3" w:rsidRDefault="00081EF3" w:rsidP="00081E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Душевное умиротворенье?</w:t>
      </w:r>
    </w:p>
    <w:p w:rsidR="00081EF3" w:rsidRDefault="00081EF3" w:rsidP="00081E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1EF3" w:rsidRDefault="00081EF3" w:rsidP="00081E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Доверься мне, моя любовь!</w:t>
      </w:r>
    </w:p>
    <w:p w:rsidR="00081EF3" w:rsidRDefault="00081EF3" w:rsidP="00081E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пронесу нас сквозь туманы,</w:t>
      </w:r>
    </w:p>
    <w:p w:rsidR="00081EF3" w:rsidRDefault="00081EF3" w:rsidP="00081E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Взмывая к звездам вновь и вновь,</w:t>
      </w:r>
    </w:p>
    <w:p w:rsidR="00081EF3" w:rsidRDefault="00081EF3" w:rsidP="00081E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 преданий океаны!</w:t>
      </w:r>
    </w:p>
    <w:p w:rsidR="00081EF3" w:rsidRDefault="00081EF3" w:rsidP="00081E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1EF3" w:rsidRDefault="00081EF3" w:rsidP="00081E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Нет! Без тебя не ярок мир,</w:t>
      </w:r>
    </w:p>
    <w:p w:rsidR="00081EF3" w:rsidRDefault="00081EF3" w:rsidP="00081E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Взлетать не в силах я без ласки!</w:t>
      </w:r>
    </w:p>
    <w:p w:rsidR="00F11F1F" w:rsidRDefault="00081EF3" w:rsidP="00081E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в объятьях </w:t>
      </w:r>
      <w:r w:rsidR="00F11F1F">
        <w:rPr>
          <w:rFonts w:ascii="Times New Roman" w:hAnsi="Times New Roman" w:cs="Times New Roman"/>
          <w:sz w:val="28"/>
          <w:szCs w:val="28"/>
        </w:rPr>
        <w:t>ощутил</w:t>
      </w:r>
    </w:p>
    <w:p w:rsidR="00081EF3" w:rsidRPr="00E92A1D" w:rsidRDefault="00F11F1F" w:rsidP="00081E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довече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краски! (5.09.2014) </w:t>
      </w:r>
      <w:r w:rsidR="00081EF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1EF3" w:rsidRPr="00E92A1D" w:rsidSect="00AD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7BCF"/>
    <w:rsid w:val="00081EF3"/>
    <w:rsid w:val="00A93B1A"/>
    <w:rsid w:val="00AD11A5"/>
    <w:rsid w:val="00DA7BCF"/>
    <w:rsid w:val="00E92A1D"/>
    <w:rsid w:val="00F1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Бугайчики</dc:creator>
  <cp:keywords/>
  <dc:description/>
  <cp:lastModifiedBy>Бугайчики</cp:lastModifiedBy>
  <cp:revision>3</cp:revision>
  <dcterms:created xsi:type="dcterms:W3CDTF">2017-02-25T08:45:00Z</dcterms:created>
  <dcterms:modified xsi:type="dcterms:W3CDTF">2017-02-25T09:17:00Z</dcterms:modified>
</cp:coreProperties>
</file>