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6B" w:rsidRDefault="00774D6B" w:rsidP="000109B1">
      <w:r w:rsidRPr="00774D6B">
        <w:rPr>
          <w:b/>
        </w:rPr>
        <w:t>К</w:t>
      </w:r>
      <w:r w:rsidR="000109B1" w:rsidRPr="00774D6B">
        <w:rPr>
          <w:b/>
        </w:rPr>
        <w:t>упить обув</w:t>
      </w:r>
      <w:r w:rsidRPr="00774D6B">
        <w:rPr>
          <w:b/>
        </w:rPr>
        <w:t xml:space="preserve">ь в интернет </w:t>
      </w:r>
      <w:proofErr w:type="gramStart"/>
      <w:r w:rsidRPr="00774D6B">
        <w:rPr>
          <w:b/>
        </w:rPr>
        <w:t>магазине</w:t>
      </w:r>
      <w:proofErr w:type="gramEnd"/>
      <w:r w:rsidRPr="00774D6B">
        <w:rPr>
          <w:b/>
        </w:rPr>
        <w:t xml:space="preserve"> недорого У</w:t>
      </w:r>
      <w:r w:rsidR="000109B1" w:rsidRPr="00774D6B">
        <w:rPr>
          <w:b/>
        </w:rPr>
        <w:t>краина</w:t>
      </w:r>
      <w:r w:rsidR="000109B1" w:rsidRPr="000109B1">
        <w:t xml:space="preserve"> </w:t>
      </w:r>
      <w:r w:rsidR="000109B1">
        <w:t>–</w:t>
      </w:r>
      <w:r>
        <w:t xml:space="preserve"> это настоящая находка. Благодаря этому можно сделать быструю и выгодную покупку</w:t>
      </w:r>
      <w:proofErr w:type="gramStart"/>
      <w:r>
        <w:t>.</w:t>
      </w:r>
      <w:proofErr w:type="gramEnd"/>
      <w:r>
        <w:t xml:space="preserve"> В этом вам поможет наш интернет-магазин Змейка. </w:t>
      </w:r>
    </w:p>
    <w:p w:rsidR="00207E24" w:rsidRDefault="00207E24" w:rsidP="00207E24">
      <w:pPr>
        <w:jc w:val="center"/>
      </w:pPr>
      <w:r>
        <w:t>Почему стоит обратиться к нам?</w:t>
      </w:r>
    </w:p>
    <w:p w:rsidR="000109B1" w:rsidRDefault="00774D6B" w:rsidP="000109B1">
      <w:r>
        <w:t>В какое бы время суток вы бы ни захотели начать выбор обуви, это будет вполне возможно. Ведь часто бывает, что мы долго задерживаемся на работе или учебе и просто не хватает время, чтобы заскочить в магазин, ведь он просто напросто уже закрыт. Этого нельзя сказать о нашем торговом центре в интернете – он рад вас приветствовать хоть и ночью!</w:t>
      </w:r>
    </w:p>
    <w:p w:rsidR="00774D6B" w:rsidRDefault="00774D6B" w:rsidP="000109B1">
      <w:r>
        <w:t>Вы можете отслеживать понравившуюся вам обувь, и никто вас в этом не поторопит. К тому же часто бывают выгодные скидки, о которых вы сразу же узнаете. Вам не будут мешать назойливые продавцы и консультанты</w:t>
      </w:r>
      <w:proofErr w:type="gramStart"/>
      <w:r>
        <w:t>.</w:t>
      </w:r>
      <w:proofErr w:type="gramEnd"/>
      <w:r>
        <w:t xml:space="preserve"> Ведь иногда мы заходим в магазин, чтобы просто посмотреть на красивую обувь и подобрать ее. А чтобы купить ее нужно дождаться зарплаты</w:t>
      </w:r>
      <w:proofErr w:type="gramStart"/>
      <w:r>
        <w:t>.</w:t>
      </w:r>
      <w:proofErr w:type="gramEnd"/>
      <w:r>
        <w:t xml:space="preserve"> То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это сделать намного проще. На красочных фото на нашем сайте можно заранее рассмотреть обувь и добавить ее в корзину, что позволит затем пересмотреть ее снова. </w:t>
      </w:r>
    </w:p>
    <w:p w:rsidR="00A941C5" w:rsidRDefault="00A941C5" w:rsidP="00A941C5">
      <w:r>
        <w:t>У нас вы приобретет исключительно новые изделия</w:t>
      </w:r>
      <w:proofErr w:type="gramStart"/>
      <w:r>
        <w:t>.</w:t>
      </w:r>
      <w:proofErr w:type="gramEnd"/>
      <w:r>
        <w:t xml:space="preserve"> Они не стоят на витрине и их никто не примерял</w:t>
      </w:r>
      <w:proofErr w:type="gramStart"/>
      <w:r>
        <w:t>.</w:t>
      </w:r>
      <w:proofErr w:type="gramEnd"/>
      <w:r>
        <w:t xml:space="preserve"> Благодаря этому она лучше сохраняется. В отношении цены здесь широкий выбор</w:t>
      </w:r>
      <w:proofErr w:type="gramStart"/>
      <w:r>
        <w:t>.</w:t>
      </w:r>
      <w:proofErr w:type="gramEnd"/>
      <w:r>
        <w:t xml:space="preserve"> К тому же можно выбрать обувь понравившегося бренда. Даже самые необычные вкусы здесь будут удовлетворены</w:t>
      </w:r>
      <w:proofErr w:type="gramStart"/>
      <w:r>
        <w:t>.</w:t>
      </w:r>
      <w:proofErr w:type="gramEnd"/>
      <w:r>
        <w:t xml:space="preserve"> Поэтому если вы планируете </w:t>
      </w:r>
      <w:r w:rsidRPr="00A941C5">
        <w:rPr>
          <w:b/>
        </w:rPr>
        <w:t>купить обувь оптом в Украине</w:t>
      </w:r>
      <w:r>
        <w:t xml:space="preserve">, то обязательно загляните к нам. </w:t>
      </w:r>
      <w:r w:rsidRPr="000109B1">
        <w:t xml:space="preserve"> </w:t>
      </w:r>
    </w:p>
    <w:p w:rsidR="00207E24" w:rsidRPr="000109B1" w:rsidRDefault="00207E24" w:rsidP="00207E24">
      <w:pPr>
        <w:jc w:val="center"/>
      </w:pPr>
      <w:r>
        <w:t>Преимущества покупки у нас</w:t>
      </w:r>
    </w:p>
    <w:p w:rsidR="00A941C5" w:rsidRDefault="00222FE5" w:rsidP="000109B1">
      <w:r>
        <w:t xml:space="preserve">Вы всегда сможете узнать о новостях нашего магазина: о новых коллекциях, поступлениях нужных размеров или распродажах. Некоторая обувь находится только в нескольких экземплярах и ее не найдешь ни в каком магазине города. А поэтому это возможность выразить свою индивидуальность. </w:t>
      </w:r>
    </w:p>
    <w:p w:rsidR="00222FE5" w:rsidRDefault="00222FE5" w:rsidP="000109B1">
      <w:r>
        <w:t>И, конечно же, у нас одни из самых низких цен</w:t>
      </w:r>
      <w:proofErr w:type="gramStart"/>
      <w:r>
        <w:t>.</w:t>
      </w:r>
      <w:proofErr w:type="gramEnd"/>
      <w:r>
        <w:t xml:space="preserve"> Ведь для содержания магазина в Сети не нужны большие затраты, если говорить об обычной торговой точке. Поэтому обувь имеет минимальную наценку. Здесь изделия очень интересные и необычные</w:t>
      </w:r>
      <w:proofErr w:type="gramStart"/>
      <w:r>
        <w:t>.</w:t>
      </w:r>
      <w:proofErr w:type="gramEnd"/>
      <w:r>
        <w:t xml:space="preserve"> Они имеют разнообразные цвета и формы. Поэтому вам будет легко найти то, что станет по душе</w:t>
      </w:r>
      <w:proofErr w:type="gramStart"/>
      <w:r>
        <w:t>.</w:t>
      </w:r>
      <w:proofErr w:type="gramEnd"/>
      <w:r>
        <w:t xml:space="preserve"> Для этого не нужно выходить из дому и тратить время и средства на поездки. </w:t>
      </w:r>
    </w:p>
    <w:p w:rsidR="00222FE5" w:rsidRDefault="00222FE5" w:rsidP="000109B1">
      <w:r>
        <w:t>Чтобы заглянуть в наш интернет-магазин достаточно иметь простой смартфон</w:t>
      </w:r>
      <w:proofErr w:type="gramStart"/>
      <w:r>
        <w:t>.</w:t>
      </w:r>
      <w:proofErr w:type="gramEnd"/>
      <w:r>
        <w:t xml:space="preserve"> Такие покупки</w:t>
      </w:r>
      <w:r w:rsidR="00207E24">
        <w:t xml:space="preserve"> можно совершать, в любое время дня</w:t>
      </w:r>
      <w:proofErr w:type="gramStart"/>
      <w:r w:rsidR="00207E24">
        <w:t>.</w:t>
      </w:r>
      <w:proofErr w:type="gramEnd"/>
      <w:r w:rsidR="00207E24">
        <w:t xml:space="preserve"> Они очень приятные и интересные, так как вам будет из чего сделать выбор.</w:t>
      </w:r>
    </w:p>
    <w:p w:rsidR="00670035" w:rsidRDefault="00774D6B">
      <w:r w:rsidRPr="00774D6B">
        <w:br/>
      </w:r>
      <w:r w:rsidRPr="00774D6B">
        <w:br/>
      </w:r>
    </w:p>
    <w:sectPr w:rsidR="00670035" w:rsidSect="0077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9B1"/>
    <w:rsid w:val="000109B1"/>
    <w:rsid w:val="00207E24"/>
    <w:rsid w:val="00222FE5"/>
    <w:rsid w:val="00670035"/>
    <w:rsid w:val="00774D6B"/>
    <w:rsid w:val="00A9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1986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3</cp:revision>
  <dcterms:created xsi:type="dcterms:W3CDTF">2018-02-28T08:27:00Z</dcterms:created>
  <dcterms:modified xsi:type="dcterms:W3CDTF">2018-02-28T09:13:00Z</dcterms:modified>
</cp:coreProperties>
</file>