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Алло.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Алло, Илья, доброе утро.  Олеся, компания «Конвенция» вас беспокоит. Жду от вас плана расположения кондиционеров в квартире. Сегодня не…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нашел договор, оказывается, только заключали, и там 45 тысяч оплатили, вроде. 500 осталось. У нас часть оплачена за разводку плюс у нас также по плану…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А, планы заключали?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Ну, я так понимаю, да. У вас как фирма называется?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«Конвенция». 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«Конвенция» или не вы, я не помню. 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 что-то у меня с вами 39-й договор, с 39-й квартиры. 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Там финансовый договор был уже на разводку оплачен, и у нас осталось либо дом, саму квартиру включение, 500 на каждый внутренний блок идет монтаж. Потом 18 с чем-то сами эти идут, блоки, и что-то еще там есть.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Это, наверное, вы не с нами заключили договор. Все, я поняла.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не знаю, нам Вероника давала тогда. Просто я забыл уже. 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 то я жду от вас. Думаю: что-то пропали совсем. Ну ладно, я посмотрю, но, по-моему…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вам потом смс-кой сброшу - сегодня вечером буду с кем у нас заключен договор. 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Да, потому что, по-моему, не с нами.  Если бы с нами, я бы уже…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Да, просто я думал, что с вами, поэтому… Вероника </w:t>
      </w:r>
      <w:proofErr w:type="gramStart"/>
      <w:r>
        <w:rPr>
          <w:sz w:val="28"/>
          <w:szCs w:val="28"/>
        </w:rPr>
        <w:t>давала вашу визитку и я думал</w:t>
      </w:r>
      <w:proofErr w:type="gramEnd"/>
      <w:r>
        <w:rPr>
          <w:sz w:val="28"/>
          <w:szCs w:val="28"/>
        </w:rPr>
        <w:t xml:space="preserve">, одна и та же организация. </w:t>
      </w:r>
    </w:p>
    <w:p w:rsidR="00503B21" w:rsidRDefault="00503B21" w:rsidP="00503B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Нет, нет, нет, все поняла. Просто, если не сложно будет, позвоните мне?</w:t>
      </w:r>
    </w:p>
    <w:p w:rsidR="00503B21" w:rsidRDefault="00503B21" w:rsidP="0050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Да, да, да, я в семь часов позвоню. </w:t>
      </w:r>
      <w:bookmarkStart w:id="0" w:name="_GoBack"/>
      <w:bookmarkEnd w:id="0"/>
    </w:p>
    <w:sectPr w:rsidR="005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2"/>
    <w:rsid w:val="00503B21"/>
    <w:rsid w:val="005B3BE2"/>
    <w:rsid w:val="00F4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1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1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Муртеев</dc:creator>
  <cp:keywords/>
  <dc:description/>
  <cp:lastModifiedBy>Леонид Муртеев</cp:lastModifiedBy>
  <cp:revision>3</cp:revision>
  <dcterms:created xsi:type="dcterms:W3CDTF">2018-04-16T08:42:00Z</dcterms:created>
  <dcterms:modified xsi:type="dcterms:W3CDTF">2018-04-16T08:42:00Z</dcterms:modified>
</cp:coreProperties>
</file>