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B7" w:rsidRPr="009E0571" w:rsidRDefault="00D740A2">
      <w:pPr>
        <w:rPr>
          <w:rFonts w:ascii="Times New Roman" w:hAnsi="Times New Roman" w:cs="Times New Roman"/>
          <w:sz w:val="28"/>
          <w:szCs w:val="28"/>
        </w:rPr>
      </w:pPr>
      <w:r w:rsidRPr="009E0571">
        <w:rPr>
          <w:rFonts w:ascii="Times New Roman" w:hAnsi="Times New Roman" w:cs="Times New Roman"/>
          <w:sz w:val="28"/>
          <w:szCs w:val="28"/>
        </w:rPr>
        <w:t>С раннего детства мальчишки чуть ли ни в к</w:t>
      </w:r>
      <w:bookmarkStart w:id="0" w:name="_GoBack"/>
      <w:bookmarkEnd w:id="0"/>
      <w:r w:rsidRPr="009E0571">
        <w:rPr>
          <w:rFonts w:ascii="Times New Roman" w:hAnsi="Times New Roman" w:cs="Times New Roman"/>
          <w:sz w:val="28"/>
          <w:szCs w:val="28"/>
        </w:rPr>
        <w:t xml:space="preserve">аждой стране нашей планеты начинают играть в футбол. Кто-то добивается значительных успехов, а для кого-то он так и остается детским развлечение. Футбол - это командный вид спорта, целью которого является забить </w:t>
      </w:r>
      <w:proofErr w:type="gramStart"/>
      <w:r w:rsidRPr="009E0571">
        <w:rPr>
          <w:rFonts w:ascii="Times New Roman" w:hAnsi="Times New Roman" w:cs="Times New Roman"/>
          <w:sz w:val="28"/>
          <w:szCs w:val="28"/>
        </w:rPr>
        <w:t>мяч  в</w:t>
      </w:r>
      <w:proofErr w:type="gramEnd"/>
      <w:r w:rsidRPr="009E0571">
        <w:rPr>
          <w:rFonts w:ascii="Times New Roman" w:hAnsi="Times New Roman" w:cs="Times New Roman"/>
          <w:sz w:val="28"/>
          <w:szCs w:val="28"/>
        </w:rPr>
        <w:t xml:space="preserve"> ворота соперника ногами ил другими частями тела (кроме рук). Как всем известно, родиной футбола считается Великобритания. Именно здесь, в 1857 году был основан первый </w:t>
      </w:r>
      <w:proofErr w:type="gramStart"/>
      <w:r w:rsidRPr="009E0571">
        <w:rPr>
          <w:rFonts w:ascii="Times New Roman" w:hAnsi="Times New Roman" w:cs="Times New Roman"/>
          <w:sz w:val="28"/>
          <w:szCs w:val="28"/>
        </w:rPr>
        <w:t>специализированный  футбольный</w:t>
      </w:r>
      <w:proofErr w:type="gramEnd"/>
      <w:r w:rsidRPr="009E0571">
        <w:rPr>
          <w:rFonts w:ascii="Times New Roman" w:hAnsi="Times New Roman" w:cs="Times New Roman"/>
          <w:sz w:val="28"/>
          <w:szCs w:val="28"/>
        </w:rPr>
        <w:t xml:space="preserve"> клуб - "Шеффилд". Футбол стал быстро распространятся по всей планете. Самым престижным турниром считается Чемпионат мира по футболу, который проводится раз в четыре года. На нем выступают 32 команды сборных, которые распределятся на восемь групп, по 4 в каждой. В раунд плей-офф выходят две лучшие команды в группе. Соответственно, проводятся чемпионаты на континентах, периодичность которых определяет спортивная организация, управляющая футболом на соответственном континенте. Таким образом, футбол вот уже длительное время является неотъемлемой частью нашей жизни, завораживающий нас своей интригой, накалом страстей, борьбой.  </w:t>
      </w:r>
    </w:p>
    <w:sectPr w:rsidR="006C1DB7" w:rsidRPr="009E0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F8"/>
    <w:rsid w:val="006C1DB7"/>
    <w:rsid w:val="007C06F8"/>
    <w:rsid w:val="009E0571"/>
    <w:rsid w:val="00D7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4E6A6-AECB-4E26-9DCC-128246EB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2018-04-16T18:59:00Z</dcterms:created>
  <dcterms:modified xsi:type="dcterms:W3CDTF">2018-04-16T19:00:00Z</dcterms:modified>
</cp:coreProperties>
</file>