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0" w:rsidRDefault="001F0910" w:rsidP="00E91FD7">
      <w:pPr>
        <w:spacing w:after="0"/>
      </w:pPr>
    </w:p>
    <w:p w:rsidR="001F0910" w:rsidRDefault="00E91FD7" w:rsidP="00B76C99">
      <w:pPr>
        <w:spacing w:after="0"/>
      </w:pPr>
      <w:r>
        <w:t xml:space="preserve">     </w:t>
      </w:r>
      <w:r w:rsidR="001F0910">
        <w:t>Дневник успеха</w:t>
      </w:r>
    </w:p>
    <w:p w:rsidR="00E91FD7" w:rsidRDefault="00E91FD7" w:rsidP="00B76C99">
      <w:pPr>
        <w:spacing w:after="0" w:line="240" w:lineRule="auto"/>
      </w:pPr>
      <w:r>
        <w:t xml:space="preserve">     </w:t>
      </w:r>
      <w:r w:rsidR="001F0910">
        <w:t>Замечать свои победы. У</w:t>
      </w:r>
      <w:r w:rsidR="001F0910" w:rsidRPr="001665B2">
        <w:t xml:space="preserve"> нас будет к Вам задание - дневник успеха. Замечать свои маленькие победы и вести дневник успех</w:t>
      </w:r>
      <w:r w:rsidR="001F0910">
        <w:t>а. Нужно каждый день записывать</w:t>
      </w:r>
      <w:r w:rsidR="001F0910" w:rsidRPr="001665B2">
        <w:t xml:space="preserve"> то</w:t>
      </w:r>
      <w:r w:rsidR="001F0910">
        <w:t>,</w:t>
      </w:r>
      <w:r w:rsidR="001F0910" w:rsidRPr="001665B2">
        <w:t xml:space="preserve"> что сегодня Вам удалось сделать, почувствовать или что-то с Вами произошло, что Вы можете считать своей малюсенькой победой или небольшим успехом, а уж если большим, то естественно записывать. И таких записей рекомендуют делать н</w:t>
      </w:r>
      <w:r w:rsidR="001F0910">
        <w:t>е меньше пяти, можно больше.  Н</w:t>
      </w:r>
      <w:r w:rsidR="001F0910" w:rsidRPr="001665B2">
        <w:t>априм</w:t>
      </w:r>
      <w:r w:rsidR="001F0910">
        <w:t xml:space="preserve">ер, чтобы </w:t>
      </w:r>
      <w:r w:rsidR="001F0910" w:rsidRPr="001665B2">
        <w:t xml:space="preserve">те же хорошие новости, </w:t>
      </w:r>
      <w:r w:rsidR="001F0910">
        <w:t xml:space="preserve">которыми Вы делились, можно </w:t>
      </w:r>
      <w:r w:rsidR="001F0910" w:rsidRPr="001665B2">
        <w:t xml:space="preserve">тоже сюда писать. </w:t>
      </w:r>
    </w:p>
    <w:p w:rsidR="001F0910" w:rsidRPr="0056467B" w:rsidRDefault="00E91FD7" w:rsidP="00E91FD7">
      <w:pPr>
        <w:spacing w:after="0" w:line="240" w:lineRule="auto"/>
      </w:pPr>
      <w:r>
        <w:t xml:space="preserve">     </w:t>
      </w:r>
      <w:r w:rsidR="001F0910" w:rsidRPr="001665B2">
        <w:t>Пять своих каких-то побед или успехов заносить в дневник успеха. Для этого можно завести какую-то красивую книжечку, можно вести его онлайн, как Вам удобнее. Можете, если Вам нужна какая-то внешняя мотивация, то можете договориться с кем-то из своей команды, с кем у вас куратор. Договориться с кем-то из участников  и, например, друг др</w:t>
      </w:r>
      <w:r w:rsidR="001F0910">
        <w:t>уга подбадривать. Ты написала? С</w:t>
      </w:r>
      <w:r w:rsidR="001F0910" w:rsidRPr="001665B2">
        <w:t>колько у тебя в этот раз? Можешь поделиться? То есть в таком вот духе</w:t>
      </w:r>
      <w:r w:rsidR="001F0910">
        <w:t>,</w:t>
      </w:r>
      <w:r w:rsidR="00BD11F9">
        <w:t xml:space="preserve"> </w:t>
      </w:r>
      <w:r w:rsidR="001F0910" w:rsidRPr="001665B2">
        <w:t xml:space="preserve"> </w:t>
      </w:r>
      <w:proofErr w:type="gramStart"/>
      <w:r w:rsidR="001F0910" w:rsidRPr="001665B2">
        <w:t>помогать себе это делать</w:t>
      </w:r>
      <w:proofErr w:type="gramEnd"/>
      <w:r w:rsidR="001F0910" w:rsidRPr="001665B2">
        <w:t>.</w:t>
      </w:r>
    </w:p>
    <w:p w:rsidR="006A6369" w:rsidRDefault="006A6369">
      <w:bookmarkStart w:id="0" w:name="_GoBack"/>
      <w:bookmarkEnd w:id="0"/>
    </w:p>
    <w:sectPr w:rsidR="006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F"/>
    <w:rsid w:val="0012637F"/>
    <w:rsid w:val="001F0910"/>
    <w:rsid w:val="006A6369"/>
    <w:rsid w:val="00B76C99"/>
    <w:rsid w:val="00BD11F9"/>
    <w:rsid w:val="00E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2018-04-16T04:50:00Z</dcterms:created>
  <dcterms:modified xsi:type="dcterms:W3CDTF">2018-04-16T04:56:00Z</dcterms:modified>
</cp:coreProperties>
</file>