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7"/>
        <w:gridCol w:w="8234"/>
      </w:tblGrid>
      <w:tr w:rsidR="00491FEE" w:rsidRPr="008F74C4" w:rsidTr="003107A1">
        <w:tc>
          <w:tcPr>
            <w:tcW w:w="1337" w:type="dxa"/>
          </w:tcPr>
          <w:p w:rsidR="00491FEE" w:rsidRPr="008F74C4" w:rsidRDefault="00491FEE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  <w:lang w:val="en-US"/>
              </w:rPr>
              <w:t>00:00:08</w:t>
            </w:r>
          </w:p>
        </w:tc>
        <w:tc>
          <w:tcPr>
            <w:tcW w:w="8234" w:type="dxa"/>
          </w:tcPr>
          <w:p w:rsidR="00491FEE" w:rsidRPr="008F74C4" w:rsidRDefault="00491FEE" w:rsidP="00556A8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Титр</w:t>
            </w:r>
            <w:r w:rsidRPr="008F74C4">
              <w:rPr>
                <w:rFonts w:ascii="Arial" w:hAnsi="Arial" w:cs="Arial"/>
                <w:sz w:val="28"/>
                <w:szCs w:val="28"/>
                <w:lang w:val="uk-UA"/>
              </w:rPr>
              <w:t>:</w:t>
            </w:r>
          </w:p>
          <w:p w:rsidR="00491FEE" w:rsidRPr="008F74C4" w:rsidRDefault="00491FEE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Имена некоторых участников программы по их просьбе изменены</w:t>
            </w:r>
          </w:p>
        </w:tc>
      </w:tr>
      <w:tr w:rsidR="00491FEE" w:rsidRPr="008F74C4" w:rsidTr="003107A1">
        <w:tc>
          <w:tcPr>
            <w:tcW w:w="1337" w:type="dxa"/>
          </w:tcPr>
          <w:p w:rsidR="00491FEE" w:rsidRPr="008F74C4" w:rsidRDefault="00491FEE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00:00:15</w:t>
            </w:r>
          </w:p>
        </w:tc>
        <w:tc>
          <w:tcPr>
            <w:tcW w:w="8234" w:type="dxa"/>
          </w:tcPr>
          <w:p w:rsidR="00491FEE" w:rsidRPr="008F74C4" w:rsidRDefault="00491FEE" w:rsidP="00556A8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Влад Чижов</w:t>
            </w:r>
            <w:r w:rsidRPr="008F74C4">
              <w:rPr>
                <w:rFonts w:ascii="Arial" w:hAnsi="Arial" w:cs="Arial"/>
                <w:sz w:val="28"/>
                <w:szCs w:val="28"/>
                <w:lang w:val="uk-UA"/>
              </w:rPr>
              <w:t>:</w:t>
            </w:r>
          </w:p>
          <w:p w:rsidR="00491FEE" w:rsidRPr="008F74C4" w:rsidRDefault="00491FEE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Я Влад Чижов, мне 45 лет. И да, у меня обострённое чувство справедливости. В 90-е мне это чуть не стоило жизни. Но я научился решать проблемы сам. Вначале – свои, потом – чужие.</w:t>
            </w:r>
          </w:p>
        </w:tc>
      </w:tr>
      <w:tr w:rsidR="00491FEE" w:rsidRPr="008F74C4" w:rsidTr="003107A1">
        <w:tc>
          <w:tcPr>
            <w:tcW w:w="1337" w:type="dxa"/>
          </w:tcPr>
          <w:p w:rsidR="00491FEE" w:rsidRPr="008F74C4" w:rsidRDefault="00491FEE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00:00:31</w:t>
            </w:r>
          </w:p>
        </w:tc>
        <w:tc>
          <w:tcPr>
            <w:tcW w:w="8234" w:type="dxa"/>
          </w:tcPr>
          <w:p w:rsidR="00491FEE" w:rsidRPr="008F74C4" w:rsidRDefault="00491FEE" w:rsidP="00556A8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Влад Чижов</w:t>
            </w:r>
            <w:r w:rsidRPr="008F74C4">
              <w:rPr>
                <w:rFonts w:ascii="Arial" w:hAnsi="Arial" w:cs="Arial"/>
                <w:sz w:val="28"/>
                <w:szCs w:val="28"/>
                <w:lang w:val="uk-UA"/>
              </w:rPr>
              <w:t>:</w:t>
            </w:r>
          </w:p>
          <w:p w:rsidR="00491FEE" w:rsidRPr="008F74C4" w:rsidRDefault="00491FEE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Есть проблемы – будем решать.</w:t>
            </w:r>
          </w:p>
        </w:tc>
      </w:tr>
      <w:tr w:rsidR="00491FEE" w:rsidRPr="008F74C4" w:rsidTr="003107A1">
        <w:tc>
          <w:tcPr>
            <w:tcW w:w="1337" w:type="dxa"/>
          </w:tcPr>
          <w:p w:rsidR="00491FEE" w:rsidRPr="008F74C4" w:rsidRDefault="00491FEE" w:rsidP="00556A8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00:00:4</w:t>
            </w:r>
            <w:r w:rsidRPr="008F74C4">
              <w:rPr>
                <w:rFonts w:ascii="Arial" w:hAnsi="Arial" w:cs="Arial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234" w:type="dxa"/>
          </w:tcPr>
          <w:p w:rsidR="00491FEE" w:rsidRPr="008F74C4" w:rsidRDefault="00491FEE" w:rsidP="00556A8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8F74C4">
              <w:rPr>
                <w:rFonts w:ascii="Arial" w:hAnsi="Arial" w:cs="Arial"/>
                <w:sz w:val="28"/>
                <w:szCs w:val="28"/>
                <w:lang w:val="uk-UA"/>
              </w:rPr>
              <w:t>Титр:</w:t>
            </w:r>
          </w:p>
          <w:p w:rsidR="00491FEE" w:rsidRPr="008F74C4" w:rsidRDefault="00491FEE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Решала</w:t>
            </w:r>
          </w:p>
        </w:tc>
      </w:tr>
      <w:tr w:rsidR="00491FEE" w:rsidRPr="008F74C4" w:rsidTr="003107A1">
        <w:tc>
          <w:tcPr>
            <w:tcW w:w="1337" w:type="dxa"/>
          </w:tcPr>
          <w:p w:rsidR="00491FEE" w:rsidRPr="008F74C4" w:rsidRDefault="00067F2B" w:rsidP="00556A8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 xml:space="preserve">00:20:00 </w:t>
            </w:r>
          </w:p>
        </w:tc>
        <w:tc>
          <w:tcPr>
            <w:tcW w:w="8234" w:type="dxa"/>
          </w:tcPr>
          <w:p w:rsidR="00491FEE" w:rsidRPr="008F74C4" w:rsidRDefault="00067F2B" w:rsidP="00556A8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067F2B" w:rsidRPr="008F74C4" w:rsidRDefault="00067F2B" w:rsidP="00556A8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Ну и как-то вступила в переписку.</w:t>
            </w:r>
          </w:p>
        </w:tc>
      </w:tr>
      <w:tr w:rsidR="00491FEE" w:rsidRPr="008F74C4" w:rsidTr="003107A1">
        <w:tc>
          <w:tcPr>
            <w:tcW w:w="1337" w:type="dxa"/>
          </w:tcPr>
          <w:p w:rsidR="00491FEE" w:rsidRPr="008F74C4" w:rsidRDefault="00E0222E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00:20:</w:t>
            </w:r>
            <w:r w:rsidR="00260CD9" w:rsidRPr="008F74C4">
              <w:rPr>
                <w:rFonts w:ascii="Arial" w:hAnsi="Arial" w:cs="Arial"/>
                <w:b/>
                <w:sz w:val="28"/>
                <w:szCs w:val="28"/>
              </w:rPr>
              <w:t>01</w:t>
            </w:r>
          </w:p>
        </w:tc>
        <w:tc>
          <w:tcPr>
            <w:tcW w:w="8234" w:type="dxa"/>
          </w:tcPr>
          <w:p w:rsidR="00491FEE" w:rsidRPr="008F74C4" w:rsidRDefault="00260CD9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260CD9" w:rsidRPr="008F74C4" w:rsidRDefault="00F43657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Ну,</w:t>
            </w:r>
            <w:r w:rsidR="00260CD9" w:rsidRPr="008F74C4">
              <w:rPr>
                <w:rFonts w:ascii="Arial" w:hAnsi="Arial" w:cs="Arial"/>
                <w:sz w:val="28"/>
                <w:szCs w:val="28"/>
              </w:rPr>
              <w:t xml:space="preserve"> я поняла. А название есть этого</w:t>
            </w:r>
            <w:r w:rsidR="00A12555" w:rsidRPr="008F74C4">
              <w:rPr>
                <w:rFonts w:ascii="Arial" w:hAnsi="Arial" w:cs="Arial"/>
                <w:sz w:val="28"/>
                <w:szCs w:val="28"/>
              </w:rPr>
              <w:t>…</w:t>
            </w:r>
            <w:r w:rsidR="00260CD9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91FEE" w:rsidRPr="008F74C4" w:rsidTr="003107A1">
        <w:tc>
          <w:tcPr>
            <w:tcW w:w="1337" w:type="dxa"/>
          </w:tcPr>
          <w:p w:rsidR="00491FEE" w:rsidRPr="008F74C4" w:rsidRDefault="00A12555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00:20:05</w:t>
            </w:r>
          </w:p>
        </w:tc>
        <w:tc>
          <w:tcPr>
            <w:tcW w:w="8234" w:type="dxa"/>
          </w:tcPr>
          <w:p w:rsidR="00260CD9" w:rsidRPr="008F74C4" w:rsidRDefault="00260CD9" w:rsidP="00556A80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Влад Чижов</w:t>
            </w:r>
            <w:r w:rsidRPr="008F74C4">
              <w:rPr>
                <w:rFonts w:ascii="Arial" w:hAnsi="Arial" w:cs="Arial"/>
                <w:sz w:val="28"/>
                <w:szCs w:val="28"/>
                <w:lang w:val="uk-UA"/>
              </w:rPr>
              <w:t>:</w:t>
            </w:r>
          </w:p>
          <w:p w:rsidR="00491FEE" w:rsidRPr="008F74C4" w:rsidRDefault="00F478A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А я тебе </w:t>
            </w:r>
            <w:r w:rsidR="001F551F" w:rsidRPr="008F74C4">
              <w:rPr>
                <w:rFonts w:ascii="Arial" w:hAnsi="Arial" w:cs="Arial"/>
                <w:sz w:val="28"/>
                <w:szCs w:val="28"/>
              </w:rPr>
              <w:t xml:space="preserve">сейчас </w:t>
            </w:r>
            <w:proofErr w:type="spellStart"/>
            <w:r w:rsidR="001F551F" w:rsidRPr="008F74C4">
              <w:rPr>
                <w:rFonts w:ascii="Arial" w:hAnsi="Arial" w:cs="Arial"/>
                <w:sz w:val="28"/>
                <w:szCs w:val="28"/>
              </w:rPr>
              <w:t>смской</w:t>
            </w:r>
            <w:proofErr w:type="spellEnd"/>
            <w:r w:rsidR="001F551F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1F551F" w:rsidRPr="008F74C4">
              <w:rPr>
                <w:rFonts w:ascii="Arial" w:hAnsi="Arial" w:cs="Arial"/>
                <w:sz w:val="28"/>
                <w:szCs w:val="28"/>
              </w:rPr>
              <w:t>вышлю</w:t>
            </w:r>
            <w:proofErr w:type="gramEnd"/>
            <w:r w:rsidR="001F551F" w:rsidRPr="008F74C4">
              <w:rPr>
                <w:rFonts w:ascii="Arial" w:hAnsi="Arial" w:cs="Arial"/>
                <w:sz w:val="28"/>
                <w:szCs w:val="28"/>
              </w:rPr>
              <w:t xml:space="preserve"> прям ссылку, ты начни общение, что</w:t>
            </w:r>
            <w:r w:rsidR="007E550A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="001F551F" w:rsidRPr="008F74C4">
              <w:rPr>
                <w:rFonts w:ascii="Arial" w:hAnsi="Arial" w:cs="Arial"/>
                <w:sz w:val="28"/>
                <w:szCs w:val="28"/>
              </w:rPr>
              <w:t xml:space="preserve"> типа</w:t>
            </w:r>
            <w:r w:rsidR="007E550A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="001F551F" w:rsidRPr="008F74C4">
              <w:rPr>
                <w:rFonts w:ascii="Arial" w:hAnsi="Arial" w:cs="Arial"/>
                <w:sz w:val="28"/>
                <w:szCs w:val="28"/>
              </w:rPr>
              <w:t xml:space="preserve"> ты </w:t>
            </w:r>
            <w:r w:rsidR="00A12555" w:rsidRPr="008F74C4">
              <w:rPr>
                <w:rFonts w:ascii="Arial" w:hAnsi="Arial" w:cs="Arial"/>
                <w:sz w:val="28"/>
                <w:szCs w:val="28"/>
              </w:rPr>
              <w:t>хочешь</w:t>
            </w:r>
            <w:r w:rsidR="001F551F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423C4" w:rsidRPr="008F74C4">
              <w:rPr>
                <w:rFonts w:ascii="Arial" w:hAnsi="Arial" w:cs="Arial"/>
                <w:sz w:val="28"/>
                <w:szCs w:val="28"/>
              </w:rPr>
              <w:t xml:space="preserve">забеременеть, а пока ничего не получается. </w:t>
            </w:r>
          </w:p>
        </w:tc>
      </w:tr>
      <w:tr w:rsidR="008C2C29" w:rsidRPr="008F74C4" w:rsidTr="003107A1">
        <w:tc>
          <w:tcPr>
            <w:tcW w:w="1337" w:type="dxa"/>
          </w:tcPr>
          <w:p w:rsidR="008C2C29" w:rsidRPr="008F74C4" w:rsidRDefault="004423C4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</w:t>
            </w:r>
            <w:r w:rsidR="00A12555" w:rsidRPr="008F74C4">
              <w:rPr>
                <w:rFonts w:ascii="Arial" w:hAnsi="Arial" w:cs="Arial"/>
                <w:b/>
                <w:sz w:val="28"/>
                <w:szCs w:val="28"/>
              </w:rPr>
              <w:t>20:13</w:t>
            </w:r>
          </w:p>
        </w:tc>
        <w:tc>
          <w:tcPr>
            <w:tcW w:w="8234" w:type="dxa"/>
          </w:tcPr>
          <w:p w:rsidR="00597A23" w:rsidRPr="008F74C4" w:rsidRDefault="00597A23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8C2C29" w:rsidRPr="008F74C4" w:rsidRDefault="00A12555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Ну,</w:t>
            </w:r>
            <w:r w:rsidR="00597A23" w:rsidRPr="008F74C4">
              <w:rPr>
                <w:rFonts w:ascii="Arial" w:hAnsi="Arial" w:cs="Arial"/>
                <w:sz w:val="28"/>
                <w:szCs w:val="28"/>
              </w:rPr>
              <w:t xml:space="preserve"> хорошо</w:t>
            </w:r>
            <w:r w:rsidRPr="008F74C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C2C29" w:rsidRPr="008F74C4" w:rsidTr="003107A1">
        <w:tc>
          <w:tcPr>
            <w:tcW w:w="1337" w:type="dxa"/>
          </w:tcPr>
          <w:p w:rsidR="008C2C29" w:rsidRPr="008F74C4" w:rsidRDefault="00064645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00:20:14</w:t>
            </w:r>
          </w:p>
        </w:tc>
        <w:tc>
          <w:tcPr>
            <w:tcW w:w="8234" w:type="dxa"/>
          </w:tcPr>
          <w:p w:rsidR="008C2C29" w:rsidRPr="008F74C4" w:rsidRDefault="0010471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10471D" w:rsidRPr="008F74C4" w:rsidRDefault="00064645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Ну</w:t>
            </w:r>
            <w:r w:rsidR="007E550A" w:rsidRPr="008F74C4">
              <w:rPr>
                <w:rFonts w:ascii="Arial" w:hAnsi="Arial" w:cs="Arial"/>
                <w:sz w:val="28"/>
                <w:szCs w:val="28"/>
              </w:rPr>
              <w:t xml:space="preserve"> и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отлично. Все, ж</w:t>
            </w:r>
            <w:r w:rsidR="0010471D" w:rsidRPr="008F74C4">
              <w:rPr>
                <w:rFonts w:ascii="Arial" w:hAnsi="Arial" w:cs="Arial"/>
                <w:sz w:val="28"/>
                <w:szCs w:val="28"/>
              </w:rPr>
              <w:t>ди смс</w:t>
            </w:r>
            <w:r w:rsidRPr="008F74C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C2C29" w:rsidRPr="008F74C4" w:rsidTr="003107A1">
        <w:tc>
          <w:tcPr>
            <w:tcW w:w="1337" w:type="dxa"/>
          </w:tcPr>
          <w:p w:rsidR="008C2C29" w:rsidRPr="008F74C4" w:rsidRDefault="00064645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00:20:16</w:t>
            </w:r>
          </w:p>
        </w:tc>
        <w:tc>
          <w:tcPr>
            <w:tcW w:w="8234" w:type="dxa"/>
          </w:tcPr>
          <w:p w:rsidR="008C2C29" w:rsidRPr="008F74C4" w:rsidRDefault="0065560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655606" w:rsidRPr="008F74C4" w:rsidRDefault="00655606" w:rsidP="00556A8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F74C4">
              <w:rPr>
                <w:rFonts w:ascii="Arial" w:hAnsi="Arial" w:cs="Arial"/>
                <w:sz w:val="28"/>
                <w:szCs w:val="28"/>
              </w:rPr>
              <w:t>Ок</w:t>
            </w:r>
            <w:proofErr w:type="gramEnd"/>
            <w:r w:rsidRPr="008F74C4">
              <w:rPr>
                <w:rFonts w:ascii="Arial" w:hAnsi="Arial" w:cs="Arial"/>
                <w:sz w:val="28"/>
                <w:szCs w:val="28"/>
              </w:rPr>
              <w:t>, все, жду</w:t>
            </w:r>
            <w:r w:rsidR="00064645" w:rsidRPr="008F74C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C2C29" w:rsidRPr="008F74C4" w:rsidTr="003107A1">
        <w:tc>
          <w:tcPr>
            <w:tcW w:w="1337" w:type="dxa"/>
          </w:tcPr>
          <w:p w:rsidR="008C2C29" w:rsidRPr="008F74C4" w:rsidRDefault="0065560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00:20:18</w:t>
            </w:r>
          </w:p>
        </w:tc>
        <w:tc>
          <w:tcPr>
            <w:tcW w:w="8234" w:type="dxa"/>
          </w:tcPr>
          <w:p w:rsidR="008C2C29" w:rsidRPr="008F74C4" w:rsidRDefault="0065560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</w:t>
            </w:r>
          </w:p>
          <w:p w:rsidR="00655606" w:rsidRPr="008F74C4" w:rsidRDefault="0065560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Спасибо тебе, дорогая</w:t>
            </w:r>
          </w:p>
        </w:tc>
      </w:tr>
      <w:tr w:rsidR="008C2C29" w:rsidRPr="008F74C4" w:rsidTr="003107A1">
        <w:tc>
          <w:tcPr>
            <w:tcW w:w="1337" w:type="dxa"/>
          </w:tcPr>
          <w:p w:rsidR="008C2C29" w:rsidRPr="008F74C4" w:rsidRDefault="006F12E8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00:20:</w:t>
            </w:r>
            <w:r w:rsidR="000243C9" w:rsidRPr="008F74C4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234" w:type="dxa"/>
          </w:tcPr>
          <w:p w:rsidR="006F12E8" w:rsidRPr="008F74C4" w:rsidRDefault="006F12E8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8C2C29" w:rsidRPr="008F74C4" w:rsidRDefault="006F12E8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Не за что, пока.</w:t>
            </w:r>
          </w:p>
        </w:tc>
      </w:tr>
      <w:tr w:rsidR="008C2C29" w:rsidRPr="008F74C4" w:rsidTr="003107A1">
        <w:tc>
          <w:tcPr>
            <w:tcW w:w="1337" w:type="dxa"/>
          </w:tcPr>
          <w:p w:rsidR="008C2C29" w:rsidRPr="008F74C4" w:rsidRDefault="0073512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00:20:</w:t>
            </w:r>
            <w:r w:rsidR="00064645" w:rsidRPr="008F74C4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234" w:type="dxa"/>
          </w:tcPr>
          <w:p w:rsidR="00735126" w:rsidRPr="008F74C4" w:rsidRDefault="0073512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735126" w:rsidRPr="008F74C4" w:rsidRDefault="00064645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Ну,</w:t>
            </w:r>
            <w:r w:rsidR="006F12E8" w:rsidRPr="008F74C4">
              <w:rPr>
                <w:rFonts w:ascii="Arial" w:hAnsi="Arial" w:cs="Arial"/>
                <w:sz w:val="28"/>
                <w:szCs w:val="28"/>
              </w:rPr>
              <w:t xml:space="preserve"> вот и отлично</w:t>
            </w:r>
            <w:r w:rsidR="00735126" w:rsidRPr="008F74C4">
              <w:rPr>
                <w:rFonts w:ascii="Arial" w:hAnsi="Arial" w:cs="Arial"/>
                <w:sz w:val="28"/>
                <w:szCs w:val="28"/>
              </w:rPr>
              <w:t>. У нас теперь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есть свой шпион </w:t>
            </w:r>
            <w:r w:rsidR="009570CE" w:rsidRPr="008F74C4">
              <w:rPr>
                <w:rFonts w:ascii="Arial" w:hAnsi="Arial" w:cs="Arial"/>
                <w:sz w:val="28"/>
                <w:szCs w:val="28"/>
              </w:rPr>
              <w:t>на этом форуме. Ладно,</w:t>
            </w:r>
            <w:r w:rsidR="00DA6EC7" w:rsidRPr="008F74C4">
              <w:rPr>
                <w:rFonts w:ascii="Arial" w:hAnsi="Arial" w:cs="Arial"/>
                <w:sz w:val="28"/>
                <w:szCs w:val="28"/>
              </w:rPr>
              <w:t xml:space="preserve"> что, поехали. </w:t>
            </w:r>
          </w:p>
        </w:tc>
      </w:tr>
      <w:tr w:rsidR="009570CE" w:rsidRPr="008F74C4" w:rsidTr="003107A1">
        <w:tc>
          <w:tcPr>
            <w:tcW w:w="1337" w:type="dxa"/>
          </w:tcPr>
          <w:p w:rsidR="009570CE" w:rsidRPr="008F74C4" w:rsidRDefault="000243C9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00:20:35</w:t>
            </w:r>
          </w:p>
        </w:tc>
        <w:tc>
          <w:tcPr>
            <w:tcW w:w="8234" w:type="dxa"/>
          </w:tcPr>
          <w:p w:rsidR="009570CE" w:rsidRPr="008F74C4" w:rsidRDefault="009570CE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Титр:</w:t>
            </w:r>
          </w:p>
          <w:p w:rsidR="009570CE" w:rsidRPr="008F74C4" w:rsidRDefault="009570CE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Решала</w:t>
            </w:r>
          </w:p>
        </w:tc>
      </w:tr>
      <w:tr w:rsidR="008C2C29" w:rsidRPr="008F74C4" w:rsidTr="003107A1">
        <w:tc>
          <w:tcPr>
            <w:tcW w:w="1337" w:type="dxa"/>
          </w:tcPr>
          <w:p w:rsidR="008C2C29" w:rsidRPr="008F74C4" w:rsidRDefault="00355952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00:20:40</w:t>
            </w:r>
          </w:p>
        </w:tc>
        <w:tc>
          <w:tcPr>
            <w:tcW w:w="8234" w:type="dxa"/>
          </w:tcPr>
          <w:p w:rsidR="00F42B17" w:rsidRPr="008F74C4" w:rsidRDefault="00F42B17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Титр:</w:t>
            </w:r>
          </w:p>
          <w:p w:rsidR="00DA6EC7" w:rsidRPr="008F74C4" w:rsidRDefault="00F42B17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 Ранее</w:t>
            </w:r>
          </w:p>
        </w:tc>
      </w:tr>
      <w:tr w:rsidR="008C2C29" w:rsidRPr="008F74C4" w:rsidTr="003107A1">
        <w:tc>
          <w:tcPr>
            <w:tcW w:w="1337" w:type="dxa"/>
          </w:tcPr>
          <w:p w:rsidR="008C2C29" w:rsidRPr="008F74C4" w:rsidRDefault="00355952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00:20:40</w:t>
            </w:r>
          </w:p>
        </w:tc>
        <w:tc>
          <w:tcPr>
            <w:tcW w:w="8234" w:type="dxa"/>
          </w:tcPr>
          <w:p w:rsidR="008C2C29" w:rsidRPr="008F74C4" w:rsidRDefault="0035595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Ксения: </w:t>
            </w:r>
          </w:p>
          <w:p w:rsidR="00F42B17" w:rsidRPr="008F74C4" w:rsidRDefault="00F42B17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Я познакомилась на форуме с женщиной по имени Альбина</w:t>
            </w:r>
            <w:r w:rsidR="00C855C6" w:rsidRPr="008F74C4">
              <w:rPr>
                <w:rFonts w:ascii="Arial" w:hAnsi="Arial" w:cs="Arial"/>
                <w:sz w:val="28"/>
                <w:szCs w:val="28"/>
              </w:rPr>
              <w:t>. Она сказала, что работает в каком-то НИИ и сейчас у них там проходит</w:t>
            </w:r>
            <w:r w:rsidR="00355952" w:rsidRPr="008F74C4">
              <w:rPr>
                <w:rFonts w:ascii="Arial" w:hAnsi="Arial" w:cs="Arial"/>
                <w:sz w:val="28"/>
                <w:szCs w:val="28"/>
              </w:rPr>
              <w:t xml:space="preserve"> лицензирование какого</w:t>
            </w:r>
            <w:r w:rsidR="00C855C6" w:rsidRPr="008F74C4">
              <w:rPr>
                <w:rFonts w:ascii="Arial" w:hAnsi="Arial" w:cs="Arial"/>
                <w:sz w:val="28"/>
                <w:szCs w:val="28"/>
              </w:rPr>
              <w:t xml:space="preserve">-то </w:t>
            </w:r>
            <w:r w:rsidR="00A14371" w:rsidRPr="008F74C4">
              <w:rPr>
                <w:rFonts w:ascii="Arial" w:hAnsi="Arial" w:cs="Arial"/>
                <w:sz w:val="28"/>
                <w:szCs w:val="28"/>
              </w:rPr>
              <w:t xml:space="preserve">препарата, </w:t>
            </w:r>
            <w:r w:rsidR="00355952" w:rsidRPr="008F74C4">
              <w:rPr>
                <w:rFonts w:ascii="Arial" w:hAnsi="Arial" w:cs="Arial"/>
                <w:sz w:val="28"/>
                <w:szCs w:val="28"/>
              </w:rPr>
              <w:t>который</w:t>
            </w:r>
            <w:r w:rsidR="00A14371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5952" w:rsidRPr="008F74C4">
              <w:rPr>
                <w:rFonts w:ascii="Arial" w:hAnsi="Arial" w:cs="Arial"/>
                <w:sz w:val="28"/>
                <w:szCs w:val="28"/>
              </w:rPr>
              <w:t>может</w:t>
            </w:r>
            <w:r w:rsidR="00A14371" w:rsidRPr="008F74C4">
              <w:rPr>
                <w:rFonts w:ascii="Arial" w:hAnsi="Arial" w:cs="Arial"/>
                <w:sz w:val="28"/>
                <w:szCs w:val="28"/>
              </w:rPr>
              <w:t xml:space="preserve"> помочь</w:t>
            </w:r>
            <w:r w:rsidR="00355952" w:rsidRPr="008F74C4">
              <w:rPr>
                <w:rFonts w:ascii="Arial" w:hAnsi="Arial" w:cs="Arial"/>
                <w:sz w:val="28"/>
                <w:szCs w:val="28"/>
              </w:rPr>
              <w:t xml:space="preserve"> мне забеременеть</w:t>
            </w:r>
            <w:r w:rsidR="00A14371" w:rsidRPr="008F74C4">
              <w:rPr>
                <w:rFonts w:ascii="Arial" w:hAnsi="Arial" w:cs="Arial"/>
                <w:sz w:val="28"/>
                <w:szCs w:val="28"/>
              </w:rPr>
              <w:t xml:space="preserve">. Я забеременеть хочу. </w:t>
            </w:r>
          </w:p>
        </w:tc>
      </w:tr>
      <w:tr w:rsidR="008C2C29" w:rsidRPr="008F74C4" w:rsidTr="003107A1">
        <w:tc>
          <w:tcPr>
            <w:tcW w:w="1337" w:type="dxa"/>
          </w:tcPr>
          <w:p w:rsidR="008C2C29" w:rsidRPr="008F74C4" w:rsidRDefault="0097140B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00:20:53</w:t>
            </w:r>
          </w:p>
        </w:tc>
        <w:tc>
          <w:tcPr>
            <w:tcW w:w="8234" w:type="dxa"/>
          </w:tcPr>
          <w:p w:rsidR="005A7C55" w:rsidRPr="008F74C4" w:rsidRDefault="005A7C55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5A7C55" w:rsidRPr="008F74C4" w:rsidRDefault="0097140B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И вы купили? Это п</w:t>
            </w:r>
            <w:r w:rsidR="007369C4" w:rsidRPr="008F74C4">
              <w:rPr>
                <w:rFonts w:ascii="Arial" w:hAnsi="Arial" w:cs="Arial"/>
                <w:sz w:val="28"/>
                <w:szCs w:val="28"/>
              </w:rPr>
              <w:t>росто на форуме что ли?</w:t>
            </w:r>
          </w:p>
          <w:p w:rsidR="008C2C29" w:rsidRPr="008F74C4" w:rsidRDefault="00A1437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lastRenderedPageBreak/>
              <w:t xml:space="preserve"> </w:t>
            </w:r>
          </w:p>
        </w:tc>
      </w:tr>
      <w:tr w:rsidR="008C2C29" w:rsidRPr="008F74C4" w:rsidTr="003107A1">
        <w:tc>
          <w:tcPr>
            <w:tcW w:w="1337" w:type="dxa"/>
          </w:tcPr>
          <w:p w:rsidR="008C2C29" w:rsidRPr="008F74C4" w:rsidRDefault="00625010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lastRenderedPageBreak/>
              <w:t>00:20:55</w:t>
            </w:r>
          </w:p>
        </w:tc>
        <w:tc>
          <w:tcPr>
            <w:tcW w:w="8234" w:type="dxa"/>
          </w:tcPr>
          <w:p w:rsidR="0097140B" w:rsidRPr="008F74C4" w:rsidRDefault="0097140B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7369C4" w:rsidRPr="008F74C4" w:rsidRDefault="0097140B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Ну, в</w:t>
            </w:r>
            <w:r w:rsidR="007369C4" w:rsidRPr="008F74C4">
              <w:rPr>
                <w:rFonts w:ascii="Arial" w:hAnsi="Arial" w:cs="Arial"/>
                <w:sz w:val="28"/>
                <w:szCs w:val="28"/>
              </w:rPr>
              <w:t xml:space="preserve">рач мне сказала, что беременности у меня нет, а есть жуткие проблемы с гормональным </w:t>
            </w:r>
            <w:r w:rsidRPr="008F74C4">
              <w:rPr>
                <w:rFonts w:ascii="Arial" w:hAnsi="Arial" w:cs="Arial"/>
                <w:sz w:val="28"/>
                <w:szCs w:val="28"/>
              </w:rPr>
              <w:t>фоном</w:t>
            </w:r>
            <w:r w:rsidR="007369C4" w:rsidRPr="008F74C4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8C2C29" w:rsidRPr="008F74C4" w:rsidTr="003107A1">
        <w:tc>
          <w:tcPr>
            <w:tcW w:w="1337" w:type="dxa"/>
          </w:tcPr>
          <w:p w:rsidR="008C2C29" w:rsidRPr="008F74C4" w:rsidRDefault="00402620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</w:t>
            </w:r>
            <w:r w:rsidR="00625010" w:rsidRPr="008F74C4">
              <w:rPr>
                <w:rFonts w:ascii="Arial" w:hAnsi="Arial" w:cs="Arial"/>
                <w:b/>
                <w:sz w:val="28"/>
                <w:szCs w:val="28"/>
              </w:rPr>
              <w:t>21:00</w:t>
            </w:r>
          </w:p>
        </w:tc>
        <w:tc>
          <w:tcPr>
            <w:tcW w:w="8234" w:type="dxa"/>
          </w:tcPr>
          <w:p w:rsidR="00EE509E" w:rsidRPr="008F74C4" w:rsidRDefault="00EE509E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7369C4" w:rsidRPr="008F74C4" w:rsidRDefault="00EE509E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Есть у меня в баночке таблетки неизвестного происхождения, нужно понять, что там за </w:t>
            </w:r>
            <w:r w:rsidR="00402620" w:rsidRPr="008F74C4">
              <w:rPr>
                <w:rFonts w:ascii="Arial" w:hAnsi="Arial" w:cs="Arial"/>
                <w:sz w:val="28"/>
                <w:szCs w:val="28"/>
              </w:rPr>
              <w:t>препарат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402620" w:rsidRPr="008F74C4">
              <w:rPr>
                <w:rFonts w:ascii="Arial" w:hAnsi="Arial" w:cs="Arial"/>
                <w:sz w:val="28"/>
                <w:szCs w:val="28"/>
              </w:rPr>
              <w:t>т</w:t>
            </w:r>
            <w:r w:rsidR="00625010" w:rsidRPr="008F74C4">
              <w:rPr>
                <w:rFonts w:ascii="Arial" w:hAnsi="Arial" w:cs="Arial"/>
                <w:sz w:val="28"/>
                <w:szCs w:val="28"/>
              </w:rPr>
              <w:t>о есть</w:t>
            </w:r>
            <w:r w:rsidR="00402620" w:rsidRPr="008F74C4">
              <w:rPr>
                <w:rFonts w:ascii="Arial" w:hAnsi="Arial" w:cs="Arial"/>
                <w:sz w:val="28"/>
                <w:szCs w:val="28"/>
              </w:rPr>
              <w:t xml:space="preserve"> дать полный расклад по х</w:t>
            </w:r>
            <w:r w:rsidR="00E60B51" w:rsidRPr="008F74C4">
              <w:rPr>
                <w:rFonts w:ascii="Arial" w:hAnsi="Arial" w:cs="Arial"/>
                <w:sz w:val="28"/>
                <w:szCs w:val="28"/>
              </w:rPr>
              <w:t xml:space="preserve">имии. </w:t>
            </w:r>
          </w:p>
        </w:tc>
        <w:bookmarkStart w:id="0" w:name="_GoBack"/>
        <w:bookmarkEnd w:id="0"/>
      </w:tr>
      <w:tr w:rsidR="008C2C29" w:rsidRPr="008F74C4" w:rsidTr="003107A1">
        <w:tc>
          <w:tcPr>
            <w:tcW w:w="1337" w:type="dxa"/>
          </w:tcPr>
          <w:p w:rsidR="008C2C29" w:rsidRPr="008F74C4" w:rsidRDefault="00402620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00:21:09</w:t>
            </w:r>
          </w:p>
        </w:tc>
        <w:tc>
          <w:tcPr>
            <w:tcW w:w="8234" w:type="dxa"/>
          </w:tcPr>
          <w:p w:rsidR="008C2C29" w:rsidRPr="008F74C4" w:rsidRDefault="00E60B5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Титр:</w:t>
            </w:r>
          </w:p>
          <w:p w:rsidR="00E60B51" w:rsidRPr="008F74C4" w:rsidRDefault="00E60B5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Решала </w:t>
            </w:r>
          </w:p>
        </w:tc>
      </w:tr>
      <w:tr w:rsidR="008C2C29" w:rsidRPr="008F74C4" w:rsidTr="003107A1">
        <w:tc>
          <w:tcPr>
            <w:tcW w:w="1337" w:type="dxa"/>
          </w:tcPr>
          <w:p w:rsidR="008C2C29" w:rsidRPr="008F74C4" w:rsidRDefault="00F46F3B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00:21:15</w:t>
            </w:r>
          </w:p>
        </w:tc>
        <w:tc>
          <w:tcPr>
            <w:tcW w:w="8234" w:type="dxa"/>
          </w:tcPr>
          <w:p w:rsidR="00F46F3B" w:rsidRPr="008F74C4" w:rsidRDefault="00F46F3B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 </w:t>
            </w:r>
          </w:p>
          <w:p w:rsidR="008C2C29" w:rsidRPr="008F74C4" w:rsidRDefault="001D34F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Мой дружище </w:t>
            </w:r>
            <w:r w:rsidR="00F46F3B" w:rsidRPr="008F74C4">
              <w:rPr>
                <w:rFonts w:ascii="Arial" w:hAnsi="Arial" w:cs="Arial"/>
                <w:sz w:val="28"/>
                <w:szCs w:val="28"/>
              </w:rPr>
              <w:t>Алексей, который химик</w:t>
            </w:r>
            <w:r w:rsidR="00D6598C" w:rsidRPr="008F74C4">
              <w:rPr>
                <w:rFonts w:ascii="Arial" w:hAnsi="Arial" w:cs="Arial"/>
                <w:sz w:val="28"/>
                <w:szCs w:val="28"/>
              </w:rPr>
              <w:t xml:space="preserve">, прислал мне результаты химического </w:t>
            </w:r>
            <w:r w:rsidR="00656091" w:rsidRPr="008F74C4">
              <w:rPr>
                <w:rFonts w:ascii="Arial" w:hAnsi="Arial" w:cs="Arial"/>
                <w:sz w:val="28"/>
                <w:szCs w:val="28"/>
              </w:rPr>
              <w:t xml:space="preserve">анализа </w:t>
            </w:r>
            <w:r w:rsidR="00D6598C" w:rsidRPr="008F74C4">
              <w:rPr>
                <w:rFonts w:ascii="Arial" w:hAnsi="Arial" w:cs="Arial"/>
                <w:sz w:val="28"/>
                <w:szCs w:val="28"/>
              </w:rPr>
              <w:t xml:space="preserve">этих таблеток, </w:t>
            </w:r>
            <w:r w:rsidR="00656091" w:rsidRPr="008F74C4">
              <w:rPr>
                <w:rFonts w:ascii="Arial" w:hAnsi="Arial" w:cs="Arial"/>
                <w:sz w:val="28"/>
                <w:szCs w:val="28"/>
              </w:rPr>
              <w:t>которые</w:t>
            </w:r>
            <w:r w:rsidR="00D6598C" w:rsidRPr="008F74C4">
              <w:rPr>
                <w:rFonts w:ascii="Arial" w:hAnsi="Arial" w:cs="Arial"/>
                <w:sz w:val="28"/>
                <w:szCs w:val="28"/>
              </w:rPr>
              <w:t xml:space="preserve"> были в упаковке. </w:t>
            </w:r>
            <w:r w:rsidR="00C077DB" w:rsidRPr="008F74C4">
              <w:rPr>
                <w:rFonts w:ascii="Arial" w:hAnsi="Arial" w:cs="Arial"/>
                <w:sz w:val="28"/>
                <w:szCs w:val="28"/>
              </w:rPr>
              <w:t xml:space="preserve">И что я вижу? В упаковке </w:t>
            </w:r>
            <w:r w:rsidR="00656091" w:rsidRPr="008F74C4">
              <w:rPr>
                <w:rFonts w:ascii="Arial" w:hAnsi="Arial" w:cs="Arial"/>
                <w:sz w:val="28"/>
                <w:szCs w:val="28"/>
              </w:rPr>
              <w:t>находятся</w:t>
            </w:r>
            <w:r w:rsidR="00C077DB" w:rsidRPr="008F74C4">
              <w:rPr>
                <w:rFonts w:ascii="Arial" w:hAnsi="Arial" w:cs="Arial"/>
                <w:sz w:val="28"/>
                <w:szCs w:val="28"/>
              </w:rPr>
              <w:t xml:space="preserve"> гормональные таблетки с </w:t>
            </w:r>
            <w:r w:rsidR="00D7266B" w:rsidRPr="008F74C4">
              <w:rPr>
                <w:rFonts w:ascii="Arial" w:hAnsi="Arial" w:cs="Arial"/>
                <w:sz w:val="28"/>
                <w:szCs w:val="28"/>
              </w:rPr>
              <w:t>эстрогенным</w:t>
            </w:r>
            <w:r w:rsidR="00656091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077DB" w:rsidRPr="008F74C4">
              <w:rPr>
                <w:rFonts w:ascii="Arial" w:hAnsi="Arial" w:cs="Arial"/>
                <w:sz w:val="28"/>
                <w:szCs w:val="28"/>
              </w:rPr>
              <w:t>компонентом,</w:t>
            </w:r>
            <w:r w:rsidR="00FC1CB7" w:rsidRPr="008F74C4">
              <w:rPr>
                <w:rFonts w:ascii="Arial" w:hAnsi="Arial" w:cs="Arial"/>
                <w:sz w:val="28"/>
                <w:szCs w:val="28"/>
              </w:rPr>
              <w:t xml:space="preserve"> неразборчиво, </w:t>
            </w:r>
            <w:r w:rsidR="0053759D" w:rsidRPr="008F74C4">
              <w:rPr>
                <w:rFonts w:ascii="Arial" w:hAnsi="Arial" w:cs="Arial"/>
                <w:sz w:val="28"/>
                <w:szCs w:val="28"/>
              </w:rPr>
              <w:t xml:space="preserve">00:21:33 </w:t>
            </w:r>
            <w:r w:rsidR="00C077DB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C077DB" w:rsidRPr="008F74C4">
              <w:rPr>
                <w:rFonts w:ascii="Arial" w:hAnsi="Arial" w:cs="Arial"/>
                <w:sz w:val="28"/>
                <w:szCs w:val="28"/>
              </w:rPr>
              <w:t>этинил</w:t>
            </w:r>
            <w:proofErr w:type="spellEnd"/>
            <w:r w:rsidR="00C077DB" w:rsidRPr="008F74C4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C077DB" w:rsidRPr="008F74C4">
              <w:rPr>
                <w:rFonts w:ascii="Arial" w:hAnsi="Arial" w:cs="Arial"/>
                <w:sz w:val="28"/>
                <w:szCs w:val="28"/>
              </w:rPr>
              <w:t>эстрадиолом</w:t>
            </w:r>
            <w:proofErr w:type="spellEnd"/>
            <w:r w:rsidR="00C077DB" w:rsidRPr="008F74C4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="00C077DB" w:rsidRPr="008F74C4">
              <w:rPr>
                <w:rFonts w:ascii="Arial" w:hAnsi="Arial" w:cs="Arial"/>
                <w:sz w:val="28"/>
                <w:szCs w:val="28"/>
              </w:rPr>
              <w:t>прогестиновым</w:t>
            </w:r>
            <w:proofErr w:type="spellEnd"/>
            <w:r w:rsidR="00C077DB" w:rsidRPr="008F74C4">
              <w:rPr>
                <w:rFonts w:ascii="Arial" w:hAnsi="Arial" w:cs="Arial"/>
                <w:sz w:val="28"/>
                <w:szCs w:val="28"/>
              </w:rPr>
              <w:t xml:space="preserve"> компонентом </w:t>
            </w:r>
            <w:proofErr w:type="spellStart"/>
            <w:r w:rsidR="00C077DB" w:rsidRPr="008F74C4">
              <w:rPr>
                <w:rFonts w:ascii="Arial" w:hAnsi="Arial" w:cs="Arial"/>
                <w:sz w:val="28"/>
                <w:szCs w:val="28"/>
              </w:rPr>
              <w:t>левоно</w:t>
            </w:r>
            <w:proofErr w:type="spellEnd"/>
            <w:r w:rsidR="00C077DB" w:rsidRPr="008F74C4">
              <w:rPr>
                <w:rFonts w:ascii="Arial" w:hAnsi="Arial" w:cs="Arial"/>
                <w:sz w:val="28"/>
                <w:szCs w:val="28"/>
              </w:rPr>
              <w:t>…</w:t>
            </w:r>
            <w:proofErr w:type="spellStart"/>
            <w:r w:rsidR="00C077DB" w:rsidRPr="008F74C4">
              <w:rPr>
                <w:rFonts w:ascii="Arial" w:hAnsi="Arial" w:cs="Arial"/>
                <w:sz w:val="28"/>
                <w:szCs w:val="28"/>
              </w:rPr>
              <w:t>аргорес</w:t>
            </w:r>
            <w:r w:rsidR="0053759D" w:rsidRPr="008F74C4">
              <w:rPr>
                <w:rFonts w:ascii="Arial" w:hAnsi="Arial" w:cs="Arial"/>
                <w:sz w:val="28"/>
                <w:szCs w:val="28"/>
              </w:rPr>
              <w:t>ил</w:t>
            </w:r>
            <w:r w:rsidR="00C077DB" w:rsidRPr="008F74C4">
              <w:rPr>
                <w:rFonts w:ascii="Arial" w:hAnsi="Arial" w:cs="Arial"/>
                <w:sz w:val="28"/>
                <w:szCs w:val="28"/>
              </w:rPr>
              <w:t>ом</w:t>
            </w:r>
            <w:proofErr w:type="spellEnd"/>
            <w:r w:rsidR="00C077DB" w:rsidRPr="008F74C4">
              <w:rPr>
                <w:rFonts w:ascii="Arial" w:hAnsi="Arial" w:cs="Arial"/>
                <w:sz w:val="28"/>
                <w:szCs w:val="28"/>
              </w:rPr>
              <w:t xml:space="preserve">. Короче, </w:t>
            </w:r>
            <w:r w:rsidR="00487952" w:rsidRPr="008F74C4">
              <w:rPr>
                <w:rFonts w:ascii="Arial" w:hAnsi="Arial" w:cs="Arial"/>
                <w:sz w:val="28"/>
                <w:szCs w:val="28"/>
              </w:rPr>
              <w:t>язык</w:t>
            </w:r>
            <w:r w:rsidR="00696C07" w:rsidRPr="008F74C4">
              <w:rPr>
                <w:rFonts w:ascii="Arial" w:hAnsi="Arial" w:cs="Arial"/>
                <w:sz w:val="28"/>
                <w:szCs w:val="28"/>
              </w:rPr>
              <w:t xml:space="preserve"> сломаешь. Нужно</w:t>
            </w:r>
            <w:r w:rsidR="00487952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="00696C07" w:rsidRPr="008F74C4">
              <w:rPr>
                <w:rFonts w:ascii="Arial" w:hAnsi="Arial" w:cs="Arial"/>
                <w:sz w:val="28"/>
                <w:szCs w:val="28"/>
              </w:rPr>
              <w:t xml:space="preserve"> в любом случае</w:t>
            </w:r>
            <w:r w:rsidR="00487952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="00696C07" w:rsidRPr="008F74C4">
              <w:rPr>
                <w:rFonts w:ascii="Arial" w:hAnsi="Arial" w:cs="Arial"/>
                <w:sz w:val="28"/>
                <w:szCs w:val="28"/>
              </w:rPr>
              <w:t xml:space="preserve"> это как-то на русский </w:t>
            </w:r>
            <w:r w:rsidR="00487952" w:rsidRPr="008F74C4">
              <w:rPr>
                <w:rFonts w:ascii="Arial" w:hAnsi="Arial" w:cs="Arial"/>
                <w:sz w:val="28"/>
                <w:szCs w:val="28"/>
              </w:rPr>
              <w:t>язык</w:t>
            </w:r>
            <w:r w:rsidR="00696C07" w:rsidRPr="008F74C4">
              <w:rPr>
                <w:rFonts w:ascii="Arial" w:hAnsi="Arial" w:cs="Arial"/>
                <w:sz w:val="28"/>
                <w:szCs w:val="28"/>
              </w:rPr>
              <w:t xml:space="preserve"> перевести. </w:t>
            </w:r>
            <w:r w:rsidR="0006224A" w:rsidRPr="008F74C4">
              <w:rPr>
                <w:rFonts w:ascii="Arial" w:hAnsi="Arial" w:cs="Arial"/>
                <w:sz w:val="28"/>
                <w:szCs w:val="28"/>
              </w:rPr>
              <w:t xml:space="preserve">Для меня это китайская грамота. Звоню Алексею. </w:t>
            </w:r>
          </w:p>
        </w:tc>
      </w:tr>
      <w:tr w:rsidR="008C2C29" w:rsidRPr="008F74C4" w:rsidTr="003107A1">
        <w:tc>
          <w:tcPr>
            <w:tcW w:w="1337" w:type="dxa"/>
          </w:tcPr>
          <w:p w:rsidR="008C2C29" w:rsidRPr="008F74C4" w:rsidRDefault="0006224A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00:21:54</w:t>
            </w:r>
          </w:p>
        </w:tc>
        <w:tc>
          <w:tcPr>
            <w:tcW w:w="8234" w:type="dxa"/>
          </w:tcPr>
          <w:p w:rsidR="007706D2" w:rsidRPr="008F74C4" w:rsidRDefault="007706D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Алексей:</w:t>
            </w:r>
          </w:p>
          <w:p w:rsidR="008C2C29" w:rsidRPr="008F74C4" w:rsidRDefault="0006224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Алло. </w:t>
            </w:r>
          </w:p>
        </w:tc>
      </w:tr>
      <w:tr w:rsidR="008C2C29" w:rsidRPr="008F74C4" w:rsidTr="003107A1">
        <w:tc>
          <w:tcPr>
            <w:tcW w:w="1337" w:type="dxa"/>
          </w:tcPr>
          <w:p w:rsidR="008C2C29" w:rsidRPr="008F74C4" w:rsidRDefault="00F577E4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00:21:56</w:t>
            </w:r>
          </w:p>
        </w:tc>
        <w:tc>
          <w:tcPr>
            <w:tcW w:w="8234" w:type="dxa"/>
          </w:tcPr>
          <w:p w:rsidR="008119CD" w:rsidRPr="008F74C4" w:rsidRDefault="008119C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8C2C29" w:rsidRPr="008F74C4" w:rsidRDefault="008119C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Алексей</w:t>
            </w:r>
            <w:r w:rsidR="007706D2" w:rsidRPr="008F74C4">
              <w:rPr>
                <w:rFonts w:ascii="Arial" w:hAnsi="Arial" w:cs="Arial"/>
                <w:sz w:val="28"/>
                <w:szCs w:val="28"/>
              </w:rPr>
              <w:t xml:space="preserve">, приветствую. Это 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Влад.  </w:t>
            </w:r>
          </w:p>
        </w:tc>
      </w:tr>
      <w:tr w:rsidR="008C2C29" w:rsidRPr="008F74C4" w:rsidTr="003107A1">
        <w:tc>
          <w:tcPr>
            <w:tcW w:w="1337" w:type="dxa"/>
          </w:tcPr>
          <w:p w:rsidR="008C2C29" w:rsidRPr="008F74C4" w:rsidRDefault="00F577E4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00:21:58</w:t>
            </w:r>
          </w:p>
        </w:tc>
        <w:tc>
          <w:tcPr>
            <w:tcW w:w="8234" w:type="dxa"/>
          </w:tcPr>
          <w:p w:rsidR="008C2C29" w:rsidRPr="008F74C4" w:rsidRDefault="008119C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Алексей:</w:t>
            </w:r>
          </w:p>
          <w:p w:rsidR="008119CD" w:rsidRPr="008F74C4" w:rsidRDefault="008119C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Да, привет.</w:t>
            </w:r>
          </w:p>
        </w:tc>
      </w:tr>
      <w:tr w:rsidR="008C2C29" w:rsidRPr="008F74C4" w:rsidTr="003107A1">
        <w:tc>
          <w:tcPr>
            <w:tcW w:w="1337" w:type="dxa"/>
          </w:tcPr>
          <w:p w:rsidR="008C2C29" w:rsidRPr="008F74C4" w:rsidRDefault="008E4C03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00:21:59</w:t>
            </w:r>
          </w:p>
        </w:tc>
        <w:tc>
          <w:tcPr>
            <w:tcW w:w="8234" w:type="dxa"/>
          </w:tcPr>
          <w:p w:rsidR="004E77D9" w:rsidRPr="008F74C4" w:rsidRDefault="004E77D9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8C2C29" w:rsidRPr="008F74C4" w:rsidRDefault="004E77D9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Слушай, получил я твое письмо, вот. И, если честно, для меня это китайский </w:t>
            </w:r>
            <w:r w:rsidR="008E4C03" w:rsidRPr="008F74C4">
              <w:rPr>
                <w:rFonts w:ascii="Arial" w:hAnsi="Arial" w:cs="Arial"/>
                <w:sz w:val="28"/>
                <w:szCs w:val="28"/>
              </w:rPr>
              <w:t>язык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какой-то. Можешь, на нормальный </w:t>
            </w:r>
            <w:r w:rsidR="008E4C03" w:rsidRPr="008F74C4">
              <w:rPr>
                <w:rFonts w:ascii="Arial" w:hAnsi="Arial" w:cs="Arial"/>
                <w:sz w:val="28"/>
                <w:szCs w:val="28"/>
              </w:rPr>
              <w:t>русский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язык </w:t>
            </w:r>
            <w:r w:rsidR="008E4C03" w:rsidRPr="008F74C4">
              <w:rPr>
                <w:rFonts w:ascii="Arial" w:hAnsi="Arial" w:cs="Arial"/>
                <w:sz w:val="28"/>
                <w:szCs w:val="28"/>
              </w:rPr>
              <w:t>перевести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и объяснить </w:t>
            </w:r>
            <w:r w:rsidR="008E4C03" w:rsidRPr="008F74C4">
              <w:rPr>
                <w:rFonts w:ascii="Arial" w:hAnsi="Arial" w:cs="Arial"/>
                <w:sz w:val="28"/>
                <w:szCs w:val="28"/>
              </w:rPr>
              <w:t>по-человечески</w:t>
            </w:r>
            <w:r w:rsidR="00E03497" w:rsidRPr="008F74C4">
              <w:rPr>
                <w:rFonts w:ascii="Arial" w:hAnsi="Arial" w:cs="Arial"/>
                <w:sz w:val="28"/>
                <w:szCs w:val="28"/>
              </w:rPr>
              <w:t>, что находится в таблетках?</w:t>
            </w:r>
          </w:p>
        </w:tc>
      </w:tr>
      <w:tr w:rsidR="008C2C29" w:rsidRPr="008F74C4" w:rsidTr="003107A1">
        <w:tc>
          <w:tcPr>
            <w:tcW w:w="1337" w:type="dxa"/>
          </w:tcPr>
          <w:p w:rsidR="008C2C29" w:rsidRPr="008F74C4" w:rsidRDefault="00E03497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00:22:11</w:t>
            </w:r>
          </w:p>
        </w:tc>
        <w:tc>
          <w:tcPr>
            <w:tcW w:w="8234" w:type="dxa"/>
          </w:tcPr>
          <w:p w:rsidR="00E03497" w:rsidRPr="008F74C4" w:rsidRDefault="00E03497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Алексей:</w:t>
            </w:r>
          </w:p>
          <w:p w:rsidR="008C2C29" w:rsidRPr="008F74C4" w:rsidRDefault="00E03497" w:rsidP="00556A8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F74C4">
              <w:rPr>
                <w:rFonts w:ascii="Arial" w:hAnsi="Arial" w:cs="Arial"/>
                <w:sz w:val="28"/>
                <w:szCs w:val="28"/>
              </w:rPr>
              <w:t>Ага, ну</w:t>
            </w:r>
            <w:r w:rsidR="00DB5622" w:rsidRPr="008F74C4">
              <w:rPr>
                <w:rFonts w:ascii="Arial" w:hAnsi="Arial" w:cs="Arial"/>
                <w:sz w:val="28"/>
                <w:szCs w:val="28"/>
              </w:rPr>
              <w:t xml:space="preserve">, для начала, наверное, нужно сказать то, что там </w:t>
            </w:r>
            <w:r w:rsidR="008E4C03" w:rsidRPr="008F74C4">
              <w:rPr>
                <w:rFonts w:ascii="Arial" w:hAnsi="Arial" w:cs="Arial"/>
                <w:sz w:val="28"/>
                <w:szCs w:val="28"/>
              </w:rPr>
              <w:t>половина</w:t>
            </w:r>
            <w:r w:rsidR="00DB5622" w:rsidRPr="008F74C4">
              <w:rPr>
                <w:rFonts w:ascii="Arial" w:hAnsi="Arial" w:cs="Arial"/>
                <w:sz w:val="28"/>
                <w:szCs w:val="28"/>
              </w:rPr>
              <w:t xml:space="preserve"> таблеток, а половина плацебо, ну, то есть пустышек. </w:t>
            </w:r>
            <w:proofErr w:type="gramEnd"/>
          </w:p>
        </w:tc>
      </w:tr>
      <w:tr w:rsidR="008C2C29" w:rsidRPr="008F74C4" w:rsidTr="003107A1">
        <w:tc>
          <w:tcPr>
            <w:tcW w:w="1337" w:type="dxa"/>
          </w:tcPr>
          <w:p w:rsidR="008C2C29" w:rsidRPr="008F74C4" w:rsidRDefault="005C05BE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00:22:18</w:t>
            </w:r>
          </w:p>
        </w:tc>
        <w:tc>
          <w:tcPr>
            <w:tcW w:w="8234" w:type="dxa"/>
          </w:tcPr>
          <w:p w:rsidR="00D61984" w:rsidRPr="008F74C4" w:rsidRDefault="00D61984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8C2C29" w:rsidRPr="008F74C4" w:rsidRDefault="00D61984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Пустышки, да?</w:t>
            </w:r>
          </w:p>
        </w:tc>
      </w:tr>
      <w:tr w:rsidR="008C2C29" w:rsidRPr="008F74C4" w:rsidTr="003107A1">
        <w:tc>
          <w:tcPr>
            <w:tcW w:w="1337" w:type="dxa"/>
          </w:tcPr>
          <w:p w:rsidR="008C2C29" w:rsidRPr="008F74C4" w:rsidRDefault="005C05BE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00:22:19</w:t>
            </w:r>
          </w:p>
        </w:tc>
        <w:tc>
          <w:tcPr>
            <w:tcW w:w="8234" w:type="dxa"/>
          </w:tcPr>
          <w:p w:rsidR="00D61984" w:rsidRPr="008F74C4" w:rsidRDefault="00D61984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Алексей:</w:t>
            </w:r>
          </w:p>
          <w:p w:rsidR="008C2C29" w:rsidRPr="008F74C4" w:rsidRDefault="00D61984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Да. А те </w:t>
            </w:r>
            <w:r w:rsidR="005C05BE" w:rsidRPr="008F74C4">
              <w:rPr>
                <w:rFonts w:ascii="Arial" w:hAnsi="Arial" w:cs="Arial"/>
                <w:sz w:val="28"/>
                <w:szCs w:val="28"/>
              </w:rPr>
              <w:t>таблетки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, в которых </w:t>
            </w:r>
            <w:r w:rsidR="005C05BE" w:rsidRPr="008F74C4">
              <w:rPr>
                <w:rFonts w:ascii="Arial" w:hAnsi="Arial" w:cs="Arial"/>
                <w:sz w:val="28"/>
                <w:szCs w:val="28"/>
              </w:rPr>
              <w:t>есть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вещество, они, в общем, гормональные таблетки и</w:t>
            </w:r>
            <w:r w:rsidR="007A32FB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я полагаю, </w:t>
            </w:r>
            <w:r w:rsidR="00AD2194" w:rsidRPr="008F74C4">
              <w:rPr>
                <w:rFonts w:ascii="Arial" w:hAnsi="Arial" w:cs="Arial"/>
                <w:sz w:val="28"/>
                <w:szCs w:val="28"/>
              </w:rPr>
              <w:t xml:space="preserve">у них 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основной эффект </w:t>
            </w:r>
            <w:r w:rsidR="007A32FB" w:rsidRPr="008F74C4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это будет у женщин задержка цикла. </w:t>
            </w:r>
          </w:p>
        </w:tc>
      </w:tr>
      <w:tr w:rsidR="008C2C29" w:rsidRPr="008F74C4" w:rsidTr="003107A1">
        <w:tc>
          <w:tcPr>
            <w:tcW w:w="1337" w:type="dxa"/>
          </w:tcPr>
          <w:p w:rsidR="008C2C29" w:rsidRPr="008F74C4" w:rsidRDefault="007A32FB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00:22:30</w:t>
            </w:r>
          </w:p>
        </w:tc>
        <w:tc>
          <w:tcPr>
            <w:tcW w:w="8234" w:type="dxa"/>
          </w:tcPr>
          <w:p w:rsidR="00AD2194" w:rsidRPr="008F74C4" w:rsidRDefault="00AD2194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8C2C29" w:rsidRPr="008F74C4" w:rsidRDefault="00AD2194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Угу. </w:t>
            </w:r>
            <w:r w:rsidR="007A32FB" w:rsidRPr="008F74C4">
              <w:rPr>
                <w:rFonts w:ascii="Arial" w:hAnsi="Arial" w:cs="Arial"/>
                <w:sz w:val="28"/>
                <w:szCs w:val="28"/>
              </w:rPr>
              <w:t>Ладно</w:t>
            </w:r>
            <w:r w:rsidR="00BC1309" w:rsidRPr="008F74C4">
              <w:rPr>
                <w:rFonts w:ascii="Arial" w:hAnsi="Arial" w:cs="Arial"/>
                <w:sz w:val="28"/>
                <w:szCs w:val="28"/>
              </w:rPr>
              <w:t>.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C1309" w:rsidRPr="008F74C4">
              <w:rPr>
                <w:rFonts w:ascii="Arial" w:hAnsi="Arial" w:cs="Arial"/>
                <w:sz w:val="28"/>
                <w:szCs w:val="28"/>
              </w:rPr>
              <w:t>С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пасибо.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AD2194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00:22:34</w:t>
            </w:r>
          </w:p>
        </w:tc>
        <w:tc>
          <w:tcPr>
            <w:tcW w:w="8234" w:type="dxa"/>
          </w:tcPr>
          <w:p w:rsidR="00A83BBB" w:rsidRPr="008F74C4" w:rsidRDefault="00A83BBB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Алексей:</w:t>
            </w:r>
          </w:p>
          <w:p w:rsidR="00F42B17" w:rsidRPr="008F74C4" w:rsidRDefault="00A83BBB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lastRenderedPageBreak/>
              <w:t xml:space="preserve">Да, </w:t>
            </w:r>
            <w:r w:rsidR="00BC1309" w:rsidRPr="008F74C4">
              <w:rPr>
                <w:rFonts w:ascii="Arial" w:hAnsi="Arial" w:cs="Arial"/>
                <w:sz w:val="28"/>
                <w:szCs w:val="28"/>
              </w:rPr>
              <w:t>пожалуйста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BC1309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lastRenderedPageBreak/>
              <w:t>00:22:36</w:t>
            </w:r>
          </w:p>
        </w:tc>
        <w:tc>
          <w:tcPr>
            <w:tcW w:w="8234" w:type="dxa"/>
          </w:tcPr>
          <w:p w:rsidR="00A83BBB" w:rsidRPr="008F74C4" w:rsidRDefault="00A83BBB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F42B17" w:rsidRPr="008F74C4" w:rsidRDefault="00A83BBB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А теперь, </w:t>
            </w:r>
            <w:r w:rsidR="00BC1309" w:rsidRPr="008F74C4">
              <w:rPr>
                <w:rFonts w:ascii="Arial" w:hAnsi="Arial" w:cs="Arial"/>
                <w:sz w:val="28"/>
                <w:szCs w:val="28"/>
              </w:rPr>
              <w:t>наверное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, я поясню вам. С вас просто </w:t>
            </w:r>
            <w:r w:rsidR="00684B3D" w:rsidRPr="008F74C4">
              <w:rPr>
                <w:rFonts w:ascii="Arial" w:hAnsi="Arial" w:cs="Arial"/>
                <w:sz w:val="28"/>
                <w:szCs w:val="28"/>
              </w:rPr>
              <w:t xml:space="preserve">дергают деньги. Гадский </w:t>
            </w:r>
            <w:r w:rsidR="00BC1309" w:rsidRPr="008F74C4">
              <w:rPr>
                <w:rFonts w:ascii="Arial" w:hAnsi="Arial" w:cs="Arial"/>
                <w:sz w:val="28"/>
                <w:szCs w:val="28"/>
              </w:rPr>
              <w:t>бизнес</w:t>
            </w:r>
            <w:r w:rsidR="00A14FCE" w:rsidRPr="008F74C4">
              <w:rPr>
                <w:rFonts w:ascii="Arial" w:hAnsi="Arial" w:cs="Arial"/>
                <w:sz w:val="28"/>
                <w:szCs w:val="28"/>
              </w:rPr>
              <w:t>, д</w:t>
            </w:r>
            <w:r w:rsidR="00684B3D" w:rsidRPr="008F74C4">
              <w:rPr>
                <w:rFonts w:ascii="Arial" w:hAnsi="Arial" w:cs="Arial"/>
                <w:sz w:val="28"/>
                <w:szCs w:val="28"/>
              </w:rPr>
              <w:t>а? Короче, пора ехать по делам, по дороге выясним, ка</w:t>
            </w:r>
            <w:r w:rsidR="00BC1309" w:rsidRPr="008F74C4">
              <w:rPr>
                <w:rFonts w:ascii="Arial" w:hAnsi="Arial" w:cs="Arial"/>
                <w:sz w:val="28"/>
                <w:szCs w:val="28"/>
              </w:rPr>
              <w:t>к</w:t>
            </w:r>
            <w:r w:rsidR="00684B3D" w:rsidRPr="008F74C4">
              <w:rPr>
                <w:rFonts w:ascii="Arial" w:hAnsi="Arial" w:cs="Arial"/>
                <w:sz w:val="28"/>
                <w:szCs w:val="28"/>
              </w:rPr>
              <w:t xml:space="preserve"> дела у Ксюши.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684B3D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00:22:52</w:t>
            </w:r>
          </w:p>
        </w:tc>
        <w:tc>
          <w:tcPr>
            <w:tcW w:w="8234" w:type="dxa"/>
          </w:tcPr>
          <w:p w:rsidR="00F42B17" w:rsidRPr="008F74C4" w:rsidRDefault="000D4FE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0D4FED" w:rsidRPr="008F74C4" w:rsidRDefault="000D4FE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Ну, что, как я </w:t>
            </w:r>
            <w:r w:rsidR="00BC1309" w:rsidRPr="008F74C4">
              <w:rPr>
                <w:rFonts w:ascii="Arial" w:hAnsi="Arial" w:cs="Arial"/>
                <w:sz w:val="28"/>
                <w:szCs w:val="28"/>
              </w:rPr>
              <w:t>и думал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, этот </w:t>
            </w:r>
            <w:r w:rsidR="00BC1309" w:rsidRPr="008F74C4">
              <w:rPr>
                <w:rFonts w:ascii="Arial" w:hAnsi="Arial" w:cs="Arial"/>
                <w:sz w:val="28"/>
                <w:szCs w:val="28"/>
              </w:rPr>
              <w:t>форум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является рабочим инструментом </w:t>
            </w:r>
            <w:r w:rsidR="00BC1309" w:rsidRPr="008F74C4">
              <w:rPr>
                <w:rFonts w:ascii="Arial" w:hAnsi="Arial" w:cs="Arial"/>
                <w:sz w:val="28"/>
                <w:szCs w:val="28"/>
              </w:rPr>
              <w:t>для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Альбины. </w:t>
            </w:r>
            <w:r w:rsidR="00942D11" w:rsidRPr="008F74C4">
              <w:rPr>
                <w:rFonts w:ascii="Arial" w:hAnsi="Arial" w:cs="Arial"/>
                <w:sz w:val="28"/>
                <w:szCs w:val="28"/>
              </w:rPr>
              <w:t>Через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него она подыскивает себе </w:t>
            </w:r>
            <w:r w:rsidR="00942D11" w:rsidRPr="008F74C4">
              <w:rPr>
                <w:rFonts w:ascii="Arial" w:hAnsi="Arial" w:cs="Arial"/>
                <w:sz w:val="28"/>
                <w:szCs w:val="28"/>
              </w:rPr>
              <w:t>клиентов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942D11" w:rsidRPr="008F74C4">
              <w:rPr>
                <w:rFonts w:ascii="Arial" w:hAnsi="Arial" w:cs="Arial"/>
                <w:sz w:val="28"/>
                <w:szCs w:val="28"/>
              </w:rPr>
              <w:t xml:space="preserve">на </w:t>
            </w:r>
            <w:proofErr w:type="gramStart"/>
            <w:r w:rsidR="00A57DB7" w:rsidRPr="008F74C4">
              <w:rPr>
                <w:rFonts w:ascii="Arial" w:hAnsi="Arial" w:cs="Arial"/>
                <w:sz w:val="28"/>
                <w:szCs w:val="28"/>
              </w:rPr>
              <w:t>свои</w:t>
            </w:r>
            <w:proofErr w:type="gramEnd"/>
            <w:r w:rsidR="00A57DB7" w:rsidRPr="008F74C4">
              <w:rPr>
                <w:rFonts w:ascii="Arial" w:hAnsi="Arial" w:cs="Arial"/>
                <w:sz w:val="28"/>
                <w:szCs w:val="28"/>
              </w:rPr>
              <w:t xml:space="preserve"> псевдолекарства</w:t>
            </w:r>
            <w:r w:rsidR="002A150D" w:rsidRPr="008F74C4">
              <w:rPr>
                <w:rFonts w:ascii="Arial" w:hAnsi="Arial" w:cs="Arial"/>
                <w:sz w:val="28"/>
                <w:szCs w:val="28"/>
              </w:rPr>
              <w:t>.</w:t>
            </w:r>
            <w:r w:rsidR="00A57DB7" w:rsidRPr="008F74C4">
              <w:rPr>
                <w:rFonts w:ascii="Arial" w:hAnsi="Arial" w:cs="Arial"/>
                <w:sz w:val="28"/>
                <w:szCs w:val="28"/>
              </w:rPr>
              <w:t xml:space="preserve"> Ксения какое-то время с ней переписывалась, достаточно нудная история, для </w:t>
            </w:r>
            <w:r w:rsidR="002A150D" w:rsidRPr="008F74C4">
              <w:rPr>
                <w:rFonts w:ascii="Arial" w:hAnsi="Arial" w:cs="Arial"/>
                <w:sz w:val="28"/>
                <w:szCs w:val="28"/>
              </w:rPr>
              <w:t>того,</w:t>
            </w:r>
            <w:r w:rsidR="00A57DB7" w:rsidRPr="008F74C4">
              <w:rPr>
                <w:rFonts w:ascii="Arial" w:hAnsi="Arial" w:cs="Arial"/>
                <w:sz w:val="28"/>
                <w:szCs w:val="28"/>
              </w:rPr>
              <w:t xml:space="preserve"> чтобы втереться в доверие. Но в итоге, встреча назначена. И </w:t>
            </w:r>
            <w:r w:rsidR="002A150D" w:rsidRPr="008F74C4">
              <w:rPr>
                <w:rFonts w:ascii="Arial" w:hAnsi="Arial" w:cs="Arial"/>
                <w:sz w:val="28"/>
                <w:szCs w:val="28"/>
              </w:rPr>
              <w:t>сейчас</w:t>
            </w:r>
            <w:r w:rsidR="00A57DB7" w:rsidRPr="008F74C4">
              <w:rPr>
                <w:rFonts w:ascii="Arial" w:hAnsi="Arial" w:cs="Arial"/>
                <w:sz w:val="28"/>
                <w:szCs w:val="28"/>
              </w:rPr>
              <w:t xml:space="preserve"> я еду забрать </w:t>
            </w:r>
            <w:r w:rsidR="002A150D" w:rsidRPr="008F74C4">
              <w:rPr>
                <w:rFonts w:ascii="Arial" w:hAnsi="Arial" w:cs="Arial"/>
                <w:sz w:val="28"/>
                <w:szCs w:val="28"/>
              </w:rPr>
              <w:t>Ксению</w:t>
            </w:r>
            <w:r w:rsidR="00A57DB7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42E07" w:rsidRPr="008F74C4">
              <w:rPr>
                <w:rFonts w:ascii="Arial" w:hAnsi="Arial" w:cs="Arial"/>
                <w:sz w:val="28"/>
                <w:szCs w:val="28"/>
              </w:rPr>
              <w:t xml:space="preserve">и отвезти               на встречу с </w:t>
            </w:r>
            <w:r w:rsidR="002A150D" w:rsidRPr="008F74C4">
              <w:rPr>
                <w:rFonts w:ascii="Arial" w:hAnsi="Arial" w:cs="Arial"/>
                <w:sz w:val="28"/>
                <w:szCs w:val="28"/>
              </w:rPr>
              <w:t>Альбиной</w:t>
            </w:r>
            <w:r w:rsidR="00542E07" w:rsidRPr="008F74C4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542E07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00:23:24</w:t>
            </w:r>
          </w:p>
        </w:tc>
        <w:tc>
          <w:tcPr>
            <w:tcW w:w="8234" w:type="dxa"/>
          </w:tcPr>
          <w:p w:rsidR="00542E07" w:rsidRPr="008F74C4" w:rsidRDefault="00542E07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542E07" w:rsidRPr="008F74C4" w:rsidRDefault="00542E07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Привет. </w:t>
            </w:r>
          </w:p>
        </w:tc>
      </w:tr>
      <w:tr w:rsidR="00920809" w:rsidRPr="008F74C4" w:rsidTr="003107A1">
        <w:tc>
          <w:tcPr>
            <w:tcW w:w="1337" w:type="dxa"/>
          </w:tcPr>
          <w:p w:rsidR="00920809" w:rsidRPr="008F74C4" w:rsidRDefault="00920809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00:23:24</w:t>
            </w:r>
          </w:p>
        </w:tc>
        <w:tc>
          <w:tcPr>
            <w:tcW w:w="8234" w:type="dxa"/>
          </w:tcPr>
          <w:p w:rsidR="00920809" w:rsidRPr="008F74C4" w:rsidRDefault="00920809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Ксения: </w:t>
            </w:r>
          </w:p>
          <w:p w:rsidR="00920809" w:rsidRPr="008F74C4" w:rsidRDefault="00920809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Привет. </w:t>
            </w:r>
          </w:p>
        </w:tc>
      </w:tr>
      <w:tr w:rsidR="00920809" w:rsidRPr="008F74C4" w:rsidTr="003107A1">
        <w:tc>
          <w:tcPr>
            <w:tcW w:w="1337" w:type="dxa"/>
          </w:tcPr>
          <w:p w:rsidR="00920809" w:rsidRPr="008F74C4" w:rsidRDefault="007F73C2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00:23:25</w:t>
            </w:r>
          </w:p>
        </w:tc>
        <w:tc>
          <w:tcPr>
            <w:tcW w:w="8234" w:type="dxa"/>
          </w:tcPr>
          <w:p w:rsidR="007F73C2" w:rsidRPr="008F74C4" w:rsidRDefault="007F73C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920809" w:rsidRPr="008F74C4" w:rsidRDefault="007F73C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Не скользко там?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542E07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00:23:25</w:t>
            </w:r>
          </w:p>
        </w:tc>
        <w:tc>
          <w:tcPr>
            <w:tcW w:w="8234" w:type="dxa"/>
          </w:tcPr>
          <w:p w:rsidR="00F42B17" w:rsidRPr="008F74C4" w:rsidRDefault="00542E07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542E07" w:rsidRPr="008F74C4" w:rsidRDefault="00D97499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Ой, ч</w:t>
            </w:r>
            <w:r w:rsidR="00542E07" w:rsidRPr="008F74C4">
              <w:rPr>
                <w:rFonts w:ascii="Arial" w:hAnsi="Arial" w:cs="Arial"/>
                <w:sz w:val="28"/>
                <w:szCs w:val="28"/>
              </w:rPr>
              <w:t xml:space="preserve">уть не упала. Опа.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7F73C2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00:23:29</w:t>
            </w:r>
          </w:p>
        </w:tc>
        <w:tc>
          <w:tcPr>
            <w:tcW w:w="8234" w:type="dxa"/>
          </w:tcPr>
          <w:p w:rsidR="00F42B17" w:rsidRPr="008F74C4" w:rsidRDefault="0045200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452001" w:rsidRPr="008F74C4" w:rsidRDefault="007F73C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Ремень</w:t>
            </w:r>
            <w:r w:rsidR="00452001" w:rsidRPr="008F74C4">
              <w:rPr>
                <w:rFonts w:ascii="Arial" w:hAnsi="Arial" w:cs="Arial"/>
                <w:sz w:val="28"/>
                <w:szCs w:val="28"/>
              </w:rPr>
              <w:t xml:space="preserve"> пристегивай.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452001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00:23:35</w:t>
            </w:r>
          </w:p>
        </w:tc>
        <w:tc>
          <w:tcPr>
            <w:tcW w:w="8234" w:type="dxa"/>
          </w:tcPr>
          <w:p w:rsidR="00F42B17" w:rsidRPr="008F74C4" w:rsidRDefault="0045200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452001" w:rsidRPr="008F74C4" w:rsidRDefault="0045200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Короче так, задачу ты свою в целом понимаешь</w:t>
            </w:r>
            <w:r w:rsidR="0053132B" w:rsidRPr="008F74C4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666008" w:rsidRPr="008F74C4">
              <w:rPr>
                <w:rFonts w:ascii="Arial" w:hAnsi="Arial" w:cs="Arial"/>
                <w:sz w:val="28"/>
                <w:szCs w:val="28"/>
              </w:rPr>
              <w:t>Нуж</w:t>
            </w:r>
            <w:r w:rsidR="0053132B" w:rsidRPr="008F74C4">
              <w:rPr>
                <w:rFonts w:ascii="Arial" w:hAnsi="Arial" w:cs="Arial"/>
                <w:sz w:val="28"/>
                <w:szCs w:val="28"/>
              </w:rPr>
              <w:t xml:space="preserve">но сделать так, чтобы она тебе </w:t>
            </w:r>
            <w:r w:rsidR="007F73C2" w:rsidRPr="008F74C4">
              <w:rPr>
                <w:rFonts w:ascii="Arial" w:hAnsi="Arial" w:cs="Arial"/>
                <w:sz w:val="28"/>
                <w:szCs w:val="28"/>
              </w:rPr>
              <w:t>продала</w:t>
            </w:r>
            <w:r w:rsidR="0053132B" w:rsidRPr="008F74C4">
              <w:rPr>
                <w:rFonts w:ascii="Arial" w:hAnsi="Arial" w:cs="Arial"/>
                <w:sz w:val="28"/>
                <w:szCs w:val="28"/>
              </w:rPr>
              <w:t xml:space="preserve"> этот препарат. А чтобы продала, она должна тебе поверить, что т</w:t>
            </w:r>
            <w:r w:rsidR="007F73C2" w:rsidRPr="008F74C4">
              <w:rPr>
                <w:rFonts w:ascii="Arial" w:hAnsi="Arial" w:cs="Arial"/>
                <w:sz w:val="28"/>
                <w:szCs w:val="28"/>
              </w:rPr>
              <w:t>ы</w:t>
            </w:r>
            <w:r w:rsidR="0053132B" w:rsidRPr="008F74C4">
              <w:rPr>
                <w:rFonts w:ascii="Arial" w:hAnsi="Arial" w:cs="Arial"/>
                <w:sz w:val="28"/>
                <w:szCs w:val="28"/>
              </w:rPr>
              <w:t xml:space="preserve"> женщина, </w:t>
            </w:r>
            <w:r w:rsidR="007F73C2" w:rsidRPr="008F74C4">
              <w:rPr>
                <w:rFonts w:ascii="Arial" w:hAnsi="Arial" w:cs="Arial"/>
                <w:sz w:val="28"/>
                <w:szCs w:val="28"/>
              </w:rPr>
              <w:t>которая</w:t>
            </w:r>
            <w:r w:rsidR="0053132B" w:rsidRPr="008F74C4">
              <w:rPr>
                <w:rFonts w:ascii="Arial" w:hAnsi="Arial" w:cs="Arial"/>
                <w:sz w:val="28"/>
                <w:szCs w:val="28"/>
              </w:rPr>
              <w:t xml:space="preserve"> безумно хочет з</w:t>
            </w:r>
            <w:r w:rsidR="007F73C2" w:rsidRPr="008F74C4">
              <w:rPr>
                <w:rFonts w:ascii="Arial" w:hAnsi="Arial" w:cs="Arial"/>
                <w:sz w:val="28"/>
                <w:szCs w:val="28"/>
              </w:rPr>
              <w:t>аб</w:t>
            </w:r>
            <w:r w:rsidR="00FF3977" w:rsidRPr="008F74C4">
              <w:rPr>
                <w:rFonts w:ascii="Arial" w:hAnsi="Arial" w:cs="Arial"/>
                <w:sz w:val="28"/>
                <w:szCs w:val="28"/>
              </w:rPr>
              <w:t>еременеть</w:t>
            </w:r>
            <w:r w:rsidR="000602A5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="00FF3977" w:rsidRPr="008F74C4">
              <w:rPr>
                <w:rFonts w:ascii="Arial" w:hAnsi="Arial" w:cs="Arial"/>
                <w:sz w:val="28"/>
                <w:szCs w:val="28"/>
              </w:rPr>
              <w:t xml:space="preserve"> и все другие способы</w:t>
            </w:r>
            <w:r w:rsidR="00666008" w:rsidRPr="008F74C4">
              <w:rPr>
                <w:rFonts w:ascii="Arial" w:hAnsi="Arial" w:cs="Arial"/>
                <w:sz w:val="28"/>
                <w:szCs w:val="28"/>
              </w:rPr>
              <w:t xml:space="preserve"> испробованы</w:t>
            </w:r>
            <w:r w:rsidR="00FF3977" w:rsidRPr="008F74C4">
              <w:rPr>
                <w:rFonts w:ascii="Arial" w:hAnsi="Arial" w:cs="Arial"/>
                <w:sz w:val="28"/>
                <w:szCs w:val="28"/>
              </w:rPr>
              <w:t>…</w:t>
            </w:r>
            <w:r w:rsidR="0053132B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FF3977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00:23:46</w:t>
            </w:r>
          </w:p>
        </w:tc>
        <w:tc>
          <w:tcPr>
            <w:tcW w:w="8234" w:type="dxa"/>
          </w:tcPr>
          <w:p w:rsidR="00CF4AAA" w:rsidRPr="008F74C4" w:rsidRDefault="00CF4AA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F42B17" w:rsidRPr="008F74C4" w:rsidRDefault="00FF3977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Испробованы.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FF3977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00:23:47</w:t>
            </w:r>
          </w:p>
        </w:tc>
        <w:tc>
          <w:tcPr>
            <w:tcW w:w="8234" w:type="dxa"/>
          </w:tcPr>
          <w:p w:rsidR="00F42B17" w:rsidRPr="008F74C4" w:rsidRDefault="00CF4AA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CF4AAA" w:rsidRPr="008F74C4" w:rsidRDefault="00CF4AA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Испробованы, да. И они типа не работают. Вот это основная задача. Я тебе дам с собой вот эту сумку, в ней камера. Ну</w:t>
            </w:r>
            <w:r w:rsidR="00FF3977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и</w:t>
            </w:r>
            <w:r w:rsidR="00341790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соответственно, </w:t>
            </w:r>
            <w:r w:rsidR="00FF3977" w:rsidRPr="008F74C4">
              <w:rPr>
                <w:rFonts w:ascii="Arial" w:hAnsi="Arial" w:cs="Arial"/>
                <w:sz w:val="28"/>
                <w:szCs w:val="28"/>
              </w:rPr>
              <w:t>все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это будет записано и </w:t>
            </w:r>
            <w:r w:rsidR="00FF3977" w:rsidRPr="008F74C4">
              <w:rPr>
                <w:rFonts w:ascii="Arial" w:hAnsi="Arial" w:cs="Arial"/>
                <w:sz w:val="28"/>
                <w:szCs w:val="28"/>
              </w:rPr>
              <w:t>для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меня это лишнее </w:t>
            </w:r>
            <w:r w:rsidR="002E0C6F" w:rsidRPr="008F74C4">
              <w:rPr>
                <w:rFonts w:ascii="Arial" w:hAnsi="Arial" w:cs="Arial"/>
                <w:sz w:val="28"/>
                <w:szCs w:val="28"/>
              </w:rPr>
              <w:t>доказательство, лишний аргумент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4F1F" w:rsidRPr="008F74C4">
              <w:rPr>
                <w:rFonts w:ascii="Arial" w:hAnsi="Arial" w:cs="Arial"/>
                <w:sz w:val="28"/>
                <w:szCs w:val="28"/>
              </w:rPr>
              <w:t>для</w:t>
            </w:r>
            <w:r w:rsidR="002E0C6F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="00274F1F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F3977" w:rsidRPr="008F74C4">
              <w:rPr>
                <w:rFonts w:ascii="Arial" w:hAnsi="Arial" w:cs="Arial"/>
                <w:sz w:val="28"/>
                <w:szCs w:val="28"/>
              </w:rPr>
              <w:t>скажем так</w:t>
            </w:r>
            <w:r w:rsidR="002E0C6F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="00FF3977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E0C6F" w:rsidRPr="008F74C4">
              <w:rPr>
                <w:rFonts w:ascii="Arial" w:hAnsi="Arial" w:cs="Arial"/>
                <w:sz w:val="28"/>
                <w:szCs w:val="28"/>
              </w:rPr>
              <w:t>разговора</w:t>
            </w:r>
            <w:r w:rsidR="00274F1F" w:rsidRPr="008F74C4">
              <w:rPr>
                <w:rFonts w:ascii="Arial" w:hAnsi="Arial" w:cs="Arial"/>
                <w:sz w:val="28"/>
                <w:szCs w:val="28"/>
              </w:rPr>
              <w:t xml:space="preserve"> с этой </w:t>
            </w:r>
            <w:r w:rsidR="002E0C6F" w:rsidRPr="008F74C4">
              <w:rPr>
                <w:rFonts w:ascii="Arial" w:hAnsi="Arial" w:cs="Arial"/>
                <w:sz w:val="28"/>
                <w:szCs w:val="28"/>
              </w:rPr>
              <w:t>Альбиной.</w:t>
            </w:r>
            <w:r w:rsidR="00274F1F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EF09F9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00:24:12</w:t>
            </w:r>
          </w:p>
        </w:tc>
        <w:tc>
          <w:tcPr>
            <w:tcW w:w="8234" w:type="dxa"/>
          </w:tcPr>
          <w:p w:rsidR="00F42B17" w:rsidRPr="008F74C4" w:rsidRDefault="00EF09F9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EF09F9" w:rsidRPr="008F74C4" w:rsidRDefault="00EF09F9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Давай мне свою сумку. Так</w:t>
            </w:r>
            <w:r w:rsidR="002E0C6F" w:rsidRPr="008F74C4">
              <w:rPr>
                <w:rFonts w:ascii="Arial" w:hAnsi="Arial" w:cs="Arial"/>
                <w:sz w:val="28"/>
                <w:szCs w:val="28"/>
              </w:rPr>
              <w:t>. Так, держи вот э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ту сумочку. Так, непринужденно, </w:t>
            </w:r>
            <w:r w:rsidR="00E90F82" w:rsidRPr="008F74C4">
              <w:rPr>
                <w:rFonts w:ascii="Arial" w:hAnsi="Arial" w:cs="Arial"/>
                <w:sz w:val="28"/>
                <w:szCs w:val="28"/>
              </w:rPr>
              <w:t>берешь ее,</w:t>
            </w:r>
            <w:r w:rsidR="002E0C6F" w:rsidRPr="008F74C4">
              <w:rPr>
                <w:rFonts w:ascii="Arial" w:hAnsi="Arial" w:cs="Arial"/>
                <w:sz w:val="28"/>
                <w:szCs w:val="28"/>
              </w:rPr>
              <w:t xml:space="preserve"> пользуешь,</w:t>
            </w:r>
            <w:r w:rsidR="00E90F82" w:rsidRPr="008F74C4">
              <w:rPr>
                <w:rFonts w:ascii="Arial" w:hAnsi="Arial" w:cs="Arial"/>
                <w:sz w:val="28"/>
                <w:szCs w:val="28"/>
              </w:rPr>
              <w:t xml:space="preserve"> ставишь, ч</w:t>
            </w:r>
            <w:r w:rsidR="002E0C6F" w:rsidRPr="008F74C4">
              <w:rPr>
                <w:rFonts w:ascii="Arial" w:hAnsi="Arial" w:cs="Arial"/>
                <w:sz w:val="28"/>
                <w:szCs w:val="28"/>
              </w:rPr>
              <w:t>т</w:t>
            </w:r>
            <w:r w:rsidR="00E90F82" w:rsidRPr="008F74C4">
              <w:rPr>
                <w:rFonts w:ascii="Arial" w:hAnsi="Arial" w:cs="Arial"/>
                <w:sz w:val="28"/>
                <w:szCs w:val="28"/>
              </w:rPr>
              <w:t xml:space="preserve">об видно было. </w:t>
            </w:r>
            <w:r w:rsidR="0079233A" w:rsidRPr="008F74C4">
              <w:rPr>
                <w:rFonts w:ascii="Arial" w:hAnsi="Arial" w:cs="Arial"/>
                <w:sz w:val="28"/>
                <w:szCs w:val="28"/>
              </w:rPr>
              <w:t xml:space="preserve">Я за тобой смотрю на </w:t>
            </w:r>
            <w:r w:rsidR="002E0C6F" w:rsidRPr="008F74C4">
              <w:rPr>
                <w:rFonts w:ascii="Arial" w:hAnsi="Arial" w:cs="Arial"/>
                <w:sz w:val="28"/>
                <w:szCs w:val="28"/>
              </w:rPr>
              <w:t>мониторе</w:t>
            </w:r>
            <w:r w:rsidR="00341790" w:rsidRPr="008F74C4">
              <w:rPr>
                <w:rFonts w:ascii="Arial" w:hAnsi="Arial" w:cs="Arial"/>
                <w:sz w:val="28"/>
                <w:szCs w:val="28"/>
              </w:rPr>
              <w:t>, поэтому не волнуйся, е</w:t>
            </w:r>
            <w:r w:rsidR="0079233A" w:rsidRPr="008F74C4">
              <w:rPr>
                <w:rFonts w:ascii="Arial" w:hAnsi="Arial" w:cs="Arial"/>
                <w:sz w:val="28"/>
                <w:szCs w:val="28"/>
              </w:rPr>
              <w:t xml:space="preserve">сли </w:t>
            </w:r>
            <w:r w:rsidR="00054DA0" w:rsidRPr="008F74C4">
              <w:rPr>
                <w:rFonts w:ascii="Arial" w:hAnsi="Arial" w:cs="Arial"/>
                <w:sz w:val="28"/>
                <w:szCs w:val="28"/>
              </w:rPr>
              <w:t>будет</w:t>
            </w:r>
            <w:r w:rsidR="0079233A" w:rsidRPr="008F74C4">
              <w:rPr>
                <w:rFonts w:ascii="Arial" w:hAnsi="Arial" w:cs="Arial"/>
                <w:sz w:val="28"/>
                <w:szCs w:val="28"/>
              </w:rPr>
              <w:t xml:space="preserve"> что-то </w:t>
            </w:r>
            <w:r w:rsidR="00054DA0" w:rsidRPr="008F74C4">
              <w:rPr>
                <w:rFonts w:ascii="Arial" w:hAnsi="Arial" w:cs="Arial"/>
                <w:sz w:val="28"/>
                <w:szCs w:val="28"/>
              </w:rPr>
              <w:t>внештатное,</w:t>
            </w:r>
            <w:r w:rsidR="0079233A" w:rsidRPr="008F74C4">
              <w:rPr>
                <w:rFonts w:ascii="Arial" w:hAnsi="Arial" w:cs="Arial"/>
                <w:sz w:val="28"/>
                <w:szCs w:val="28"/>
              </w:rPr>
              <w:t xml:space="preserve"> я подключусь.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79233A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00:24:32</w:t>
            </w:r>
          </w:p>
        </w:tc>
        <w:tc>
          <w:tcPr>
            <w:tcW w:w="8234" w:type="dxa"/>
          </w:tcPr>
          <w:p w:rsidR="00F42B17" w:rsidRPr="008F74C4" w:rsidRDefault="0079233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79233A" w:rsidRPr="008F74C4" w:rsidRDefault="00054DA0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Ну,</w:t>
            </w:r>
            <w:r w:rsidR="0079233A" w:rsidRPr="008F74C4">
              <w:rPr>
                <w:rFonts w:ascii="Arial" w:hAnsi="Arial" w:cs="Arial"/>
                <w:sz w:val="28"/>
                <w:szCs w:val="28"/>
              </w:rPr>
              <w:t xml:space="preserve"> хорошо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054DA0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lastRenderedPageBreak/>
              <w:t>00:24:45</w:t>
            </w:r>
          </w:p>
        </w:tc>
        <w:tc>
          <w:tcPr>
            <w:tcW w:w="8234" w:type="dxa"/>
          </w:tcPr>
          <w:p w:rsidR="00AC5123" w:rsidRPr="008F74C4" w:rsidRDefault="00AC5123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F42B17" w:rsidRPr="008F74C4" w:rsidRDefault="00AC5123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Так, а мы на мониторе за ней посмотрим.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054DA0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00:24:50</w:t>
            </w:r>
          </w:p>
        </w:tc>
        <w:tc>
          <w:tcPr>
            <w:tcW w:w="8234" w:type="dxa"/>
          </w:tcPr>
          <w:p w:rsidR="00F42B17" w:rsidRPr="008F74C4" w:rsidRDefault="00AC5123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AC5123" w:rsidRPr="008F74C4" w:rsidRDefault="00AC5123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О, здравствуйте.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AC1E9C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00:24:50</w:t>
            </w:r>
          </w:p>
        </w:tc>
        <w:tc>
          <w:tcPr>
            <w:tcW w:w="8234" w:type="dxa"/>
          </w:tcPr>
          <w:p w:rsidR="00AC1E9C" w:rsidRPr="008F74C4" w:rsidRDefault="00F7607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Альбина: </w:t>
            </w:r>
          </w:p>
          <w:p w:rsidR="00F42B17" w:rsidRPr="008F74C4" w:rsidRDefault="00BC716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Вы </w:t>
            </w:r>
            <w:r w:rsidR="00F7607A" w:rsidRPr="008F74C4">
              <w:rPr>
                <w:rFonts w:ascii="Arial" w:hAnsi="Arial" w:cs="Arial"/>
                <w:sz w:val="28"/>
                <w:szCs w:val="28"/>
              </w:rPr>
              <w:t>Ксения</w:t>
            </w:r>
            <w:r w:rsidRPr="008F74C4">
              <w:rPr>
                <w:rFonts w:ascii="Arial" w:hAnsi="Arial" w:cs="Arial"/>
                <w:sz w:val="28"/>
                <w:szCs w:val="28"/>
              </w:rPr>
              <w:t>, да?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AC1E9C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00:24:51</w:t>
            </w:r>
          </w:p>
        </w:tc>
        <w:tc>
          <w:tcPr>
            <w:tcW w:w="8234" w:type="dxa"/>
          </w:tcPr>
          <w:p w:rsidR="00F42B17" w:rsidRPr="008F74C4" w:rsidRDefault="00BC716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BC716A" w:rsidRPr="008F74C4" w:rsidRDefault="00BC716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Да.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F10B8C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00:24:52</w:t>
            </w:r>
          </w:p>
        </w:tc>
        <w:tc>
          <w:tcPr>
            <w:tcW w:w="8234" w:type="dxa"/>
          </w:tcPr>
          <w:p w:rsidR="00F7607A" w:rsidRPr="008F74C4" w:rsidRDefault="00F7607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Альбина: </w:t>
            </w:r>
          </w:p>
          <w:p w:rsidR="00BC716A" w:rsidRPr="008F74C4" w:rsidRDefault="00BC716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Располагайтесь, я</w:t>
            </w:r>
            <w:r w:rsidR="00F10B8C" w:rsidRPr="008F74C4">
              <w:rPr>
                <w:rFonts w:ascii="Arial" w:hAnsi="Arial" w:cs="Arial"/>
                <w:sz w:val="28"/>
                <w:szCs w:val="28"/>
              </w:rPr>
              <w:t xml:space="preserve"> как раз заказала</w:t>
            </w:r>
            <w:r w:rsidR="00AC1E9C" w:rsidRPr="008F74C4">
              <w:rPr>
                <w:rFonts w:ascii="Arial" w:hAnsi="Arial" w:cs="Arial"/>
                <w:sz w:val="28"/>
                <w:szCs w:val="28"/>
              </w:rPr>
              <w:t>…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F10B8C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00:24:54</w:t>
            </w:r>
          </w:p>
        </w:tc>
        <w:tc>
          <w:tcPr>
            <w:tcW w:w="8234" w:type="dxa"/>
          </w:tcPr>
          <w:p w:rsidR="00F42B17" w:rsidRPr="008F74C4" w:rsidRDefault="00AC1E9C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Ксения: </w:t>
            </w:r>
          </w:p>
          <w:p w:rsidR="00AC1E9C" w:rsidRPr="008F74C4" w:rsidRDefault="00AC1E9C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Спасибо большое</w:t>
            </w:r>
            <w:r w:rsidR="001E3824" w:rsidRPr="008F74C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42B17" w:rsidRPr="008F74C4" w:rsidTr="003107A1">
        <w:tc>
          <w:tcPr>
            <w:tcW w:w="1337" w:type="dxa"/>
          </w:tcPr>
          <w:p w:rsidR="00F10B8C" w:rsidRPr="008F74C4" w:rsidRDefault="00F10B8C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00:24:55</w:t>
            </w:r>
          </w:p>
        </w:tc>
        <w:tc>
          <w:tcPr>
            <w:tcW w:w="8234" w:type="dxa"/>
          </w:tcPr>
          <w:p w:rsidR="00843011" w:rsidRPr="008F74C4" w:rsidRDefault="0084301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</w:t>
            </w:r>
          </w:p>
          <w:p w:rsidR="00F42B17" w:rsidRPr="008F74C4" w:rsidRDefault="001E3824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Молодец Ксюша. </w:t>
            </w:r>
            <w:r w:rsidR="00CC6A18" w:rsidRPr="008F74C4">
              <w:rPr>
                <w:rFonts w:ascii="Arial" w:hAnsi="Arial" w:cs="Arial"/>
                <w:sz w:val="28"/>
                <w:szCs w:val="28"/>
              </w:rPr>
              <w:t>С</w:t>
            </w:r>
            <w:r w:rsidRPr="008F74C4">
              <w:rPr>
                <w:rFonts w:ascii="Arial" w:hAnsi="Arial" w:cs="Arial"/>
                <w:sz w:val="28"/>
                <w:szCs w:val="28"/>
              </w:rPr>
              <w:t>умочку поставила очень удобно.</w:t>
            </w:r>
          </w:p>
          <w:p w:rsidR="00843011" w:rsidRPr="008F74C4" w:rsidRDefault="0084301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И личико </w:t>
            </w:r>
            <w:r w:rsidR="00CC6A18" w:rsidRPr="008F74C4">
              <w:rPr>
                <w:rFonts w:ascii="Arial" w:hAnsi="Arial" w:cs="Arial"/>
                <w:sz w:val="28"/>
                <w:szCs w:val="28"/>
              </w:rPr>
              <w:t>срисовало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3824" w:rsidRPr="008F74C4">
              <w:rPr>
                <w:rFonts w:ascii="Arial" w:hAnsi="Arial" w:cs="Arial"/>
                <w:sz w:val="28"/>
                <w:szCs w:val="28"/>
              </w:rPr>
              <w:t>этой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3824" w:rsidRPr="008F74C4">
              <w:rPr>
                <w:rFonts w:ascii="Arial" w:hAnsi="Arial" w:cs="Arial"/>
                <w:sz w:val="28"/>
                <w:szCs w:val="28"/>
              </w:rPr>
              <w:t>Альбины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, надо сразу скриншот сделать.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CC6A18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00:25:02</w:t>
            </w:r>
          </w:p>
        </w:tc>
        <w:tc>
          <w:tcPr>
            <w:tcW w:w="8234" w:type="dxa"/>
          </w:tcPr>
          <w:p w:rsidR="00F42B17" w:rsidRPr="008F74C4" w:rsidRDefault="0018462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Альбина: </w:t>
            </w:r>
          </w:p>
          <w:p w:rsidR="0018462F" w:rsidRPr="008F74C4" w:rsidRDefault="0018462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Как ваше настроение?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CE5145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00:25:02</w:t>
            </w:r>
          </w:p>
        </w:tc>
        <w:tc>
          <w:tcPr>
            <w:tcW w:w="8234" w:type="dxa"/>
          </w:tcPr>
          <w:p w:rsidR="00422F39" w:rsidRPr="008F74C4" w:rsidRDefault="00422F39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2166A3" w:rsidRPr="008F74C4" w:rsidRDefault="00D66B2E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Ну,</w:t>
            </w:r>
            <w:r w:rsidR="00843011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74C4">
              <w:rPr>
                <w:rFonts w:ascii="Arial" w:hAnsi="Arial" w:cs="Arial"/>
                <w:sz w:val="28"/>
                <w:szCs w:val="28"/>
              </w:rPr>
              <w:t>х</w:t>
            </w:r>
            <w:r w:rsidR="00843011" w:rsidRPr="008F74C4">
              <w:rPr>
                <w:rFonts w:ascii="Arial" w:hAnsi="Arial" w:cs="Arial"/>
                <w:sz w:val="28"/>
                <w:szCs w:val="28"/>
              </w:rPr>
              <w:t xml:space="preserve">отелось 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бы, конечно лучше. </w:t>
            </w:r>
            <w:r w:rsidR="00422F39" w:rsidRPr="008F74C4">
              <w:rPr>
                <w:rFonts w:ascii="Arial" w:hAnsi="Arial" w:cs="Arial"/>
                <w:sz w:val="28"/>
                <w:szCs w:val="28"/>
              </w:rPr>
              <w:t>Ну</w:t>
            </w:r>
            <w:r w:rsidR="0018462F" w:rsidRPr="008F74C4">
              <w:rPr>
                <w:rFonts w:ascii="Arial" w:hAnsi="Arial" w:cs="Arial"/>
                <w:sz w:val="28"/>
                <w:szCs w:val="28"/>
              </w:rPr>
              <w:t>, ничего, ничего, скоро все изменится.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422F39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00:25:08</w:t>
            </w:r>
          </w:p>
        </w:tc>
        <w:tc>
          <w:tcPr>
            <w:tcW w:w="8234" w:type="dxa"/>
          </w:tcPr>
          <w:p w:rsidR="00F42B17" w:rsidRPr="008F74C4" w:rsidRDefault="002166A3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2166A3" w:rsidRPr="008F74C4" w:rsidRDefault="002166A3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Потом </w:t>
            </w:r>
            <w:r w:rsidR="00422F39" w:rsidRPr="008F74C4">
              <w:rPr>
                <w:rFonts w:ascii="Arial" w:hAnsi="Arial" w:cs="Arial"/>
                <w:sz w:val="28"/>
                <w:szCs w:val="28"/>
              </w:rPr>
              <w:t>отправлю А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лле, опознает ее или нет.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CE5145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00:25:10</w:t>
            </w:r>
          </w:p>
        </w:tc>
        <w:tc>
          <w:tcPr>
            <w:tcW w:w="8234" w:type="dxa"/>
          </w:tcPr>
          <w:p w:rsidR="00874141" w:rsidRPr="008F74C4" w:rsidRDefault="0087414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Альбина: </w:t>
            </w:r>
          </w:p>
          <w:p w:rsidR="00F42B17" w:rsidRPr="008F74C4" w:rsidRDefault="00D5148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Ну, конечно. </w:t>
            </w:r>
            <w:r w:rsidR="00874141" w:rsidRPr="008F74C4">
              <w:rPr>
                <w:rFonts w:ascii="Arial" w:hAnsi="Arial" w:cs="Arial"/>
                <w:sz w:val="28"/>
                <w:szCs w:val="28"/>
              </w:rPr>
              <w:t>Вы знаете, п</w:t>
            </w:r>
            <w:r w:rsidR="002166A3" w:rsidRPr="008F74C4">
              <w:rPr>
                <w:rFonts w:ascii="Arial" w:hAnsi="Arial" w:cs="Arial"/>
                <w:sz w:val="28"/>
                <w:szCs w:val="28"/>
              </w:rPr>
              <w:t xml:space="preserve">роблема-то насущная. У меня у многих подруг такое было. И уже что только они не </w:t>
            </w:r>
            <w:r w:rsidR="00874141" w:rsidRPr="008F74C4">
              <w:rPr>
                <w:rFonts w:ascii="Arial" w:hAnsi="Arial" w:cs="Arial"/>
                <w:sz w:val="28"/>
                <w:szCs w:val="28"/>
              </w:rPr>
              <w:t>перепробовали</w:t>
            </w:r>
            <w:r w:rsidR="002166A3" w:rsidRPr="008F74C4">
              <w:rPr>
                <w:rFonts w:ascii="Arial" w:hAnsi="Arial" w:cs="Arial"/>
                <w:sz w:val="28"/>
                <w:szCs w:val="28"/>
              </w:rPr>
              <w:t xml:space="preserve">, не знаю, где только они не были, </w:t>
            </w:r>
            <w:r w:rsidR="005C2673" w:rsidRPr="008F74C4">
              <w:rPr>
                <w:rFonts w:ascii="Arial" w:hAnsi="Arial" w:cs="Arial"/>
                <w:sz w:val="28"/>
                <w:szCs w:val="28"/>
              </w:rPr>
              <w:t xml:space="preserve">а вы </w:t>
            </w:r>
            <w:r w:rsidRPr="008F74C4">
              <w:rPr>
                <w:rFonts w:ascii="Arial" w:hAnsi="Arial" w:cs="Arial"/>
                <w:sz w:val="28"/>
                <w:szCs w:val="28"/>
              </w:rPr>
              <w:t>под</w:t>
            </w:r>
            <w:r w:rsidR="005C2673" w:rsidRPr="008F74C4">
              <w:rPr>
                <w:rFonts w:ascii="Arial" w:hAnsi="Arial" w:cs="Arial"/>
                <w:sz w:val="28"/>
                <w:szCs w:val="28"/>
              </w:rPr>
              <w:t xml:space="preserve">скажите, вы уже пробовали что-то другое? </w:t>
            </w:r>
            <w:r w:rsidR="00874141" w:rsidRPr="008F74C4">
              <w:rPr>
                <w:rFonts w:ascii="Arial" w:hAnsi="Arial" w:cs="Arial"/>
                <w:sz w:val="28"/>
                <w:szCs w:val="28"/>
              </w:rPr>
              <w:t>ЭКО</w:t>
            </w:r>
            <w:r w:rsidR="005C2673" w:rsidRPr="008F74C4">
              <w:rPr>
                <w:rFonts w:ascii="Arial" w:hAnsi="Arial" w:cs="Arial"/>
                <w:sz w:val="28"/>
                <w:szCs w:val="28"/>
              </w:rPr>
              <w:t xml:space="preserve"> пробовали?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007EB1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00:25:22</w:t>
            </w:r>
          </w:p>
        </w:tc>
        <w:tc>
          <w:tcPr>
            <w:tcW w:w="8234" w:type="dxa"/>
          </w:tcPr>
          <w:p w:rsidR="00FF2070" w:rsidRPr="008F74C4" w:rsidRDefault="00FF2070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Ксения: </w:t>
            </w:r>
          </w:p>
          <w:p w:rsidR="00F42B17" w:rsidRPr="008F74C4" w:rsidRDefault="00F34CF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Э, в</w:t>
            </w:r>
            <w:r w:rsidR="00FF2070" w:rsidRPr="008F74C4">
              <w:rPr>
                <w:rFonts w:ascii="Arial" w:hAnsi="Arial" w:cs="Arial"/>
                <w:sz w:val="28"/>
                <w:szCs w:val="28"/>
              </w:rPr>
              <w:t>ы</w:t>
            </w:r>
            <w:r w:rsidR="005C2673" w:rsidRPr="008F74C4">
              <w:rPr>
                <w:rFonts w:ascii="Arial" w:hAnsi="Arial" w:cs="Arial"/>
                <w:sz w:val="28"/>
                <w:szCs w:val="28"/>
              </w:rPr>
              <w:t xml:space="preserve"> знаете,</w:t>
            </w:r>
            <w:r w:rsidR="00FF2070" w:rsidRPr="008F74C4">
              <w:rPr>
                <w:rFonts w:ascii="Arial" w:hAnsi="Arial" w:cs="Arial"/>
                <w:sz w:val="28"/>
                <w:szCs w:val="28"/>
              </w:rPr>
              <w:t xml:space="preserve"> мы столько всего с </w:t>
            </w:r>
            <w:r w:rsidR="00007EB1" w:rsidRPr="008F74C4">
              <w:rPr>
                <w:rFonts w:ascii="Arial" w:hAnsi="Arial" w:cs="Arial"/>
                <w:sz w:val="28"/>
                <w:szCs w:val="28"/>
              </w:rPr>
              <w:t>мужем</w:t>
            </w:r>
            <w:r w:rsidR="00FF2070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07EB1" w:rsidRPr="008F74C4">
              <w:rPr>
                <w:rFonts w:ascii="Arial" w:hAnsi="Arial" w:cs="Arial"/>
                <w:sz w:val="28"/>
                <w:szCs w:val="28"/>
              </w:rPr>
              <w:t>перепробовали.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007EB1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00:25:24</w:t>
            </w:r>
          </w:p>
        </w:tc>
        <w:tc>
          <w:tcPr>
            <w:tcW w:w="8234" w:type="dxa"/>
          </w:tcPr>
          <w:p w:rsidR="00007EB1" w:rsidRPr="008F74C4" w:rsidRDefault="00007EB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Альбина: </w:t>
            </w:r>
          </w:p>
          <w:p w:rsidR="00FF2070" w:rsidRPr="008F74C4" w:rsidRDefault="00FF2070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А какой вид?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FA6B7F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00:25:25</w:t>
            </w:r>
          </w:p>
        </w:tc>
        <w:tc>
          <w:tcPr>
            <w:tcW w:w="8234" w:type="dxa"/>
          </w:tcPr>
          <w:p w:rsidR="007F5002" w:rsidRPr="008F74C4" w:rsidRDefault="007F500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Ксения: </w:t>
            </w:r>
          </w:p>
          <w:p w:rsidR="00F42B17" w:rsidRPr="008F74C4" w:rsidRDefault="007F500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ЭЭЭ, вид?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FA6B7F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00:25:26</w:t>
            </w:r>
          </w:p>
        </w:tc>
        <w:tc>
          <w:tcPr>
            <w:tcW w:w="8234" w:type="dxa"/>
          </w:tcPr>
          <w:p w:rsidR="00FA6B7F" w:rsidRPr="008F74C4" w:rsidRDefault="00FA6B7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Альбина: </w:t>
            </w:r>
          </w:p>
          <w:p w:rsidR="00F42B17" w:rsidRPr="008F74C4" w:rsidRDefault="007F500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Ну конечно,</w:t>
            </w:r>
            <w:r w:rsidR="00FA6B7F" w:rsidRPr="008F74C4">
              <w:rPr>
                <w:rFonts w:ascii="Arial" w:hAnsi="Arial" w:cs="Arial"/>
                <w:sz w:val="28"/>
                <w:szCs w:val="28"/>
              </w:rPr>
              <w:t xml:space="preserve"> там же много всяких разных </w:t>
            </w:r>
            <w:r w:rsidR="00A74C62" w:rsidRPr="008F74C4">
              <w:rPr>
                <w:rFonts w:ascii="Arial" w:hAnsi="Arial" w:cs="Arial"/>
                <w:sz w:val="28"/>
                <w:szCs w:val="28"/>
              </w:rPr>
              <w:t xml:space="preserve">процедур. </w:t>
            </w:r>
          </w:p>
        </w:tc>
      </w:tr>
      <w:tr w:rsidR="00F34CFD" w:rsidRPr="008F74C4" w:rsidTr="003107A1">
        <w:tc>
          <w:tcPr>
            <w:tcW w:w="1337" w:type="dxa"/>
          </w:tcPr>
          <w:p w:rsidR="00F34CFD" w:rsidRPr="008F74C4" w:rsidRDefault="00F13A2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00:25:30</w:t>
            </w:r>
          </w:p>
        </w:tc>
        <w:tc>
          <w:tcPr>
            <w:tcW w:w="8234" w:type="dxa"/>
          </w:tcPr>
          <w:p w:rsidR="00F34CFD" w:rsidRPr="008F74C4" w:rsidRDefault="00F13A2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F13A26" w:rsidRPr="008F74C4" w:rsidRDefault="00F13A2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А, да.</w:t>
            </w:r>
          </w:p>
        </w:tc>
      </w:tr>
      <w:tr w:rsidR="00F13A26" w:rsidRPr="008F74C4" w:rsidTr="003107A1">
        <w:tc>
          <w:tcPr>
            <w:tcW w:w="1337" w:type="dxa"/>
          </w:tcPr>
          <w:p w:rsidR="00F13A26" w:rsidRPr="008F74C4" w:rsidRDefault="00F13A2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00:25:30</w:t>
            </w:r>
          </w:p>
        </w:tc>
        <w:tc>
          <w:tcPr>
            <w:tcW w:w="8234" w:type="dxa"/>
          </w:tcPr>
          <w:p w:rsidR="00483E6B" w:rsidRPr="008F74C4" w:rsidRDefault="00483E6B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Альбина: </w:t>
            </w:r>
          </w:p>
          <w:p w:rsidR="00F13A26" w:rsidRPr="008F74C4" w:rsidRDefault="00F13A2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Неразборчиво: 00:25:29. </w:t>
            </w:r>
            <w:r w:rsidR="00BB325D" w:rsidRPr="008F74C4">
              <w:rPr>
                <w:rFonts w:ascii="Arial" w:hAnsi="Arial" w:cs="Arial"/>
                <w:sz w:val="28"/>
                <w:szCs w:val="28"/>
              </w:rPr>
              <w:t>Например,</w:t>
            </w:r>
            <w:r w:rsidR="00483E6B" w:rsidRPr="008F74C4">
              <w:rPr>
                <w:rFonts w:ascii="Arial" w:hAnsi="Arial" w:cs="Arial"/>
                <w:sz w:val="28"/>
                <w:szCs w:val="28"/>
              </w:rPr>
              <w:t xml:space="preserve"> один </w:t>
            </w:r>
            <w:proofErr w:type="gramStart"/>
            <w:r w:rsidR="00483E6B" w:rsidRPr="008F74C4">
              <w:rPr>
                <w:rFonts w:ascii="Arial" w:hAnsi="Arial" w:cs="Arial"/>
                <w:sz w:val="28"/>
                <w:szCs w:val="28"/>
              </w:rPr>
              <w:t>из</w:t>
            </w:r>
            <w:proofErr w:type="gramEnd"/>
            <w:r w:rsidR="00483E6B" w:rsidRPr="008F74C4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F34CFD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00:25:31</w:t>
            </w:r>
          </w:p>
        </w:tc>
        <w:tc>
          <w:tcPr>
            <w:tcW w:w="8234" w:type="dxa"/>
          </w:tcPr>
          <w:p w:rsidR="00A74C62" w:rsidRPr="008F74C4" w:rsidRDefault="00A74C6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F42B17" w:rsidRPr="008F74C4" w:rsidRDefault="00A74C6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Вот, да, пробовали. Да-да-да.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483E6B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00:25:32</w:t>
            </w:r>
          </w:p>
        </w:tc>
        <w:tc>
          <w:tcPr>
            <w:tcW w:w="8234" w:type="dxa"/>
          </w:tcPr>
          <w:p w:rsidR="00A74C62" w:rsidRPr="008F74C4" w:rsidRDefault="00A74C6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Альбина:  </w:t>
            </w:r>
          </w:p>
          <w:p w:rsidR="00F42B17" w:rsidRPr="008F74C4" w:rsidRDefault="00291E49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lastRenderedPageBreak/>
              <w:t xml:space="preserve">А, да. </w:t>
            </w:r>
            <w:r w:rsidR="007F5002" w:rsidRPr="008F74C4">
              <w:rPr>
                <w:rFonts w:ascii="Arial" w:hAnsi="Arial" w:cs="Arial"/>
                <w:sz w:val="28"/>
                <w:szCs w:val="28"/>
              </w:rPr>
              <w:t xml:space="preserve">А </w:t>
            </w:r>
            <w:r w:rsidR="00A74C62" w:rsidRPr="008F74C4">
              <w:rPr>
                <w:rFonts w:ascii="Arial" w:hAnsi="Arial" w:cs="Arial"/>
                <w:sz w:val="28"/>
                <w:szCs w:val="28"/>
              </w:rPr>
              <w:t>диагноз</w:t>
            </w:r>
            <w:r w:rsidR="007F5002" w:rsidRPr="008F74C4">
              <w:rPr>
                <w:rFonts w:ascii="Arial" w:hAnsi="Arial" w:cs="Arial"/>
                <w:sz w:val="28"/>
                <w:szCs w:val="28"/>
              </w:rPr>
              <w:t xml:space="preserve"> у вас или у мужа? Просто </w:t>
            </w:r>
            <w:r w:rsidR="009B3939" w:rsidRPr="008F74C4">
              <w:rPr>
                <w:rFonts w:ascii="Arial" w:hAnsi="Arial" w:cs="Arial"/>
                <w:sz w:val="28"/>
                <w:szCs w:val="28"/>
              </w:rPr>
              <w:t xml:space="preserve">неразборчиво, 00:25:36 </w:t>
            </w:r>
            <w:r w:rsidR="009C2C85" w:rsidRPr="008F74C4">
              <w:rPr>
                <w:rFonts w:ascii="Arial" w:hAnsi="Arial" w:cs="Arial"/>
                <w:sz w:val="28"/>
                <w:szCs w:val="28"/>
              </w:rPr>
              <w:t xml:space="preserve">обычно при мужском бесплодии-то.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8C2914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lastRenderedPageBreak/>
              <w:t>00:25:38</w:t>
            </w:r>
          </w:p>
        </w:tc>
        <w:tc>
          <w:tcPr>
            <w:tcW w:w="8234" w:type="dxa"/>
          </w:tcPr>
          <w:p w:rsidR="009C2C85" w:rsidRPr="008F74C4" w:rsidRDefault="009C2C85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F42B17" w:rsidRPr="008F74C4" w:rsidRDefault="009C2C85" w:rsidP="00556A8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F74C4">
              <w:rPr>
                <w:rFonts w:ascii="Arial" w:hAnsi="Arial" w:cs="Arial"/>
                <w:sz w:val="28"/>
                <w:szCs w:val="28"/>
              </w:rPr>
              <w:t>Ой, ну вы знаете что</w:t>
            </w:r>
            <w:r w:rsidR="00291E49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91E49" w:rsidRPr="008F74C4">
              <w:rPr>
                <w:rFonts w:ascii="Arial" w:hAnsi="Arial" w:cs="Arial"/>
                <w:sz w:val="28"/>
                <w:szCs w:val="28"/>
              </w:rPr>
              <w:t>у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меня</w:t>
            </w:r>
            <w:r w:rsidR="0059342F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как бы</w:t>
            </w:r>
            <w:r w:rsidR="0059342F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диагноз, но врачи сказали, что </w:t>
            </w:r>
            <w:r w:rsidR="00A74C62" w:rsidRPr="008F74C4">
              <w:rPr>
                <w:rFonts w:ascii="Arial" w:hAnsi="Arial" w:cs="Arial"/>
                <w:sz w:val="28"/>
                <w:szCs w:val="28"/>
              </w:rPr>
              <w:t>может быть, да</w:t>
            </w:r>
            <w:r w:rsidRPr="008F74C4">
              <w:rPr>
                <w:rFonts w:ascii="Arial" w:hAnsi="Arial" w:cs="Arial"/>
                <w:sz w:val="28"/>
                <w:szCs w:val="28"/>
              </w:rPr>
              <w:t>, и у мужа, поэтому порекомендовали…</w:t>
            </w:r>
            <w:proofErr w:type="gramEnd"/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A2187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00:25:46</w:t>
            </w:r>
          </w:p>
          <w:p w:rsidR="00A21876" w:rsidRPr="008F74C4" w:rsidRDefault="00A2187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34" w:type="dxa"/>
          </w:tcPr>
          <w:p w:rsidR="00F42B17" w:rsidRPr="008F74C4" w:rsidRDefault="009C2C85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9C2C85" w:rsidRPr="008F74C4" w:rsidRDefault="009C2C85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Что-то мне не нравится все </w:t>
            </w:r>
            <w:r w:rsidR="00235247" w:rsidRPr="008F74C4">
              <w:rPr>
                <w:rFonts w:ascii="Arial" w:hAnsi="Arial" w:cs="Arial"/>
                <w:sz w:val="28"/>
                <w:szCs w:val="28"/>
              </w:rPr>
              <w:t>это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8C2914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00:25:47</w:t>
            </w:r>
          </w:p>
        </w:tc>
        <w:tc>
          <w:tcPr>
            <w:tcW w:w="8234" w:type="dxa"/>
          </w:tcPr>
          <w:p w:rsidR="00F42B17" w:rsidRPr="008F74C4" w:rsidRDefault="0059342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59342F" w:rsidRPr="008F74C4" w:rsidRDefault="0059342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Попробовать и мне, и мужу</w:t>
            </w:r>
            <w:r w:rsidR="001C6F83" w:rsidRPr="008F74C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8C2914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00:25:49</w:t>
            </w:r>
          </w:p>
        </w:tc>
        <w:tc>
          <w:tcPr>
            <w:tcW w:w="8234" w:type="dxa"/>
          </w:tcPr>
          <w:p w:rsidR="00F42B17" w:rsidRPr="008F74C4" w:rsidRDefault="00620A9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Альбина: </w:t>
            </w:r>
          </w:p>
          <w:p w:rsidR="00620A91" w:rsidRPr="008F74C4" w:rsidRDefault="00291E49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Ага, п</w:t>
            </w:r>
            <w:r w:rsidR="00620A91" w:rsidRPr="008F74C4">
              <w:rPr>
                <w:rFonts w:ascii="Arial" w:hAnsi="Arial" w:cs="Arial"/>
                <w:sz w:val="28"/>
                <w:szCs w:val="28"/>
              </w:rPr>
              <w:t xml:space="preserve">онятно.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620A91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00:25:50</w:t>
            </w:r>
          </w:p>
        </w:tc>
        <w:tc>
          <w:tcPr>
            <w:tcW w:w="8234" w:type="dxa"/>
          </w:tcPr>
          <w:p w:rsidR="00F42B17" w:rsidRPr="008F74C4" w:rsidRDefault="00620A9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620A91" w:rsidRPr="008F74C4" w:rsidRDefault="00620A9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Слишком много </w:t>
            </w:r>
            <w:r w:rsidR="00291E49" w:rsidRPr="008F74C4">
              <w:rPr>
                <w:rFonts w:ascii="Arial" w:hAnsi="Arial" w:cs="Arial"/>
                <w:sz w:val="28"/>
                <w:szCs w:val="28"/>
              </w:rPr>
              <w:t>вопросов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она </w:t>
            </w:r>
            <w:r w:rsidR="00291E49" w:rsidRPr="008F74C4">
              <w:rPr>
                <w:rFonts w:ascii="Arial" w:hAnsi="Arial" w:cs="Arial"/>
                <w:sz w:val="28"/>
                <w:szCs w:val="28"/>
              </w:rPr>
              <w:t>задаёт</w:t>
            </w:r>
            <w:r w:rsidRPr="008F74C4">
              <w:rPr>
                <w:rFonts w:ascii="Arial" w:hAnsi="Arial" w:cs="Arial"/>
                <w:sz w:val="28"/>
                <w:szCs w:val="28"/>
              </w:rPr>
              <w:t>. Она, по хо</w:t>
            </w:r>
            <w:r w:rsidR="00FA3796" w:rsidRPr="008F74C4">
              <w:rPr>
                <w:rFonts w:ascii="Arial" w:hAnsi="Arial" w:cs="Arial"/>
                <w:sz w:val="28"/>
                <w:szCs w:val="28"/>
              </w:rPr>
              <w:t>ду</w:t>
            </w:r>
            <w:r w:rsidR="001C6F83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="00FA3796" w:rsidRPr="008F74C4">
              <w:rPr>
                <w:rFonts w:ascii="Arial" w:hAnsi="Arial" w:cs="Arial"/>
                <w:sz w:val="28"/>
                <w:szCs w:val="28"/>
              </w:rPr>
              <w:t xml:space="preserve"> ее гоняет.</w:t>
            </w:r>
            <w:r w:rsidR="00C461B3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FA379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00:25:54</w:t>
            </w:r>
          </w:p>
        </w:tc>
        <w:tc>
          <w:tcPr>
            <w:tcW w:w="8234" w:type="dxa"/>
          </w:tcPr>
          <w:p w:rsidR="00F42B17" w:rsidRPr="008F74C4" w:rsidRDefault="00C461B3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Альбина: </w:t>
            </w:r>
          </w:p>
          <w:p w:rsidR="00C461B3" w:rsidRPr="008F74C4" w:rsidRDefault="00DC2A59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Хорошо. </w:t>
            </w:r>
            <w:r w:rsidR="002F5763" w:rsidRPr="008F74C4">
              <w:rPr>
                <w:rFonts w:ascii="Arial" w:hAnsi="Arial" w:cs="Arial"/>
                <w:sz w:val="28"/>
                <w:szCs w:val="28"/>
              </w:rPr>
              <w:t>Эээ</w:t>
            </w:r>
            <w:r w:rsidR="00FA3796" w:rsidRPr="008F74C4">
              <w:rPr>
                <w:rFonts w:ascii="Arial" w:hAnsi="Arial" w:cs="Arial"/>
                <w:sz w:val="28"/>
                <w:szCs w:val="28"/>
              </w:rPr>
              <w:t>, препарат неразборчиво: 00:25:55</w:t>
            </w:r>
            <w:r w:rsidR="00C461B3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C461B3" w:rsidRPr="008F74C4">
              <w:rPr>
                <w:rFonts w:ascii="Arial" w:hAnsi="Arial" w:cs="Arial"/>
                <w:sz w:val="28"/>
                <w:szCs w:val="28"/>
              </w:rPr>
              <w:t>альций</w:t>
            </w:r>
            <w:proofErr w:type="spellEnd"/>
            <w:r w:rsidR="00C461B3" w:rsidRPr="008F74C4">
              <w:rPr>
                <w:rFonts w:ascii="Arial" w:hAnsi="Arial" w:cs="Arial"/>
                <w:sz w:val="28"/>
                <w:szCs w:val="28"/>
              </w:rPr>
              <w:t xml:space="preserve">-ко. </w:t>
            </w:r>
            <w:r w:rsidR="00CE1F19" w:rsidRPr="008F74C4">
              <w:rPr>
                <w:rFonts w:ascii="Arial" w:hAnsi="Arial" w:cs="Arial"/>
                <w:sz w:val="28"/>
                <w:szCs w:val="28"/>
              </w:rPr>
              <w:t xml:space="preserve">Гормональная терапия. </w:t>
            </w:r>
          </w:p>
        </w:tc>
      </w:tr>
      <w:tr w:rsidR="00CE1F19" w:rsidRPr="008F74C4" w:rsidTr="003107A1">
        <w:tc>
          <w:tcPr>
            <w:tcW w:w="1337" w:type="dxa"/>
          </w:tcPr>
          <w:p w:rsidR="00CE1F19" w:rsidRPr="008F74C4" w:rsidRDefault="00CE1F19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00:25:58</w:t>
            </w:r>
          </w:p>
        </w:tc>
        <w:tc>
          <w:tcPr>
            <w:tcW w:w="8234" w:type="dxa"/>
          </w:tcPr>
          <w:p w:rsidR="00CE1F19" w:rsidRPr="008F74C4" w:rsidRDefault="00CE1F19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CE1F19" w:rsidRPr="008F74C4" w:rsidRDefault="00DF00C0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Очень п</w:t>
            </w:r>
            <w:r w:rsidR="00CE1F19" w:rsidRPr="008F74C4">
              <w:rPr>
                <w:rFonts w:ascii="Arial" w:hAnsi="Arial" w:cs="Arial"/>
                <w:sz w:val="28"/>
                <w:szCs w:val="28"/>
              </w:rPr>
              <w:t>опулярный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DC2A59" w:rsidRPr="008F74C4">
              <w:rPr>
                <w:rFonts w:ascii="Arial" w:hAnsi="Arial" w:cs="Arial"/>
                <w:sz w:val="28"/>
                <w:szCs w:val="28"/>
              </w:rPr>
              <w:t>Говорят, тоже</w:t>
            </w:r>
            <w:r w:rsidR="0020759C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="00CE1F19" w:rsidRPr="008F74C4">
              <w:rPr>
                <w:rFonts w:ascii="Arial" w:hAnsi="Arial" w:cs="Arial"/>
                <w:sz w:val="28"/>
                <w:szCs w:val="28"/>
              </w:rPr>
              <w:t xml:space="preserve"> результаты 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прямо </w:t>
            </w:r>
            <w:r w:rsidR="00CE1F19" w:rsidRPr="008F74C4">
              <w:rPr>
                <w:rFonts w:ascii="Arial" w:hAnsi="Arial" w:cs="Arial"/>
                <w:sz w:val="28"/>
                <w:szCs w:val="28"/>
              </w:rPr>
              <w:t>очень хорошие</w:t>
            </w:r>
            <w:r w:rsidRPr="008F74C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FA379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00:26:</w:t>
            </w:r>
            <w:r w:rsidR="00D40703" w:rsidRPr="008F74C4">
              <w:rPr>
                <w:rFonts w:ascii="Arial" w:hAnsi="Arial" w:cs="Arial"/>
                <w:b/>
                <w:sz w:val="28"/>
                <w:szCs w:val="28"/>
              </w:rPr>
              <w:t>01</w:t>
            </w:r>
          </w:p>
        </w:tc>
        <w:tc>
          <w:tcPr>
            <w:tcW w:w="8234" w:type="dxa"/>
          </w:tcPr>
          <w:p w:rsidR="00F42B17" w:rsidRPr="008F74C4" w:rsidRDefault="00CE2075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Неразборчиво: 00:26:02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DF00C0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00:26:02</w:t>
            </w:r>
          </w:p>
        </w:tc>
        <w:tc>
          <w:tcPr>
            <w:tcW w:w="8234" w:type="dxa"/>
          </w:tcPr>
          <w:p w:rsidR="00F42B17" w:rsidRPr="008F74C4" w:rsidRDefault="00C461B3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C461B3" w:rsidRPr="008F74C4" w:rsidRDefault="00C461B3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Выйдете кто-нибудь на связь. </w:t>
            </w:r>
          </w:p>
        </w:tc>
      </w:tr>
      <w:tr w:rsidR="00056DE2" w:rsidRPr="008F74C4" w:rsidTr="003107A1">
        <w:tc>
          <w:tcPr>
            <w:tcW w:w="1337" w:type="dxa"/>
          </w:tcPr>
          <w:p w:rsidR="00056DE2" w:rsidRPr="008F74C4" w:rsidRDefault="00056DE2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00:26:04</w:t>
            </w:r>
          </w:p>
        </w:tc>
        <w:tc>
          <w:tcPr>
            <w:tcW w:w="8234" w:type="dxa"/>
          </w:tcPr>
          <w:p w:rsidR="00056DE2" w:rsidRPr="008F74C4" w:rsidRDefault="005661B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Миша:</w:t>
            </w:r>
          </w:p>
          <w:p w:rsidR="005661BF" w:rsidRPr="008F74C4" w:rsidRDefault="005661B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Неразборчиво, 00:26:04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D40703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00:26:02</w:t>
            </w:r>
          </w:p>
        </w:tc>
        <w:tc>
          <w:tcPr>
            <w:tcW w:w="8234" w:type="dxa"/>
          </w:tcPr>
          <w:p w:rsidR="00F42B17" w:rsidRPr="008F74C4" w:rsidRDefault="0008638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086381" w:rsidRPr="008F74C4" w:rsidRDefault="00DC2A59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Повторюсь, м</w:t>
            </w:r>
            <w:r w:rsidR="00056DE2" w:rsidRPr="008F74C4">
              <w:rPr>
                <w:rFonts w:ascii="Arial" w:hAnsi="Arial" w:cs="Arial"/>
                <w:sz w:val="28"/>
                <w:szCs w:val="28"/>
              </w:rPr>
              <w:t>ы столько препаратов перепробовали.</w:t>
            </w:r>
            <w:r w:rsidR="0020759C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40703" w:rsidRPr="008F74C4">
              <w:rPr>
                <w:rFonts w:ascii="Arial" w:hAnsi="Arial" w:cs="Arial"/>
                <w:sz w:val="28"/>
                <w:szCs w:val="28"/>
              </w:rPr>
              <w:t>Я название</w:t>
            </w:r>
            <w:r w:rsidR="009644C9" w:rsidRPr="008F74C4">
              <w:rPr>
                <w:rFonts w:ascii="Arial" w:hAnsi="Arial" w:cs="Arial"/>
                <w:sz w:val="28"/>
                <w:szCs w:val="28"/>
              </w:rPr>
              <w:t xml:space="preserve"> просто забыла неразборчиво, 00:26:09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20759C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00:26:07</w:t>
            </w:r>
          </w:p>
        </w:tc>
        <w:tc>
          <w:tcPr>
            <w:tcW w:w="8234" w:type="dxa"/>
          </w:tcPr>
          <w:p w:rsidR="00F42B17" w:rsidRPr="008F74C4" w:rsidRDefault="00C461B3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C461B3" w:rsidRPr="008F74C4" w:rsidRDefault="00C461B3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Пробейте </w:t>
            </w:r>
            <w:r w:rsidR="00343846" w:rsidRPr="008F74C4">
              <w:rPr>
                <w:rFonts w:ascii="Arial" w:hAnsi="Arial" w:cs="Arial"/>
                <w:sz w:val="28"/>
                <w:szCs w:val="28"/>
              </w:rPr>
              <w:t xml:space="preserve">срочно </w:t>
            </w:r>
            <w:r w:rsidR="00FF27BF" w:rsidRPr="008F74C4">
              <w:rPr>
                <w:rFonts w:ascii="Arial" w:hAnsi="Arial" w:cs="Arial"/>
                <w:sz w:val="28"/>
                <w:szCs w:val="28"/>
              </w:rPr>
              <w:t>неразборчиво,</w:t>
            </w:r>
            <w:r w:rsidR="00F51B0A" w:rsidRPr="008F74C4">
              <w:rPr>
                <w:rFonts w:ascii="Arial" w:hAnsi="Arial" w:cs="Arial"/>
                <w:sz w:val="28"/>
                <w:szCs w:val="28"/>
              </w:rPr>
              <w:t xml:space="preserve"> 00:26:07</w:t>
            </w:r>
            <w:r w:rsidR="00FF27BF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343846" w:rsidRPr="008F74C4">
              <w:rPr>
                <w:rFonts w:ascii="Arial" w:hAnsi="Arial" w:cs="Arial"/>
                <w:sz w:val="28"/>
                <w:szCs w:val="28"/>
              </w:rPr>
              <w:t>альц</w:t>
            </w:r>
            <w:r w:rsidR="00FF27BF" w:rsidRPr="008F74C4">
              <w:rPr>
                <w:rFonts w:ascii="Arial" w:hAnsi="Arial" w:cs="Arial"/>
                <w:sz w:val="28"/>
                <w:szCs w:val="28"/>
              </w:rPr>
              <w:t>ий</w:t>
            </w:r>
            <w:proofErr w:type="spellEnd"/>
            <w:r w:rsidR="00343846" w:rsidRPr="008F74C4">
              <w:rPr>
                <w:rFonts w:ascii="Arial" w:hAnsi="Arial" w:cs="Arial"/>
                <w:sz w:val="28"/>
                <w:szCs w:val="28"/>
              </w:rPr>
              <w:t xml:space="preserve">-эко это что такое?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F51B0A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00:26:09</w:t>
            </w:r>
          </w:p>
        </w:tc>
        <w:tc>
          <w:tcPr>
            <w:tcW w:w="8234" w:type="dxa"/>
          </w:tcPr>
          <w:p w:rsidR="00F51B0A" w:rsidRPr="008F74C4" w:rsidRDefault="00F51B0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Миша:</w:t>
            </w:r>
          </w:p>
          <w:p w:rsidR="00F42B17" w:rsidRPr="008F74C4" w:rsidRDefault="00CE7314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Уже узнали, не такого</w:t>
            </w:r>
            <w:r w:rsidR="009644C9" w:rsidRPr="008F74C4">
              <w:rPr>
                <w:rFonts w:ascii="Arial" w:hAnsi="Arial" w:cs="Arial"/>
                <w:sz w:val="28"/>
                <w:szCs w:val="28"/>
              </w:rPr>
              <w:t xml:space="preserve"> понятия. 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9644C9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00:26:11</w:t>
            </w:r>
          </w:p>
        </w:tc>
        <w:tc>
          <w:tcPr>
            <w:tcW w:w="8234" w:type="dxa"/>
          </w:tcPr>
          <w:p w:rsidR="00CE7314" w:rsidRPr="008F74C4" w:rsidRDefault="00CE7314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F42B17" w:rsidRPr="008F74C4" w:rsidRDefault="00CE7314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Она точно, она ее пробивает. Она сейчас сольется.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9644C9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00:26:14</w:t>
            </w:r>
          </w:p>
        </w:tc>
        <w:tc>
          <w:tcPr>
            <w:tcW w:w="8234" w:type="dxa"/>
          </w:tcPr>
          <w:p w:rsidR="00F42B17" w:rsidRPr="008F74C4" w:rsidRDefault="00837AE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Альбина: </w:t>
            </w:r>
          </w:p>
          <w:p w:rsidR="00837AEF" w:rsidRPr="008F74C4" w:rsidRDefault="00837AE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То есть и это пробовали и …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9644C9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00:26:16</w:t>
            </w:r>
          </w:p>
        </w:tc>
        <w:tc>
          <w:tcPr>
            <w:tcW w:w="8234" w:type="dxa"/>
          </w:tcPr>
          <w:p w:rsidR="00F42B17" w:rsidRPr="008F74C4" w:rsidRDefault="00837AE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837AEF" w:rsidRPr="008F74C4" w:rsidRDefault="00837AE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Да</w:t>
            </w:r>
            <w:r w:rsidR="009644C9" w:rsidRPr="008F74C4">
              <w:rPr>
                <w:rFonts w:ascii="Arial" w:hAnsi="Arial" w:cs="Arial"/>
                <w:sz w:val="28"/>
                <w:szCs w:val="28"/>
              </w:rPr>
              <w:t>.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9644C9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00:26:16</w:t>
            </w:r>
          </w:p>
        </w:tc>
        <w:tc>
          <w:tcPr>
            <w:tcW w:w="8234" w:type="dxa"/>
          </w:tcPr>
          <w:p w:rsidR="00F42B17" w:rsidRPr="008F74C4" w:rsidRDefault="00837AE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Альбина: </w:t>
            </w:r>
          </w:p>
          <w:p w:rsidR="00837AEF" w:rsidRPr="008F74C4" w:rsidRDefault="00837AE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Не помогло, да</w:t>
            </w:r>
            <w:r w:rsidR="005213F6" w:rsidRPr="008F74C4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9644C9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00:26:17</w:t>
            </w:r>
          </w:p>
        </w:tc>
        <w:tc>
          <w:tcPr>
            <w:tcW w:w="8234" w:type="dxa"/>
          </w:tcPr>
          <w:p w:rsidR="00F42B17" w:rsidRPr="008F74C4" w:rsidRDefault="00837AE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837AEF" w:rsidRPr="008F74C4" w:rsidRDefault="00837AE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Вы</w:t>
            </w:r>
            <w:r w:rsidR="005213F6" w:rsidRPr="008F74C4">
              <w:rPr>
                <w:rFonts w:ascii="Arial" w:hAnsi="Arial" w:cs="Arial"/>
                <w:sz w:val="28"/>
                <w:szCs w:val="28"/>
              </w:rPr>
              <w:t xml:space="preserve"> знаете, вообще, то есть</w:t>
            </w:r>
            <w:r w:rsidR="00506F71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="005213F6" w:rsidRPr="008F74C4">
              <w:rPr>
                <w:rFonts w:ascii="Arial" w:hAnsi="Arial" w:cs="Arial"/>
                <w:sz w:val="28"/>
                <w:szCs w:val="28"/>
              </w:rPr>
              <w:t xml:space="preserve"> как бы…</w:t>
            </w:r>
            <w:proofErr w:type="spellStart"/>
            <w:r w:rsidR="00506F71" w:rsidRPr="008F74C4">
              <w:rPr>
                <w:rFonts w:ascii="Arial" w:hAnsi="Arial" w:cs="Arial"/>
                <w:sz w:val="28"/>
                <w:szCs w:val="28"/>
              </w:rPr>
              <w:t>эээ</w:t>
            </w:r>
            <w:proofErr w:type="spellEnd"/>
            <w:r w:rsidR="00506F71" w:rsidRPr="008F74C4">
              <w:rPr>
                <w:rFonts w:ascii="Arial" w:hAnsi="Arial" w:cs="Arial"/>
                <w:sz w:val="28"/>
                <w:szCs w:val="28"/>
              </w:rPr>
              <w:t>…ничего не …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5213F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lastRenderedPageBreak/>
              <w:t>00:26:18</w:t>
            </w:r>
          </w:p>
        </w:tc>
        <w:tc>
          <w:tcPr>
            <w:tcW w:w="8234" w:type="dxa"/>
          </w:tcPr>
          <w:p w:rsidR="00F42B17" w:rsidRPr="008F74C4" w:rsidRDefault="00660814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Альбина: </w:t>
            </w:r>
          </w:p>
          <w:p w:rsidR="00660814" w:rsidRPr="008F74C4" w:rsidRDefault="00660814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Ну, в</w:t>
            </w:r>
            <w:r w:rsidR="005213F6" w:rsidRPr="008F74C4">
              <w:rPr>
                <w:rFonts w:ascii="Arial" w:hAnsi="Arial" w:cs="Arial"/>
                <w:sz w:val="28"/>
                <w:szCs w:val="28"/>
              </w:rPr>
              <w:t>ы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знаете, Ксения, я боюсь</w:t>
            </w:r>
            <w:r w:rsidR="00506F71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213F6" w:rsidRPr="008F74C4">
              <w:rPr>
                <w:rFonts w:ascii="Arial" w:hAnsi="Arial" w:cs="Arial"/>
                <w:sz w:val="28"/>
                <w:szCs w:val="28"/>
              </w:rPr>
              <w:t xml:space="preserve">я </w:t>
            </w:r>
            <w:r w:rsidRPr="008F74C4">
              <w:rPr>
                <w:rFonts w:ascii="Arial" w:hAnsi="Arial" w:cs="Arial"/>
                <w:sz w:val="28"/>
                <w:szCs w:val="28"/>
              </w:rPr>
              <w:t>вам</w:t>
            </w:r>
            <w:r w:rsidR="00506F71" w:rsidRPr="008F74C4">
              <w:rPr>
                <w:rFonts w:ascii="Arial" w:hAnsi="Arial" w:cs="Arial"/>
                <w:sz w:val="28"/>
                <w:szCs w:val="28"/>
              </w:rPr>
              <w:t xml:space="preserve"> не смогу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помочь с этими лекарствами. У меня есть идея…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155CA1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00:26:24</w:t>
            </w:r>
          </w:p>
        </w:tc>
        <w:tc>
          <w:tcPr>
            <w:tcW w:w="8234" w:type="dxa"/>
          </w:tcPr>
          <w:p w:rsidR="00F42B17" w:rsidRPr="008F74C4" w:rsidRDefault="00660814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660814" w:rsidRPr="008F74C4" w:rsidRDefault="00155CA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Подо</w:t>
            </w:r>
            <w:proofErr w:type="gramStart"/>
            <w:r w:rsidR="00BB325D" w:rsidRPr="008F74C4">
              <w:rPr>
                <w:rFonts w:ascii="Arial" w:hAnsi="Arial" w:cs="Arial"/>
                <w:sz w:val="28"/>
                <w:szCs w:val="28"/>
              </w:rPr>
              <w:t>… К</w:t>
            </w:r>
            <w:proofErr w:type="gramEnd"/>
            <w:r w:rsidR="00660814" w:rsidRPr="008F74C4">
              <w:rPr>
                <w:rFonts w:ascii="Arial" w:hAnsi="Arial" w:cs="Arial"/>
                <w:sz w:val="28"/>
                <w:szCs w:val="28"/>
              </w:rPr>
              <w:t>акая идея?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155CA1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00:26:26</w:t>
            </w:r>
          </w:p>
        </w:tc>
        <w:tc>
          <w:tcPr>
            <w:tcW w:w="8234" w:type="dxa"/>
          </w:tcPr>
          <w:p w:rsidR="00F42B17" w:rsidRPr="008F74C4" w:rsidRDefault="005B723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Альбина: </w:t>
            </w:r>
          </w:p>
          <w:p w:rsidR="005B723A" w:rsidRPr="008F74C4" w:rsidRDefault="005B723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Я вам перезвоню и расскажу</w:t>
            </w:r>
            <w:r w:rsidR="00155CA1" w:rsidRPr="008F74C4">
              <w:rPr>
                <w:rFonts w:ascii="Arial" w:hAnsi="Arial" w:cs="Arial"/>
                <w:sz w:val="28"/>
                <w:szCs w:val="28"/>
              </w:rPr>
              <w:t>.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155CA1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00:26:28</w:t>
            </w:r>
          </w:p>
        </w:tc>
        <w:tc>
          <w:tcPr>
            <w:tcW w:w="8234" w:type="dxa"/>
          </w:tcPr>
          <w:p w:rsidR="00F42B17" w:rsidRPr="008F74C4" w:rsidRDefault="005B723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5B723A" w:rsidRPr="008F74C4" w:rsidRDefault="00155CA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Альбина</w:t>
            </w:r>
            <w:r w:rsidR="005B723A" w:rsidRPr="008F74C4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DA6397" w:rsidRPr="008F74C4">
              <w:rPr>
                <w:rFonts w:ascii="Arial" w:hAnsi="Arial" w:cs="Arial"/>
                <w:sz w:val="28"/>
                <w:szCs w:val="28"/>
              </w:rPr>
              <w:t>подождите, но..</w:t>
            </w:r>
            <w:r w:rsidR="005B723A" w:rsidRPr="008F74C4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DA6397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00:26:28</w:t>
            </w:r>
          </w:p>
        </w:tc>
        <w:tc>
          <w:tcPr>
            <w:tcW w:w="8234" w:type="dxa"/>
          </w:tcPr>
          <w:p w:rsidR="005B723A" w:rsidRPr="008F74C4" w:rsidRDefault="005B723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F42B17" w:rsidRPr="008F74C4" w:rsidRDefault="005B723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Миха, </w:t>
            </w:r>
            <w:r w:rsidR="00DA6397" w:rsidRPr="008F74C4">
              <w:rPr>
                <w:rFonts w:ascii="Arial" w:hAnsi="Arial" w:cs="Arial"/>
                <w:sz w:val="28"/>
                <w:szCs w:val="28"/>
              </w:rPr>
              <w:t>Миха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DA6397" w:rsidRPr="008F74C4">
              <w:rPr>
                <w:rFonts w:ascii="Arial" w:hAnsi="Arial" w:cs="Arial"/>
                <w:sz w:val="28"/>
                <w:szCs w:val="28"/>
              </w:rPr>
              <w:t>Миха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5D02EC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00:26:30</w:t>
            </w:r>
          </w:p>
        </w:tc>
        <w:tc>
          <w:tcPr>
            <w:tcW w:w="8234" w:type="dxa"/>
          </w:tcPr>
          <w:p w:rsidR="00F42B17" w:rsidRPr="008F74C4" w:rsidRDefault="005B723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5B723A" w:rsidRPr="008F74C4" w:rsidRDefault="005D02EC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Подождите</w:t>
            </w:r>
            <w:r w:rsidR="005B723A" w:rsidRPr="008F74C4">
              <w:rPr>
                <w:rFonts w:ascii="Arial" w:hAnsi="Arial" w:cs="Arial"/>
                <w:sz w:val="28"/>
                <w:szCs w:val="28"/>
              </w:rPr>
              <w:t>, но вы же сказали, что поможете мне.</w:t>
            </w:r>
          </w:p>
        </w:tc>
      </w:tr>
      <w:tr w:rsidR="005D02EC" w:rsidRPr="008F74C4" w:rsidTr="003107A1">
        <w:tc>
          <w:tcPr>
            <w:tcW w:w="1337" w:type="dxa"/>
          </w:tcPr>
          <w:p w:rsidR="005D02EC" w:rsidRPr="008F74C4" w:rsidRDefault="005D02EC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00:26:31</w:t>
            </w:r>
          </w:p>
        </w:tc>
        <w:tc>
          <w:tcPr>
            <w:tcW w:w="8234" w:type="dxa"/>
          </w:tcPr>
          <w:p w:rsidR="005D02EC" w:rsidRPr="008F74C4" w:rsidRDefault="005D02EC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Миша:</w:t>
            </w:r>
          </w:p>
          <w:p w:rsidR="005D02EC" w:rsidRPr="008F74C4" w:rsidRDefault="005D02EC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Да, на связи, Влад.</w:t>
            </w:r>
          </w:p>
        </w:tc>
      </w:tr>
      <w:tr w:rsidR="005D02EC" w:rsidRPr="008F74C4" w:rsidTr="003107A1">
        <w:tc>
          <w:tcPr>
            <w:tcW w:w="1337" w:type="dxa"/>
          </w:tcPr>
          <w:p w:rsidR="005D02EC" w:rsidRPr="008F74C4" w:rsidRDefault="005D02EC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00:26:31</w:t>
            </w:r>
          </w:p>
        </w:tc>
        <w:tc>
          <w:tcPr>
            <w:tcW w:w="8234" w:type="dxa"/>
          </w:tcPr>
          <w:p w:rsidR="005D02EC" w:rsidRPr="008F74C4" w:rsidRDefault="005D02EC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Неразборчиво, 00:26:31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B24D6F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00:26:31</w:t>
            </w:r>
          </w:p>
        </w:tc>
        <w:tc>
          <w:tcPr>
            <w:tcW w:w="8234" w:type="dxa"/>
          </w:tcPr>
          <w:p w:rsidR="005B723A" w:rsidRPr="008F74C4" w:rsidRDefault="005B723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F42B17" w:rsidRPr="008F74C4" w:rsidRDefault="00B24D6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Будь</w:t>
            </w:r>
            <w:r w:rsidR="005B723A" w:rsidRPr="008F74C4">
              <w:rPr>
                <w:rFonts w:ascii="Arial" w:hAnsi="Arial" w:cs="Arial"/>
                <w:sz w:val="28"/>
                <w:szCs w:val="28"/>
              </w:rPr>
              <w:t xml:space="preserve"> готов, сейчас поводи ее.</w:t>
            </w:r>
            <w:r w:rsidR="00045838" w:rsidRPr="008F74C4">
              <w:rPr>
                <w:rFonts w:ascii="Arial" w:hAnsi="Arial" w:cs="Arial"/>
                <w:sz w:val="28"/>
                <w:szCs w:val="28"/>
              </w:rPr>
              <w:t xml:space="preserve"> Она сливается.</w:t>
            </w:r>
            <w:r w:rsidR="005B723A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B24D6F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00:26:34</w:t>
            </w:r>
          </w:p>
        </w:tc>
        <w:tc>
          <w:tcPr>
            <w:tcW w:w="8234" w:type="dxa"/>
          </w:tcPr>
          <w:p w:rsidR="00F42B17" w:rsidRPr="008F74C4" w:rsidRDefault="00045838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Альбина: </w:t>
            </w:r>
          </w:p>
          <w:p w:rsidR="00045838" w:rsidRPr="008F74C4" w:rsidRDefault="00B24D6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Но н</w:t>
            </w:r>
            <w:r w:rsidR="00045838" w:rsidRPr="008F74C4">
              <w:rPr>
                <w:rFonts w:ascii="Arial" w:hAnsi="Arial" w:cs="Arial"/>
                <w:sz w:val="28"/>
                <w:szCs w:val="28"/>
              </w:rPr>
              <w:t xml:space="preserve">е в этот раз. </w:t>
            </w:r>
            <w:r w:rsidR="00674CC3" w:rsidRPr="008F74C4">
              <w:rPr>
                <w:rFonts w:ascii="Arial" w:hAnsi="Arial" w:cs="Arial"/>
                <w:sz w:val="28"/>
                <w:szCs w:val="28"/>
              </w:rPr>
              <w:t>Неразборчиво 00:26:35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674CC3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00:26:36</w:t>
            </w:r>
          </w:p>
        </w:tc>
        <w:tc>
          <w:tcPr>
            <w:tcW w:w="8234" w:type="dxa"/>
          </w:tcPr>
          <w:p w:rsidR="00F42B17" w:rsidRPr="008F74C4" w:rsidRDefault="00045838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045838" w:rsidRPr="008F74C4" w:rsidRDefault="00045838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В смысле не в этот раз</w:t>
            </w:r>
            <w:r w:rsidR="00674CC3" w:rsidRPr="008F74C4">
              <w:rPr>
                <w:rFonts w:ascii="Arial" w:hAnsi="Arial" w:cs="Arial"/>
                <w:sz w:val="28"/>
                <w:szCs w:val="28"/>
              </w:rPr>
              <w:t>, как…</w:t>
            </w:r>
            <w:r w:rsidRPr="008F74C4">
              <w:rPr>
                <w:rFonts w:ascii="Arial" w:hAnsi="Arial" w:cs="Arial"/>
                <w:sz w:val="28"/>
                <w:szCs w:val="28"/>
              </w:rPr>
              <w:t>? Альбина, вы…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045838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00:26:40</w:t>
            </w:r>
          </w:p>
        </w:tc>
        <w:tc>
          <w:tcPr>
            <w:tcW w:w="8234" w:type="dxa"/>
          </w:tcPr>
          <w:p w:rsidR="00F42B17" w:rsidRPr="008F74C4" w:rsidRDefault="00045838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045838" w:rsidRPr="008F74C4" w:rsidRDefault="00075E18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Неразборчиво, 00:26:40.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045838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00:26:49</w:t>
            </w:r>
          </w:p>
        </w:tc>
        <w:tc>
          <w:tcPr>
            <w:tcW w:w="8234" w:type="dxa"/>
          </w:tcPr>
          <w:p w:rsidR="00F42B17" w:rsidRPr="008F74C4" w:rsidRDefault="00045838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045838" w:rsidRPr="008F74C4" w:rsidRDefault="00045838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Идет на парковку. Сейчас </w:t>
            </w:r>
            <w:r w:rsidR="00075E18" w:rsidRPr="008F74C4">
              <w:rPr>
                <w:rFonts w:ascii="Arial" w:hAnsi="Arial" w:cs="Arial"/>
                <w:sz w:val="28"/>
                <w:szCs w:val="28"/>
              </w:rPr>
              <w:t>заодно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и номер машины узнаем.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075E18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00:27:00</w:t>
            </w:r>
          </w:p>
        </w:tc>
        <w:tc>
          <w:tcPr>
            <w:tcW w:w="8234" w:type="dxa"/>
          </w:tcPr>
          <w:p w:rsidR="00A60B57" w:rsidRPr="008F74C4" w:rsidRDefault="00A60B57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F42B17" w:rsidRPr="008F74C4" w:rsidRDefault="00A60B57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Ты видал, какая ушлая? Ты</w:t>
            </w:r>
            <w:r w:rsidR="00CC3255" w:rsidRPr="008F74C4">
              <w:rPr>
                <w:rFonts w:ascii="Arial" w:hAnsi="Arial" w:cs="Arial"/>
                <w:sz w:val="28"/>
                <w:szCs w:val="28"/>
              </w:rPr>
              <w:t xml:space="preserve"> видал, ушлая какая</w:t>
            </w:r>
            <w:r w:rsidRPr="008F74C4">
              <w:rPr>
                <w:rFonts w:ascii="Arial" w:hAnsi="Arial" w:cs="Arial"/>
                <w:sz w:val="28"/>
                <w:szCs w:val="28"/>
              </w:rPr>
              <w:t>? То есть, она даже от машины отказалась, уходит. Н-</w:t>
            </w:r>
            <w:proofErr w:type="spellStart"/>
            <w:r w:rsidRPr="008F74C4">
              <w:rPr>
                <w:rFonts w:ascii="Arial" w:hAnsi="Arial" w:cs="Arial"/>
                <w:sz w:val="28"/>
                <w:szCs w:val="28"/>
              </w:rPr>
              <w:t>даа</w:t>
            </w:r>
            <w:proofErr w:type="spellEnd"/>
            <w:r w:rsidRPr="008F74C4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EA5F0C" w:rsidRPr="008F74C4">
              <w:rPr>
                <w:rFonts w:ascii="Arial" w:hAnsi="Arial" w:cs="Arial"/>
                <w:sz w:val="28"/>
                <w:szCs w:val="28"/>
              </w:rPr>
              <w:t xml:space="preserve">Альбина хороша.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EA5F0C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00:27:13</w:t>
            </w:r>
          </w:p>
        </w:tc>
        <w:tc>
          <w:tcPr>
            <w:tcW w:w="8234" w:type="dxa"/>
          </w:tcPr>
          <w:p w:rsidR="00EA5F0C" w:rsidRPr="008F74C4" w:rsidRDefault="00EA5F0C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F42B17" w:rsidRPr="008F74C4" w:rsidRDefault="00EA5F0C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Зараза, а?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CC3255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00:27:24</w:t>
            </w:r>
          </w:p>
        </w:tc>
        <w:tc>
          <w:tcPr>
            <w:tcW w:w="8234" w:type="dxa"/>
          </w:tcPr>
          <w:p w:rsidR="00F42B17" w:rsidRPr="008F74C4" w:rsidRDefault="00EA5F0C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Влад Чижов:</w:t>
            </w:r>
          </w:p>
          <w:p w:rsidR="00EA5F0C" w:rsidRPr="008F74C4" w:rsidRDefault="00EA5F0C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Миша</w:t>
            </w:r>
            <w:r w:rsidR="00CC3255" w:rsidRPr="008F74C4">
              <w:rPr>
                <w:rFonts w:ascii="Arial" w:hAnsi="Arial" w:cs="Arial"/>
                <w:sz w:val="28"/>
                <w:szCs w:val="28"/>
              </w:rPr>
              <w:t>, веди ее до упора.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EA5F0C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00:27:26</w:t>
            </w:r>
          </w:p>
        </w:tc>
        <w:tc>
          <w:tcPr>
            <w:tcW w:w="8234" w:type="dxa"/>
          </w:tcPr>
          <w:p w:rsidR="00F42B17" w:rsidRPr="008F74C4" w:rsidRDefault="00EA5F0C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Миша:</w:t>
            </w:r>
          </w:p>
          <w:p w:rsidR="00EA5F0C" w:rsidRPr="008F74C4" w:rsidRDefault="00EA5F0C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Принял.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EA5F0C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00:27:34</w:t>
            </w:r>
          </w:p>
        </w:tc>
        <w:tc>
          <w:tcPr>
            <w:tcW w:w="8234" w:type="dxa"/>
          </w:tcPr>
          <w:p w:rsidR="00F42B17" w:rsidRPr="008F74C4" w:rsidRDefault="00EA5F0C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EA5F0C" w:rsidRPr="008F74C4" w:rsidRDefault="00EA5F0C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Ну, не расстраивайся. </w:t>
            </w:r>
            <w:r w:rsidR="00066C0D" w:rsidRPr="008F74C4">
              <w:rPr>
                <w:rFonts w:ascii="Arial" w:hAnsi="Arial" w:cs="Arial"/>
                <w:sz w:val="28"/>
                <w:szCs w:val="28"/>
              </w:rPr>
              <w:t>Я все слышал…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CC3255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00:27:36</w:t>
            </w:r>
          </w:p>
        </w:tc>
        <w:tc>
          <w:tcPr>
            <w:tcW w:w="8234" w:type="dxa"/>
          </w:tcPr>
          <w:p w:rsidR="00F42B17" w:rsidRPr="008F74C4" w:rsidRDefault="00066C0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066C0D" w:rsidRPr="008F74C4" w:rsidRDefault="00066C0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Она меня…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CC3255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00:27:37</w:t>
            </w:r>
          </w:p>
        </w:tc>
        <w:tc>
          <w:tcPr>
            <w:tcW w:w="8234" w:type="dxa"/>
          </w:tcPr>
          <w:p w:rsidR="00F42B17" w:rsidRPr="008F74C4" w:rsidRDefault="00066C0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066C0D" w:rsidRPr="008F74C4" w:rsidRDefault="00066C0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Все видел.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CC3255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00:27:38</w:t>
            </w:r>
          </w:p>
        </w:tc>
        <w:tc>
          <w:tcPr>
            <w:tcW w:w="8234" w:type="dxa"/>
          </w:tcPr>
          <w:p w:rsidR="00F42B17" w:rsidRPr="008F74C4" w:rsidRDefault="00066C0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066C0D" w:rsidRPr="008F74C4" w:rsidRDefault="00066C0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Она меня, видно, сразу раскусила.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095CF7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lastRenderedPageBreak/>
              <w:t>00:27:39</w:t>
            </w:r>
          </w:p>
        </w:tc>
        <w:tc>
          <w:tcPr>
            <w:tcW w:w="8234" w:type="dxa"/>
          </w:tcPr>
          <w:p w:rsidR="00F42B17" w:rsidRPr="008F74C4" w:rsidRDefault="00066C0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066C0D" w:rsidRPr="008F74C4" w:rsidRDefault="00066C0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В любом случае, отрицательный результат – это тоже результат. Давай, сумками поменяемся.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2E61A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00:27:43</w:t>
            </w:r>
          </w:p>
        </w:tc>
        <w:tc>
          <w:tcPr>
            <w:tcW w:w="8234" w:type="dxa"/>
          </w:tcPr>
          <w:p w:rsidR="00F42B17" w:rsidRPr="008F74C4" w:rsidRDefault="002E61A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2E61A6" w:rsidRPr="008F74C4" w:rsidRDefault="002E61A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Ты извини, конечно, меня.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2E61A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00:27:47</w:t>
            </w:r>
          </w:p>
        </w:tc>
        <w:tc>
          <w:tcPr>
            <w:tcW w:w="8234" w:type="dxa"/>
          </w:tcPr>
          <w:p w:rsidR="00F42B17" w:rsidRPr="008F74C4" w:rsidRDefault="002E61A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2E61A6" w:rsidRPr="008F74C4" w:rsidRDefault="002E61A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Я не думала, что она так быстро это, раскусит. </w:t>
            </w:r>
          </w:p>
        </w:tc>
      </w:tr>
      <w:tr w:rsidR="00F42B17" w:rsidRPr="008F74C4" w:rsidTr="003107A1">
        <w:tc>
          <w:tcPr>
            <w:tcW w:w="1337" w:type="dxa"/>
          </w:tcPr>
          <w:p w:rsidR="00095CF7" w:rsidRPr="008F74C4" w:rsidRDefault="00095CF7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00:27:51</w:t>
            </w:r>
          </w:p>
          <w:p w:rsidR="00F42B17" w:rsidRPr="008F74C4" w:rsidRDefault="00F42B17" w:rsidP="00556A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34" w:type="dxa"/>
          </w:tcPr>
          <w:p w:rsidR="00F42B17" w:rsidRPr="008F74C4" w:rsidRDefault="002E61A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2E61A6" w:rsidRPr="008F74C4" w:rsidRDefault="002E61A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Не расстраивайся. Все, в любом </w:t>
            </w:r>
            <w:r w:rsidR="00095CF7" w:rsidRPr="008F74C4">
              <w:rPr>
                <w:rFonts w:ascii="Arial" w:hAnsi="Arial" w:cs="Arial"/>
                <w:sz w:val="28"/>
                <w:szCs w:val="28"/>
              </w:rPr>
              <w:t>случае</w:t>
            </w:r>
            <w:r w:rsidR="006462A4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тебе спасибо</w:t>
            </w:r>
            <w:r w:rsidR="003A534A" w:rsidRPr="008F74C4">
              <w:rPr>
                <w:rFonts w:ascii="Arial" w:hAnsi="Arial" w:cs="Arial"/>
                <w:sz w:val="28"/>
                <w:szCs w:val="28"/>
              </w:rPr>
              <w:t xml:space="preserve"> большое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6462A4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00:27:54</w:t>
            </w:r>
          </w:p>
        </w:tc>
        <w:tc>
          <w:tcPr>
            <w:tcW w:w="8234" w:type="dxa"/>
          </w:tcPr>
          <w:p w:rsidR="00F42B17" w:rsidRPr="008F74C4" w:rsidRDefault="003A534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Ксения:</w:t>
            </w:r>
          </w:p>
          <w:p w:rsidR="003A534A" w:rsidRPr="008F74C4" w:rsidRDefault="003A534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Да не за что</w:t>
            </w:r>
            <w:r w:rsidR="006462A4" w:rsidRPr="008F74C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6462A4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00:27:54</w:t>
            </w:r>
          </w:p>
        </w:tc>
        <w:tc>
          <w:tcPr>
            <w:tcW w:w="8234" w:type="dxa"/>
          </w:tcPr>
          <w:p w:rsidR="00F42B17" w:rsidRPr="008F74C4" w:rsidRDefault="003A534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3A534A" w:rsidRPr="008F74C4" w:rsidRDefault="003A534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Все, прости, у меня там, на мониторе.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6462A4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00:27:55</w:t>
            </w:r>
          </w:p>
        </w:tc>
        <w:tc>
          <w:tcPr>
            <w:tcW w:w="8234" w:type="dxa"/>
          </w:tcPr>
          <w:p w:rsidR="003A534A" w:rsidRPr="008F74C4" w:rsidRDefault="003A534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Ксения: </w:t>
            </w:r>
          </w:p>
          <w:p w:rsidR="00F42B17" w:rsidRPr="008F74C4" w:rsidRDefault="006462A4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Все,</w:t>
            </w:r>
            <w:r w:rsidR="003A534A" w:rsidRPr="008F74C4">
              <w:rPr>
                <w:rFonts w:ascii="Arial" w:hAnsi="Arial" w:cs="Arial"/>
                <w:sz w:val="28"/>
                <w:szCs w:val="28"/>
              </w:rPr>
              <w:t xml:space="preserve"> я поняла. Все, пока.</w:t>
            </w:r>
          </w:p>
        </w:tc>
      </w:tr>
      <w:tr w:rsidR="00F42B17" w:rsidRPr="008F74C4" w:rsidTr="003107A1">
        <w:tc>
          <w:tcPr>
            <w:tcW w:w="1337" w:type="dxa"/>
          </w:tcPr>
          <w:p w:rsidR="006462A4" w:rsidRPr="008F74C4" w:rsidRDefault="006462A4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00:27:56</w:t>
            </w:r>
          </w:p>
          <w:p w:rsidR="00F42B17" w:rsidRPr="008F74C4" w:rsidRDefault="00F42B17" w:rsidP="00556A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34" w:type="dxa"/>
          </w:tcPr>
          <w:p w:rsidR="00F42B17" w:rsidRPr="008F74C4" w:rsidRDefault="003A534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3A534A" w:rsidRPr="008F74C4" w:rsidRDefault="003A534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Пока.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294BE1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00:28:01</w:t>
            </w:r>
          </w:p>
        </w:tc>
        <w:tc>
          <w:tcPr>
            <w:tcW w:w="8234" w:type="dxa"/>
          </w:tcPr>
          <w:p w:rsidR="00294BE1" w:rsidRPr="008F74C4" w:rsidRDefault="00294BE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F42B17" w:rsidRPr="008F74C4" w:rsidRDefault="006462A4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Ну, надо же, а? Д</w:t>
            </w:r>
            <w:r w:rsidR="00294BE1" w:rsidRPr="008F74C4">
              <w:rPr>
                <w:rFonts w:ascii="Arial" w:hAnsi="Arial" w:cs="Arial"/>
                <w:sz w:val="28"/>
                <w:szCs w:val="28"/>
              </w:rPr>
              <w:t xml:space="preserve">ернула в метро. </w:t>
            </w:r>
            <w:r w:rsidRPr="008F74C4">
              <w:rPr>
                <w:rFonts w:ascii="Arial" w:hAnsi="Arial" w:cs="Arial"/>
                <w:sz w:val="28"/>
                <w:szCs w:val="28"/>
              </w:rPr>
              <w:t>Ну,</w:t>
            </w:r>
            <w:r w:rsidR="00294BE1" w:rsidRPr="008F74C4">
              <w:rPr>
                <w:rFonts w:ascii="Arial" w:hAnsi="Arial" w:cs="Arial"/>
                <w:sz w:val="28"/>
                <w:szCs w:val="28"/>
              </w:rPr>
              <w:t xml:space="preserve"> там, конечно, потеряться легко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очень</w:t>
            </w:r>
            <w:r w:rsidR="00294BE1" w:rsidRPr="008F74C4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294BE1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00:28:16</w:t>
            </w:r>
          </w:p>
        </w:tc>
        <w:tc>
          <w:tcPr>
            <w:tcW w:w="8234" w:type="dxa"/>
          </w:tcPr>
          <w:p w:rsidR="00F42B17" w:rsidRPr="008F74C4" w:rsidRDefault="00294BE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Миша</w:t>
            </w:r>
          </w:p>
          <w:p w:rsidR="00294BE1" w:rsidRPr="008F74C4" w:rsidRDefault="00294BE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Влад, я не понимаю, где она. Похоже, потерял ее.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3E2351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00:28:21</w:t>
            </w:r>
          </w:p>
        </w:tc>
        <w:tc>
          <w:tcPr>
            <w:tcW w:w="8234" w:type="dxa"/>
          </w:tcPr>
          <w:p w:rsidR="008763EF" w:rsidRPr="008F74C4" w:rsidRDefault="008763E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F42B17" w:rsidRPr="008F74C4" w:rsidRDefault="008763E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Ладно, </w:t>
            </w:r>
            <w:r w:rsidR="003E2351" w:rsidRPr="008F74C4">
              <w:rPr>
                <w:rFonts w:ascii="Arial" w:hAnsi="Arial" w:cs="Arial"/>
                <w:sz w:val="28"/>
                <w:szCs w:val="28"/>
              </w:rPr>
              <w:t>Миша</w:t>
            </w:r>
            <w:r w:rsidRPr="008F74C4">
              <w:rPr>
                <w:rFonts w:ascii="Arial" w:hAnsi="Arial" w:cs="Arial"/>
                <w:sz w:val="28"/>
                <w:szCs w:val="28"/>
              </w:rPr>
              <w:t>, возвращайся.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3E2351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00:28:24</w:t>
            </w:r>
          </w:p>
        </w:tc>
        <w:tc>
          <w:tcPr>
            <w:tcW w:w="8234" w:type="dxa"/>
          </w:tcPr>
          <w:p w:rsidR="00F42B17" w:rsidRPr="008F74C4" w:rsidRDefault="008763E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Миша:</w:t>
            </w:r>
          </w:p>
          <w:p w:rsidR="008763EF" w:rsidRPr="008F74C4" w:rsidRDefault="008763E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Принял.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8763EF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00:28:25</w:t>
            </w:r>
          </w:p>
        </w:tc>
        <w:tc>
          <w:tcPr>
            <w:tcW w:w="8234" w:type="dxa"/>
          </w:tcPr>
          <w:p w:rsidR="00F42B17" w:rsidRPr="008F74C4" w:rsidRDefault="008763E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8763EF" w:rsidRPr="008F74C4" w:rsidRDefault="008763E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Зато теперь знаем, как с ней работать.</w:t>
            </w:r>
            <w:r w:rsidR="00AB5B32" w:rsidRPr="008F74C4">
              <w:rPr>
                <w:rFonts w:ascii="Arial" w:hAnsi="Arial" w:cs="Arial"/>
                <w:sz w:val="28"/>
                <w:szCs w:val="28"/>
              </w:rPr>
              <w:t xml:space="preserve"> Сейчас отправлю </w:t>
            </w:r>
            <w:r w:rsidR="003E2351" w:rsidRPr="008F74C4">
              <w:rPr>
                <w:rFonts w:ascii="Arial" w:hAnsi="Arial" w:cs="Arial"/>
                <w:sz w:val="28"/>
                <w:szCs w:val="28"/>
              </w:rPr>
              <w:t>скриншот А</w:t>
            </w:r>
            <w:r w:rsidR="00AB5B32" w:rsidRPr="008F74C4">
              <w:rPr>
                <w:rFonts w:ascii="Arial" w:hAnsi="Arial" w:cs="Arial"/>
                <w:sz w:val="28"/>
                <w:szCs w:val="28"/>
              </w:rPr>
              <w:t>лле.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3E2351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00:28:39</w:t>
            </w:r>
          </w:p>
        </w:tc>
        <w:tc>
          <w:tcPr>
            <w:tcW w:w="8234" w:type="dxa"/>
          </w:tcPr>
          <w:p w:rsidR="00F42B17" w:rsidRPr="008F74C4" w:rsidRDefault="00AB5B3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Алла опознала ее. Ну что ж, не пускаете в дверь, так мы в окно. Есть другой способ пообщаться с тобой, </w:t>
            </w:r>
            <w:r w:rsidR="003E2351" w:rsidRPr="008F74C4">
              <w:rPr>
                <w:rFonts w:ascii="Arial" w:hAnsi="Arial" w:cs="Arial"/>
                <w:sz w:val="28"/>
                <w:szCs w:val="28"/>
              </w:rPr>
              <w:t>Альбина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327973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00:28:57</w:t>
            </w:r>
          </w:p>
        </w:tc>
        <w:tc>
          <w:tcPr>
            <w:tcW w:w="8234" w:type="dxa"/>
          </w:tcPr>
          <w:p w:rsidR="00F42B17" w:rsidRPr="008F74C4" w:rsidRDefault="001036D4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Феликс</w:t>
            </w:r>
            <w:r w:rsidR="003E2351" w:rsidRPr="008F74C4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AB5B32" w:rsidRPr="008F74C4" w:rsidRDefault="00AB5B3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Алло.</w:t>
            </w:r>
          </w:p>
        </w:tc>
      </w:tr>
      <w:tr w:rsidR="00F42B17" w:rsidRPr="008F74C4" w:rsidTr="003107A1">
        <w:tc>
          <w:tcPr>
            <w:tcW w:w="1337" w:type="dxa"/>
          </w:tcPr>
          <w:p w:rsidR="00327973" w:rsidRPr="008F74C4" w:rsidRDefault="00327973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00:28:58</w:t>
            </w:r>
          </w:p>
          <w:p w:rsidR="00F42B17" w:rsidRPr="008F74C4" w:rsidRDefault="00F42B17" w:rsidP="00556A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34" w:type="dxa"/>
          </w:tcPr>
          <w:p w:rsidR="00257CA6" w:rsidRPr="008F74C4" w:rsidRDefault="00257CA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F42B17" w:rsidRPr="008F74C4" w:rsidRDefault="00327973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Здорово</w:t>
            </w:r>
            <w:r w:rsidR="001036D4" w:rsidRPr="008F74C4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8F74C4">
              <w:rPr>
                <w:rFonts w:ascii="Arial" w:hAnsi="Arial" w:cs="Arial"/>
                <w:sz w:val="28"/>
                <w:szCs w:val="28"/>
              </w:rPr>
              <w:t>Феликс</w:t>
            </w:r>
            <w:r w:rsidR="001036D4" w:rsidRPr="008F74C4">
              <w:rPr>
                <w:rFonts w:ascii="Arial" w:hAnsi="Arial" w:cs="Arial"/>
                <w:sz w:val="28"/>
                <w:szCs w:val="28"/>
              </w:rPr>
              <w:t xml:space="preserve">, это </w:t>
            </w:r>
            <w:r w:rsidRPr="008F74C4">
              <w:rPr>
                <w:rFonts w:ascii="Arial" w:hAnsi="Arial" w:cs="Arial"/>
                <w:sz w:val="28"/>
                <w:szCs w:val="28"/>
              </w:rPr>
              <w:t>Влад</w:t>
            </w:r>
            <w:r w:rsidR="001036D4" w:rsidRPr="008F74C4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327973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00:29:00</w:t>
            </w:r>
          </w:p>
        </w:tc>
        <w:tc>
          <w:tcPr>
            <w:tcW w:w="8234" w:type="dxa"/>
          </w:tcPr>
          <w:p w:rsidR="00257CA6" w:rsidRPr="008F74C4" w:rsidRDefault="00257CA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Феликс</w:t>
            </w:r>
            <w:r w:rsidR="00327973" w:rsidRPr="008F74C4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257CA6" w:rsidRPr="008F74C4" w:rsidRDefault="00257CA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Привет-привет</w:t>
            </w:r>
            <w:r w:rsidR="00327973" w:rsidRPr="008F74C4">
              <w:rPr>
                <w:rFonts w:ascii="Arial" w:hAnsi="Arial" w:cs="Arial"/>
                <w:sz w:val="28"/>
                <w:szCs w:val="28"/>
              </w:rPr>
              <w:t>, Влад.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327973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00:29:01</w:t>
            </w:r>
          </w:p>
        </w:tc>
        <w:tc>
          <w:tcPr>
            <w:tcW w:w="8234" w:type="dxa"/>
          </w:tcPr>
          <w:p w:rsidR="00F42B17" w:rsidRPr="008F74C4" w:rsidRDefault="00257CA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257CA6" w:rsidRPr="008F74C4" w:rsidRDefault="00257CA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Слушай, я тебе там ссылочку отправил на ф</w:t>
            </w:r>
            <w:r w:rsidR="00327973" w:rsidRPr="008F74C4">
              <w:rPr>
                <w:rFonts w:ascii="Arial" w:hAnsi="Arial" w:cs="Arial"/>
                <w:sz w:val="28"/>
                <w:szCs w:val="28"/>
              </w:rPr>
              <w:t>орум, проанализируй всех, там, женщин</w:t>
            </w:r>
            <w:r w:rsidRPr="008F74C4">
              <w:rPr>
                <w:rFonts w:ascii="Arial" w:hAnsi="Arial" w:cs="Arial"/>
                <w:sz w:val="28"/>
                <w:szCs w:val="28"/>
              </w:rPr>
              <w:t>, которые на этом форуме</w:t>
            </w:r>
            <w:r w:rsidR="00327973" w:rsidRPr="008F74C4">
              <w:rPr>
                <w:rFonts w:ascii="Arial" w:hAnsi="Arial" w:cs="Arial"/>
                <w:sz w:val="28"/>
                <w:szCs w:val="28"/>
              </w:rPr>
              <w:t xml:space="preserve"> переписываются. 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66416" w:rsidRPr="008F74C4">
              <w:rPr>
                <w:rFonts w:ascii="Arial" w:hAnsi="Arial" w:cs="Arial"/>
                <w:sz w:val="28"/>
                <w:szCs w:val="28"/>
              </w:rPr>
              <w:t xml:space="preserve">Найди, пожалуйста, тех, которые уже сделали одну покупку, ну, там, продают они лекарства всякие для беременности, сделали покупку и пьют курс. </w:t>
            </w:r>
            <w:r w:rsidR="00866416" w:rsidRPr="008F74C4">
              <w:rPr>
                <w:rFonts w:ascii="Arial" w:hAnsi="Arial" w:cs="Arial"/>
                <w:sz w:val="28"/>
                <w:szCs w:val="28"/>
              </w:rPr>
              <w:lastRenderedPageBreak/>
              <w:t>Вторую еще не купили, то есть, те, которые не заблокированы. Мне нужны телефоны либо адрес электронной почты, потому что они как-то же регистрировались на этом форуме.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D1572E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lastRenderedPageBreak/>
              <w:t>00:29:29</w:t>
            </w:r>
          </w:p>
        </w:tc>
        <w:tc>
          <w:tcPr>
            <w:tcW w:w="8234" w:type="dxa"/>
          </w:tcPr>
          <w:p w:rsidR="00F42B17" w:rsidRPr="008F74C4" w:rsidRDefault="00D1572E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Феликс:</w:t>
            </w:r>
          </w:p>
          <w:p w:rsidR="00B12404" w:rsidRPr="008F74C4" w:rsidRDefault="00B12404" w:rsidP="00556A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F74C4">
              <w:rPr>
                <w:rFonts w:ascii="Arial" w:hAnsi="Arial" w:cs="Arial"/>
                <w:sz w:val="28"/>
                <w:szCs w:val="28"/>
              </w:rPr>
              <w:t>Окей</w:t>
            </w:r>
            <w:proofErr w:type="spellEnd"/>
            <w:r w:rsidRPr="008F74C4">
              <w:rPr>
                <w:rFonts w:ascii="Arial" w:hAnsi="Arial" w:cs="Arial"/>
                <w:sz w:val="28"/>
                <w:szCs w:val="28"/>
              </w:rPr>
              <w:t>, хорошо.</w:t>
            </w:r>
            <w:r w:rsidR="00D1572E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016C8" w:rsidRPr="008F74C4">
              <w:rPr>
                <w:rFonts w:ascii="Arial" w:hAnsi="Arial" w:cs="Arial"/>
                <w:sz w:val="28"/>
                <w:szCs w:val="28"/>
              </w:rPr>
              <w:t>Будет р</w:t>
            </w:r>
            <w:r w:rsidR="00D1572E" w:rsidRPr="008F74C4">
              <w:rPr>
                <w:rFonts w:ascii="Arial" w:hAnsi="Arial" w:cs="Arial"/>
                <w:sz w:val="28"/>
                <w:szCs w:val="28"/>
              </w:rPr>
              <w:t>езультат</w:t>
            </w:r>
            <w:r w:rsidR="001016C8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сообщу.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8C5635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00:29:30</w:t>
            </w:r>
          </w:p>
        </w:tc>
        <w:tc>
          <w:tcPr>
            <w:tcW w:w="8234" w:type="dxa"/>
          </w:tcPr>
          <w:p w:rsidR="00F42B17" w:rsidRPr="008F74C4" w:rsidRDefault="00B12404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B12404" w:rsidRPr="008F74C4" w:rsidRDefault="00B12404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Все</w:t>
            </w:r>
            <w:r w:rsidR="008C5635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спасибо.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8C5635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00:29:35</w:t>
            </w:r>
          </w:p>
        </w:tc>
        <w:tc>
          <w:tcPr>
            <w:tcW w:w="8234" w:type="dxa"/>
          </w:tcPr>
          <w:p w:rsidR="008C5635" w:rsidRPr="008F74C4" w:rsidRDefault="008C5635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Феликс:</w:t>
            </w:r>
          </w:p>
          <w:p w:rsidR="00870925" w:rsidRPr="008F74C4" w:rsidRDefault="00870925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Давай, </w:t>
            </w:r>
            <w:r w:rsidR="001016C8" w:rsidRPr="008F74C4">
              <w:rPr>
                <w:rFonts w:ascii="Arial" w:hAnsi="Arial" w:cs="Arial"/>
                <w:sz w:val="28"/>
                <w:szCs w:val="28"/>
              </w:rPr>
              <w:t>до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связи.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870925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00:29:36</w:t>
            </w:r>
          </w:p>
        </w:tc>
        <w:tc>
          <w:tcPr>
            <w:tcW w:w="8234" w:type="dxa"/>
          </w:tcPr>
          <w:p w:rsidR="00F42B17" w:rsidRPr="008F74C4" w:rsidRDefault="00870925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870925" w:rsidRPr="008F74C4" w:rsidRDefault="00870925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А других вариантов нет. То есть</w:t>
            </w:r>
            <w:r w:rsidR="00660152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если она но</w:t>
            </w:r>
            <w:r w:rsidR="005D1A10" w:rsidRPr="008F74C4">
              <w:rPr>
                <w:rFonts w:ascii="Arial" w:hAnsi="Arial" w:cs="Arial"/>
                <w:sz w:val="28"/>
                <w:szCs w:val="28"/>
              </w:rPr>
              <w:t>вых людей так пробивает сильно, значит работать над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о через тех, кто уже прошел ее </w:t>
            </w:r>
            <w:r w:rsidR="005D1A10" w:rsidRPr="008F74C4">
              <w:rPr>
                <w:rFonts w:ascii="Arial" w:hAnsi="Arial" w:cs="Arial"/>
                <w:sz w:val="28"/>
                <w:szCs w:val="28"/>
              </w:rPr>
              <w:t>отбор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. Вот </w:t>
            </w:r>
            <w:r w:rsidR="00B91BAE" w:rsidRPr="008F74C4">
              <w:rPr>
                <w:rFonts w:ascii="Arial" w:hAnsi="Arial" w:cs="Arial"/>
                <w:sz w:val="28"/>
                <w:szCs w:val="28"/>
              </w:rPr>
              <w:t xml:space="preserve">как-то так. Ладно, поехали.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B91BAE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00:30:07</w:t>
            </w:r>
          </w:p>
        </w:tc>
        <w:tc>
          <w:tcPr>
            <w:tcW w:w="8234" w:type="dxa"/>
          </w:tcPr>
          <w:p w:rsidR="00B91BAE" w:rsidRPr="008F74C4" w:rsidRDefault="00B91BAE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</w:t>
            </w:r>
          </w:p>
          <w:p w:rsidR="00F42B17" w:rsidRPr="008F74C4" w:rsidRDefault="00B91BAE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Да, </w:t>
            </w:r>
            <w:r w:rsidR="005D1A10" w:rsidRPr="008F74C4">
              <w:rPr>
                <w:rFonts w:ascii="Arial" w:hAnsi="Arial" w:cs="Arial"/>
                <w:sz w:val="28"/>
                <w:szCs w:val="28"/>
              </w:rPr>
              <w:t>Феликс</w:t>
            </w:r>
            <w:r w:rsidRPr="008F74C4">
              <w:rPr>
                <w:rFonts w:ascii="Arial" w:hAnsi="Arial" w:cs="Arial"/>
                <w:sz w:val="28"/>
                <w:szCs w:val="28"/>
              </w:rPr>
              <w:t>, говори.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5D1A10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00:30:10</w:t>
            </w:r>
          </w:p>
        </w:tc>
        <w:tc>
          <w:tcPr>
            <w:tcW w:w="8234" w:type="dxa"/>
          </w:tcPr>
          <w:p w:rsidR="00B91BAE" w:rsidRPr="008F74C4" w:rsidRDefault="00B91BAE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Феликс</w:t>
            </w:r>
            <w:r w:rsidR="005D1A10" w:rsidRPr="008F74C4">
              <w:rPr>
                <w:rFonts w:ascii="Arial" w:hAnsi="Arial" w:cs="Arial"/>
                <w:sz w:val="28"/>
                <w:szCs w:val="28"/>
              </w:rPr>
              <w:t>: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42B17" w:rsidRPr="008F74C4" w:rsidRDefault="00B91BAE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Привет, </w:t>
            </w:r>
            <w:r w:rsidR="005D1A10" w:rsidRPr="008F74C4">
              <w:rPr>
                <w:rFonts w:ascii="Arial" w:hAnsi="Arial" w:cs="Arial"/>
                <w:sz w:val="28"/>
                <w:szCs w:val="28"/>
              </w:rPr>
              <w:t>Влад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5D1A10" w:rsidRPr="008F74C4">
              <w:rPr>
                <w:rFonts w:ascii="Arial" w:hAnsi="Arial" w:cs="Arial"/>
                <w:sz w:val="28"/>
                <w:szCs w:val="28"/>
              </w:rPr>
              <w:t xml:space="preserve">Слушай, ну, </w:t>
            </w:r>
            <w:r w:rsidRPr="008F74C4">
              <w:rPr>
                <w:rFonts w:ascii="Arial" w:hAnsi="Arial" w:cs="Arial"/>
                <w:sz w:val="28"/>
                <w:szCs w:val="28"/>
              </w:rPr>
              <w:t>я нашел нужную женщину.</w:t>
            </w:r>
            <w:r w:rsidR="005D1A10" w:rsidRPr="008F74C4">
              <w:rPr>
                <w:rFonts w:ascii="Arial" w:hAnsi="Arial" w:cs="Arial"/>
                <w:sz w:val="28"/>
                <w:szCs w:val="28"/>
              </w:rPr>
              <w:t xml:space="preserve"> Она</w:t>
            </w:r>
            <w:r w:rsidR="00AB3055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="002A5525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3055" w:rsidRPr="008F74C4">
              <w:rPr>
                <w:rFonts w:ascii="Arial" w:hAnsi="Arial" w:cs="Arial"/>
                <w:sz w:val="28"/>
                <w:szCs w:val="28"/>
              </w:rPr>
              <w:t>к</w:t>
            </w:r>
            <w:r w:rsidRPr="008F74C4">
              <w:rPr>
                <w:rFonts w:ascii="Arial" w:hAnsi="Arial" w:cs="Arial"/>
                <w:sz w:val="28"/>
                <w:szCs w:val="28"/>
              </w:rPr>
              <w:t>ак раз</w:t>
            </w:r>
            <w:r w:rsidR="00AB3055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купила первый курс на форуме. </w:t>
            </w:r>
            <w:r w:rsidR="001E1A9B" w:rsidRPr="008F74C4">
              <w:rPr>
                <w:rFonts w:ascii="Arial" w:hAnsi="Arial" w:cs="Arial"/>
                <w:sz w:val="28"/>
                <w:szCs w:val="28"/>
              </w:rPr>
              <w:t xml:space="preserve">Вот только информации, честно говоря, не очень много. Есть только имя ее и электронная почта. Пересылаю тебе эту инфу.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6E30FD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00:30:23</w:t>
            </w:r>
          </w:p>
        </w:tc>
        <w:tc>
          <w:tcPr>
            <w:tcW w:w="8234" w:type="dxa"/>
          </w:tcPr>
          <w:p w:rsidR="006E30FD" w:rsidRPr="008F74C4" w:rsidRDefault="006E30F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F42B17" w:rsidRPr="008F74C4" w:rsidRDefault="001E1A9B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Да, </w:t>
            </w:r>
            <w:r w:rsidR="00AB3055" w:rsidRPr="008F74C4">
              <w:rPr>
                <w:rFonts w:ascii="Arial" w:hAnsi="Arial" w:cs="Arial"/>
                <w:sz w:val="28"/>
                <w:szCs w:val="28"/>
              </w:rPr>
              <w:t>спасибо. Не</w:t>
            </w:r>
            <w:r w:rsidR="006E30FD" w:rsidRPr="008F74C4">
              <w:rPr>
                <w:rFonts w:ascii="Arial" w:hAnsi="Arial" w:cs="Arial"/>
                <w:sz w:val="28"/>
                <w:szCs w:val="28"/>
              </w:rPr>
              <w:t xml:space="preserve"> густо, правда, но, хоть что-то.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5F780C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00:30:29</w:t>
            </w:r>
          </w:p>
        </w:tc>
        <w:tc>
          <w:tcPr>
            <w:tcW w:w="8234" w:type="dxa"/>
          </w:tcPr>
          <w:p w:rsidR="00AB3055" w:rsidRPr="008F74C4" w:rsidRDefault="00AB3055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Феликс: </w:t>
            </w:r>
          </w:p>
          <w:p w:rsidR="00F42B17" w:rsidRPr="008F74C4" w:rsidRDefault="006E30F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Ну, пока так.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5F780C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00:30:30</w:t>
            </w:r>
          </w:p>
        </w:tc>
        <w:tc>
          <w:tcPr>
            <w:tcW w:w="8234" w:type="dxa"/>
          </w:tcPr>
          <w:p w:rsidR="00F42B17" w:rsidRPr="008F74C4" w:rsidRDefault="006E30F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6E30FD" w:rsidRPr="008F74C4" w:rsidRDefault="005F780C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Спасибо. </w:t>
            </w:r>
            <w:r w:rsidR="006E30FD" w:rsidRPr="008F74C4">
              <w:rPr>
                <w:rFonts w:ascii="Arial" w:hAnsi="Arial" w:cs="Arial"/>
                <w:sz w:val="28"/>
                <w:szCs w:val="28"/>
              </w:rPr>
              <w:t xml:space="preserve">Да, действительно, но на безрыбье и рак – рыба. Как можно зайти </w:t>
            </w:r>
            <w:r w:rsidR="006F60BC" w:rsidRPr="008F74C4">
              <w:rPr>
                <w:rFonts w:ascii="Arial" w:hAnsi="Arial" w:cs="Arial"/>
                <w:sz w:val="28"/>
                <w:szCs w:val="28"/>
              </w:rPr>
              <w:t xml:space="preserve">в ближний круг женщине, зная ее имя и электронный адрес? </w:t>
            </w:r>
            <w:r w:rsidR="009E4B80" w:rsidRPr="008F74C4">
              <w:rPr>
                <w:rFonts w:ascii="Arial" w:hAnsi="Arial" w:cs="Arial"/>
                <w:sz w:val="28"/>
                <w:szCs w:val="28"/>
              </w:rPr>
              <w:t>Ну,</w:t>
            </w:r>
            <w:r w:rsidR="006F60BC" w:rsidRPr="008F74C4">
              <w:rPr>
                <w:rFonts w:ascii="Arial" w:hAnsi="Arial" w:cs="Arial"/>
                <w:sz w:val="28"/>
                <w:szCs w:val="28"/>
              </w:rPr>
              <w:t xml:space="preserve"> давайте </w:t>
            </w:r>
            <w:r w:rsidR="009E4B80" w:rsidRPr="008F74C4">
              <w:rPr>
                <w:rFonts w:ascii="Arial" w:hAnsi="Arial" w:cs="Arial"/>
                <w:sz w:val="28"/>
                <w:szCs w:val="28"/>
              </w:rPr>
              <w:t>подумаем</w:t>
            </w:r>
            <w:r w:rsidR="006F60BC" w:rsidRPr="008F74C4">
              <w:rPr>
                <w:rFonts w:ascii="Arial" w:hAnsi="Arial" w:cs="Arial"/>
                <w:sz w:val="28"/>
                <w:szCs w:val="28"/>
              </w:rPr>
              <w:t>. Женщины</w:t>
            </w:r>
            <w:r w:rsidR="009E4B80" w:rsidRPr="008F74C4">
              <w:rPr>
                <w:rFonts w:ascii="Arial" w:hAnsi="Arial" w:cs="Arial"/>
                <w:sz w:val="28"/>
                <w:szCs w:val="28"/>
              </w:rPr>
              <w:t xml:space="preserve"> она,</w:t>
            </w:r>
            <w:r w:rsidR="006F60BC" w:rsidRPr="008F74C4">
              <w:rPr>
                <w:rFonts w:ascii="Arial" w:hAnsi="Arial" w:cs="Arial"/>
                <w:sz w:val="28"/>
                <w:szCs w:val="28"/>
              </w:rPr>
              <w:t xml:space="preserve"> скорее </w:t>
            </w:r>
            <w:r w:rsidR="009E4B80" w:rsidRPr="008F74C4">
              <w:rPr>
                <w:rFonts w:ascii="Arial" w:hAnsi="Arial" w:cs="Arial"/>
                <w:sz w:val="28"/>
                <w:szCs w:val="28"/>
              </w:rPr>
              <w:t>всего,</w:t>
            </w:r>
            <w:r w:rsidR="006F60BC" w:rsidRPr="008F74C4">
              <w:rPr>
                <w:rFonts w:ascii="Arial" w:hAnsi="Arial" w:cs="Arial"/>
                <w:sz w:val="28"/>
                <w:szCs w:val="28"/>
              </w:rPr>
              <w:t xml:space="preserve"> доверительная, впечатлительная. Раз она </w:t>
            </w:r>
            <w:r w:rsidR="009E4B80" w:rsidRPr="008F74C4">
              <w:rPr>
                <w:rFonts w:ascii="Arial" w:hAnsi="Arial" w:cs="Arial"/>
                <w:sz w:val="28"/>
                <w:szCs w:val="28"/>
              </w:rPr>
              <w:t>купила</w:t>
            </w:r>
            <w:r w:rsidR="006F60BC" w:rsidRPr="008F74C4">
              <w:rPr>
                <w:rFonts w:ascii="Arial" w:hAnsi="Arial" w:cs="Arial"/>
                <w:sz w:val="28"/>
                <w:szCs w:val="28"/>
              </w:rPr>
              <w:t xml:space="preserve"> уже первый курс</w:t>
            </w:r>
            <w:r w:rsidR="00497E37" w:rsidRPr="008F74C4">
              <w:rPr>
                <w:rFonts w:ascii="Arial" w:hAnsi="Arial" w:cs="Arial"/>
                <w:sz w:val="28"/>
                <w:szCs w:val="28"/>
              </w:rPr>
              <w:t xml:space="preserve"> вот этих </w:t>
            </w:r>
            <w:proofErr w:type="spellStart"/>
            <w:r w:rsidR="00497E37" w:rsidRPr="008F74C4">
              <w:rPr>
                <w:rFonts w:ascii="Arial" w:hAnsi="Arial" w:cs="Arial"/>
                <w:sz w:val="28"/>
                <w:szCs w:val="28"/>
              </w:rPr>
              <w:t>дерьмотаблеток</w:t>
            </w:r>
            <w:proofErr w:type="spellEnd"/>
            <w:r w:rsidR="006F60BC" w:rsidRPr="008F74C4">
              <w:rPr>
                <w:rFonts w:ascii="Arial" w:hAnsi="Arial" w:cs="Arial"/>
                <w:sz w:val="28"/>
                <w:szCs w:val="28"/>
              </w:rPr>
              <w:t>.</w:t>
            </w:r>
            <w:r w:rsidR="00497E37" w:rsidRPr="008F74C4">
              <w:rPr>
                <w:rFonts w:ascii="Arial" w:hAnsi="Arial" w:cs="Arial"/>
                <w:sz w:val="28"/>
                <w:szCs w:val="28"/>
              </w:rPr>
              <w:t xml:space="preserve"> Так что, зайти </w:t>
            </w:r>
            <w:r w:rsidR="00DD5FE7" w:rsidRPr="008F74C4">
              <w:rPr>
                <w:rFonts w:ascii="Arial" w:hAnsi="Arial" w:cs="Arial"/>
                <w:sz w:val="28"/>
                <w:szCs w:val="28"/>
              </w:rPr>
              <w:t>можно</w:t>
            </w:r>
            <w:r w:rsidR="00497E37" w:rsidRPr="008F74C4">
              <w:rPr>
                <w:rFonts w:ascii="Arial" w:hAnsi="Arial" w:cs="Arial"/>
                <w:sz w:val="28"/>
                <w:szCs w:val="28"/>
              </w:rPr>
              <w:t xml:space="preserve"> только с каким-нибудь предложением </w:t>
            </w:r>
            <w:proofErr w:type="gramStart"/>
            <w:r w:rsidR="00497E37" w:rsidRPr="008F74C4">
              <w:rPr>
                <w:rFonts w:ascii="Arial" w:hAnsi="Arial" w:cs="Arial"/>
                <w:sz w:val="28"/>
                <w:szCs w:val="28"/>
              </w:rPr>
              <w:t>халявы</w:t>
            </w:r>
            <w:proofErr w:type="gramEnd"/>
            <w:r w:rsidR="00497E37" w:rsidRPr="008F74C4">
              <w:rPr>
                <w:rFonts w:ascii="Arial" w:hAnsi="Arial" w:cs="Arial"/>
                <w:sz w:val="28"/>
                <w:szCs w:val="28"/>
              </w:rPr>
              <w:t xml:space="preserve">. Ну, например: «дорогая </w:t>
            </w:r>
            <w:r w:rsidR="00DD5FE7" w:rsidRPr="008F74C4">
              <w:rPr>
                <w:rFonts w:ascii="Arial" w:hAnsi="Arial" w:cs="Arial"/>
                <w:sz w:val="28"/>
                <w:szCs w:val="28"/>
              </w:rPr>
              <w:t>Светлана</w:t>
            </w:r>
            <w:r w:rsidR="00497E37" w:rsidRPr="008F74C4">
              <w:rPr>
                <w:rFonts w:ascii="Arial" w:hAnsi="Arial" w:cs="Arial"/>
                <w:sz w:val="28"/>
                <w:szCs w:val="28"/>
              </w:rPr>
              <w:t xml:space="preserve">, вы случайно </w:t>
            </w:r>
            <w:r w:rsidR="00DD5FE7" w:rsidRPr="008F74C4">
              <w:rPr>
                <w:rFonts w:ascii="Arial" w:hAnsi="Arial" w:cs="Arial"/>
                <w:sz w:val="28"/>
                <w:szCs w:val="28"/>
              </w:rPr>
              <w:t>выиграли</w:t>
            </w:r>
            <w:r w:rsidR="00497E37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D5FE7" w:rsidRPr="008F74C4">
              <w:rPr>
                <w:rFonts w:ascii="Arial" w:hAnsi="Arial" w:cs="Arial"/>
                <w:sz w:val="28"/>
                <w:szCs w:val="28"/>
              </w:rPr>
              <w:t>бесплатный</w:t>
            </w:r>
            <w:r w:rsidR="00AE0A4E" w:rsidRPr="008F74C4">
              <w:rPr>
                <w:rFonts w:ascii="Arial" w:hAnsi="Arial" w:cs="Arial"/>
                <w:sz w:val="28"/>
                <w:szCs w:val="28"/>
              </w:rPr>
              <w:t xml:space="preserve"> косметический </w:t>
            </w:r>
            <w:r w:rsidR="00DD5FE7" w:rsidRPr="008F74C4">
              <w:rPr>
                <w:rFonts w:ascii="Arial" w:hAnsi="Arial" w:cs="Arial"/>
                <w:sz w:val="28"/>
                <w:szCs w:val="28"/>
              </w:rPr>
              <w:t>набор. Пришлите</w:t>
            </w:r>
            <w:r w:rsidR="00AE0A4E" w:rsidRPr="008F74C4">
              <w:rPr>
                <w:rFonts w:ascii="Arial" w:hAnsi="Arial" w:cs="Arial"/>
                <w:sz w:val="28"/>
                <w:szCs w:val="28"/>
              </w:rPr>
              <w:t xml:space="preserve"> на </w:t>
            </w:r>
            <w:r w:rsidR="00DD5FE7" w:rsidRPr="008F74C4">
              <w:rPr>
                <w:rFonts w:ascii="Arial" w:hAnsi="Arial" w:cs="Arial"/>
                <w:sz w:val="28"/>
                <w:szCs w:val="28"/>
              </w:rPr>
              <w:t>номер</w:t>
            </w:r>
            <w:r w:rsidR="00AE0A4E" w:rsidRPr="008F74C4">
              <w:rPr>
                <w:rFonts w:ascii="Arial" w:hAnsi="Arial" w:cs="Arial"/>
                <w:sz w:val="28"/>
                <w:szCs w:val="28"/>
              </w:rPr>
              <w:t xml:space="preserve"> телефона</w:t>
            </w:r>
            <w:r w:rsidR="00DD5FE7" w:rsidRPr="008F74C4">
              <w:rPr>
                <w:rFonts w:ascii="Arial" w:hAnsi="Arial" w:cs="Arial"/>
                <w:sz w:val="28"/>
                <w:szCs w:val="28"/>
              </w:rPr>
              <w:t xml:space="preserve"> такой-то, адрес, чтобы курьер </w:t>
            </w:r>
            <w:r w:rsidR="00AE0A4E" w:rsidRPr="008F74C4">
              <w:rPr>
                <w:rFonts w:ascii="Arial" w:hAnsi="Arial" w:cs="Arial"/>
                <w:sz w:val="28"/>
                <w:szCs w:val="28"/>
              </w:rPr>
              <w:t xml:space="preserve">мог доставить ваш бесплатный </w:t>
            </w:r>
            <w:r w:rsidR="00DD5FE7" w:rsidRPr="008F74C4">
              <w:rPr>
                <w:rFonts w:ascii="Arial" w:hAnsi="Arial" w:cs="Arial"/>
                <w:sz w:val="28"/>
                <w:szCs w:val="28"/>
              </w:rPr>
              <w:t>подарок</w:t>
            </w:r>
            <w:r w:rsidR="00AE0A4E" w:rsidRPr="008F74C4">
              <w:rPr>
                <w:rFonts w:ascii="Arial" w:hAnsi="Arial" w:cs="Arial"/>
                <w:sz w:val="28"/>
                <w:szCs w:val="28"/>
              </w:rPr>
              <w:t>»</w:t>
            </w:r>
            <w:r w:rsidR="00BE303C" w:rsidRPr="008F74C4">
              <w:rPr>
                <w:rFonts w:ascii="Arial" w:hAnsi="Arial" w:cs="Arial"/>
                <w:sz w:val="28"/>
                <w:szCs w:val="28"/>
              </w:rPr>
              <w:t>.</w:t>
            </w:r>
            <w:r w:rsidR="00AE0A4E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E303C" w:rsidRPr="008F74C4">
              <w:rPr>
                <w:rFonts w:ascii="Arial" w:hAnsi="Arial" w:cs="Arial"/>
                <w:sz w:val="28"/>
                <w:szCs w:val="28"/>
              </w:rPr>
              <w:t>Г</w:t>
            </w:r>
            <w:r w:rsidR="00AE0A4E" w:rsidRPr="008F74C4">
              <w:rPr>
                <w:rFonts w:ascii="Arial" w:hAnsi="Arial" w:cs="Arial"/>
                <w:sz w:val="28"/>
                <w:szCs w:val="28"/>
              </w:rPr>
              <w:t xml:space="preserve">одиться? По-моему, неплохо.  </w:t>
            </w:r>
            <w:r w:rsidR="006F60BC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BE303C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00:32:21</w:t>
            </w:r>
          </w:p>
        </w:tc>
        <w:tc>
          <w:tcPr>
            <w:tcW w:w="8234" w:type="dxa"/>
          </w:tcPr>
          <w:p w:rsidR="00B955B2" w:rsidRPr="008F74C4" w:rsidRDefault="00B955B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F42B17" w:rsidRPr="008F74C4" w:rsidRDefault="00B955B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Феликс. </w:t>
            </w:r>
            <w:proofErr w:type="spellStart"/>
            <w:r w:rsidRPr="008F74C4">
              <w:rPr>
                <w:rFonts w:ascii="Arial" w:hAnsi="Arial" w:cs="Arial"/>
                <w:sz w:val="28"/>
                <w:szCs w:val="28"/>
              </w:rPr>
              <w:t>Копи</w:t>
            </w:r>
            <w:r w:rsidR="00BE303C" w:rsidRPr="008F74C4">
              <w:rPr>
                <w:rFonts w:ascii="Arial" w:hAnsi="Arial" w:cs="Arial"/>
                <w:sz w:val="28"/>
                <w:szCs w:val="28"/>
              </w:rPr>
              <w:t>паст</w:t>
            </w:r>
            <w:proofErr w:type="spellEnd"/>
            <w:r w:rsidRPr="008F74C4">
              <w:rPr>
                <w:rFonts w:ascii="Arial" w:hAnsi="Arial" w:cs="Arial"/>
                <w:sz w:val="28"/>
                <w:szCs w:val="28"/>
              </w:rPr>
              <w:t xml:space="preserve"> адрес. Я не так быстро пишу.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B955B2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00:31:34</w:t>
            </w:r>
          </w:p>
        </w:tc>
        <w:tc>
          <w:tcPr>
            <w:tcW w:w="8234" w:type="dxa"/>
          </w:tcPr>
          <w:p w:rsidR="00F42B17" w:rsidRPr="008F74C4" w:rsidRDefault="00B955B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B955B2" w:rsidRPr="008F74C4" w:rsidRDefault="00B955B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Женщина, которую мы вычислили на этом форуме</w:t>
            </w:r>
            <w:r w:rsidR="00BE303C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и</w:t>
            </w:r>
            <w:r w:rsidR="00BE303C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которой, собственно, предложили получить бесплатный приз, </w:t>
            </w:r>
            <w:r w:rsidR="00BE303C" w:rsidRPr="008F74C4">
              <w:rPr>
                <w:rFonts w:ascii="Arial" w:hAnsi="Arial" w:cs="Arial"/>
                <w:sz w:val="28"/>
                <w:szCs w:val="28"/>
              </w:rPr>
              <w:t xml:space="preserve">сама </w:t>
            </w:r>
            <w:r w:rsidR="003B3AAF" w:rsidRPr="008F74C4">
              <w:rPr>
                <w:rFonts w:ascii="Arial" w:hAnsi="Arial" w:cs="Arial"/>
                <w:sz w:val="28"/>
                <w:szCs w:val="28"/>
              </w:rPr>
              <w:t>дала свой адрес. Зовут</w:t>
            </w:r>
            <w:r w:rsidR="00BE303C" w:rsidRPr="008F74C4">
              <w:rPr>
                <w:rFonts w:ascii="Arial" w:hAnsi="Arial" w:cs="Arial"/>
                <w:sz w:val="28"/>
                <w:szCs w:val="28"/>
              </w:rPr>
              <w:t xml:space="preserve"> ее Светлана, проживает</w:t>
            </w:r>
            <w:r w:rsidR="003B3AAF" w:rsidRPr="008F74C4">
              <w:rPr>
                <w:rFonts w:ascii="Arial" w:hAnsi="Arial" w:cs="Arial"/>
                <w:sz w:val="28"/>
                <w:szCs w:val="28"/>
              </w:rPr>
              <w:t xml:space="preserve"> на улице (вырезано), дом 7, квартира 32. Она даже код от подъезда мне скинула. Слишком</w:t>
            </w:r>
            <w:r w:rsidR="00D134B9" w:rsidRPr="008F74C4">
              <w:rPr>
                <w:rFonts w:ascii="Arial" w:hAnsi="Arial" w:cs="Arial"/>
                <w:sz w:val="28"/>
                <w:szCs w:val="28"/>
              </w:rPr>
              <w:t xml:space="preserve"> высокое ж</w:t>
            </w:r>
            <w:r w:rsidR="003B3AAF" w:rsidRPr="008F74C4">
              <w:rPr>
                <w:rFonts w:ascii="Arial" w:hAnsi="Arial" w:cs="Arial"/>
                <w:sz w:val="28"/>
                <w:szCs w:val="28"/>
              </w:rPr>
              <w:t xml:space="preserve">елание у людей </w:t>
            </w:r>
            <w:r w:rsidR="003B3AAF" w:rsidRPr="008F74C4">
              <w:rPr>
                <w:rFonts w:ascii="Arial" w:hAnsi="Arial" w:cs="Arial"/>
                <w:sz w:val="28"/>
                <w:szCs w:val="28"/>
              </w:rPr>
              <w:lastRenderedPageBreak/>
              <w:t xml:space="preserve">получить </w:t>
            </w:r>
            <w:proofErr w:type="gramStart"/>
            <w:r w:rsidR="003B3AAF" w:rsidRPr="008F74C4">
              <w:rPr>
                <w:rFonts w:ascii="Arial" w:hAnsi="Arial" w:cs="Arial"/>
                <w:sz w:val="28"/>
                <w:szCs w:val="28"/>
              </w:rPr>
              <w:t>халяву</w:t>
            </w:r>
            <w:proofErr w:type="gramEnd"/>
            <w:r w:rsidR="003B3AAF" w:rsidRPr="008F74C4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CB05BC" w:rsidRPr="008F74C4">
              <w:rPr>
                <w:rFonts w:ascii="Arial" w:hAnsi="Arial" w:cs="Arial"/>
                <w:sz w:val="28"/>
                <w:szCs w:val="28"/>
              </w:rPr>
              <w:t xml:space="preserve">И под </w:t>
            </w:r>
            <w:r w:rsidR="00D134B9" w:rsidRPr="008F74C4">
              <w:rPr>
                <w:rFonts w:ascii="Arial" w:hAnsi="Arial" w:cs="Arial"/>
                <w:sz w:val="28"/>
                <w:szCs w:val="28"/>
              </w:rPr>
              <w:t>эту</w:t>
            </w:r>
            <w:r w:rsidR="00CB05BC" w:rsidRPr="008F74C4">
              <w:rPr>
                <w:rFonts w:ascii="Arial" w:hAnsi="Arial" w:cs="Arial"/>
                <w:sz w:val="28"/>
                <w:szCs w:val="28"/>
              </w:rPr>
              <w:t xml:space="preserve"> тему люди </w:t>
            </w:r>
            <w:r w:rsidR="00D134B9" w:rsidRPr="008F74C4">
              <w:rPr>
                <w:rFonts w:ascii="Arial" w:hAnsi="Arial" w:cs="Arial"/>
                <w:sz w:val="28"/>
                <w:szCs w:val="28"/>
              </w:rPr>
              <w:t>отдают</w:t>
            </w:r>
            <w:r w:rsidR="00CB05BC" w:rsidRPr="008F74C4">
              <w:rPr>
                <w:rFonts w:ascii="Arial" w:hAnsi="Arial" w:cs="Arial"/>
                <w:sz w:val="28"/>
                <w:szCs w:val="28"/>
              </w:rPr>
              <w:t xml:space="preserve"> все свои </w:t>
            </w:r>
            <w:r w:rsidR="00D134B9" w:rsidRPr="008F74C4">
              <w:rPr>
                <w:rFonts w:ascii="Arial" w:hAnsi="Arial" w:cs="Arial"/>
                <w:sz w:val="28"/>
                <w:szCs w:val="28"/>
              </w:rPr>
              <w:t>данные, втягиваются в какие-то аферы.</w:t>
            </w:r>
            <w:r w:rsidR="00CB05BC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134B9" w:rsidRPr="008F74C4">
              <w:rPr>
                <w:rFonts w:ascii="Arial" w:hAnsi="Arial" w:cs="Arial"/>
                <w:sz w:val="28"/>
                <w:szCs w:val="28"/>
              </w:rPr>
              <w:t>С</w:t>
            </w:r>
            <w:r w:rsidR="00CB05BC" w:rsidRPr="008F74C4">
              <w:rPr>
                <w:rFonts w:ascii="Arial" w:hAnsi="Arial" w:cs="Arial"/>
                <w:sz w:val="28"/>
                <w:szCs w:val="28"/>
              </w:rPr>
              <w:t xml:space="preserve">ами. А если серьезно, хорошо бы ее перетянуть на </w:t>
            </w:r>
            <w:r w:rsidR="00D568EC" w:rsidRPr="008F74C4">
              <w:rPr>
                <w:rFonts w:ascii="Arial" w:hAnsi="Arial" w:cs="Arial"/>
                <w:sz w:val="28"/>
                <w:szCs w:val="28"/>
              </w:rPr>
              <w:t>свою</w:t>
            </w:r>
            <w:r w:rsidR="00CB05BC" w:rsidRPr="008F74C4">
              <w:rPr>
                <w:rFonts w:ascii="Arial" w:hAnsi="Arial" w:cs="Arial"/>
                <w:sz w:val="28"/>
                <w:szCs w:val="28"/>
              </w:rPr>
              <w:t xml:space="preserve"> сторону, чтобы она </w:t>
            </w:r>
            <w:r w:rsidR="006247B6" w:rsidRPr="008F74C4">
              <w:rPr>
                <w:rFonts w:ascii="Arial" w:hAnsi="Arial" w:cs="Arial"/>
                <w:sz w:val="28"/>
                <w:szCs w:val="28"/>
              </w:rPr>
              <w:t xml:space="preserve">сыграла свою роль в нашей игре, помогла организовать встречу </w:t>
            </w:r>
            <w:r w:rsidR="00D568EC" w:rsidRPr="008F74C4">
              <w:rPr>
                <w:rFonts w:ascii="Arial" w:hAnsi="Arial" w:cs="Arial"/>
                <w:sz w:val="28"/>
                <w:szCs w:val="28"/>
              </w:rPr>
              <w:t>с</w:t>
            </w:r>
            <w:r w:rsidR="006247B6" w:rsidRPr="008F74C4">
              <w:rPr>
                <w:rFonts w:ascii="Arial" w:hAnsi="Arial" w:cs="Arial"/>
                <w:sz w:val="28"/>
                <w:szCs w:val="28"/>
              </w:rPr>
              <w:t xml:space="preserve"> этой </w:t>
            </w:r>
            <w:r w:rsidR="00D568EC" w:rsidRPr="008F74C4">
              <w:rPr>
                <w:rFonts w:ascii="Arial" w:hAnsi="Arial" w:cs="Arial"/>
                <w:sz w:val="28"/>
                <w:szCs w:val="28"/>
              </w:rPr>
              <w:t>Альбиной</w:t>
            </w:r>
            <w:r w:rsidR="006247B6" w:rsidRPr="008F74C4">
              <w:rPr>
                <w:rFonts w:ascii="Arial" w:hAnsi="Arial" w:cs="Arial"/>
                <w:sz w:val="28"/>
                <w:szCs w:val="28"/>
              </w:rPr>
              <w:t xml:space="preserve">. Сейчас едим к ней. Надеюсь, </w:t>
            </w:r>
            <w:r w:rsidR="00D568EC" w:rsidRPr="008F74C4">
              <w:rPr>
                <w:rFonts w:ascii="Arial" w:hAnsi="Arial" w:cs="Arial"/>
                <w:sz w:val="28"/>
                <w:szCs w:val="28"/>
              </w:rPr>
              <w:t>все</w:t>
            </w:r>
            <w:r w:rsidR="006247B6" w:rsidRPr="008F74C4">
              <w:rPr>
                <w:rFonts w:ascii="Arial" w:hAnsi="Arial" w:cs="Arial"/>
                <w:sz w:val="28"/>
                <w:szCs w:val="28"/>
              </w:rPr>
              <w:t xml:space="preserve"> устроится. </w:t>
            </w:r>
            <w:r w:rsidR="00CB05BC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6247B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lastRenderedPageBreak/>
              <w:t>00:32:42</w:t>
            </w:r>
          </w:p>
        </w:tc>
        <w:tc>
          <w:tcPr>
            <w:tcW w:w="8234" w:type="dxa"/>
          </w:tcPr>
          <w:p w:rsidR="006247B6" w:rsidRPr="008F74C4" w:rsidRDefault="006247B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F42B17" w:rsidRPr="008F74C4" w:rsidRDefault="006247B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Не работает</w:t>
            </w:r>
            <w:r w:rsidR="005A521B"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по ходу.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613E45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00:32:46</w:t>
            </w:r>
          </w:p>
        </w:tc>
        <w:tc>
          <w:tcPr>
            <w:tcW w:w="8234" w:type="dxa"/>
          </w:tcPr>
          <w:p w:rsidR="00F42B17" w:rsidRPr="008F74C4" w:rsidRDefault="00613E45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Светлана: </w:t>
            </w:r>
          </w:p>
          <w:p w:rsidR="00613E45" w:rsidRPr="008F74C4" w:rsidRDefault="00613E45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Кто там?</w:t>
            </w:r>
            <w:r w:rsidR="000860AB"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42B17" w:rsidRPr="008F74C4" w:rsidTr="003107A1">
        <w:tc>
          <w:tcPr>
            <w:tcW w:w="1337" w:type="dxa"/>
          </w:tcPr>
          <w:p w:rsidR="000860AB" w:rsidRPr="008F74C4" w:rsidRDefault="000860AB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00:32:48</w:t>
            </w:r>
          </w:p>
          <w:p w:rsidR="00F42B17" w:rsidRPr="008F74C4" w:rsidRDefault="00F42B17" w:rsidP="00556A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34" w:type="dxa"/>
          </w:tcPr>
          <w:p w:rsidR="00613E45" w:rsidRPr="008F74C4" w:rsidRDefault="00613E45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F42B17" w:rsidRPr="008F74C4" w:rsidRDefault="00613E45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Светлана, здравствуйте. Это курьер. Мы вам привезли бесплатный подарок.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613E45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00:32:52</w:t>
            </w:r>
          </w:p>
        </w:tc>
        <w:tc>
          <w:tcPr>
            <w:tcW w:w="8234" w:type="dxa"/>
          </w:tcPr>
          <w:p w:rsidR="00F42B17" w:rsidRPr="008F74C4" w:rsidRDefault="00613E45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Светлана:</w:t>
            </w:r>
          </w:p>
          <w:p w:rsidR="00613E45" w:rsidRPr="008F74C4" w:rsidRDefault="007E13B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Какая прелесть.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0860AB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00:32:56</w:t>
            </w:r>
          </w:p>
        </w:tc>
        <w:tc>
          <w:tcPr>
            <w:tcW w:w="8234" w:type="dxa"/>
          </w:tcPr>
          <w:p w:rsidR="007E13BD" w:rsidRPr="008F74C4" w:rsidRDefault="007E13B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F42B17" w:rsidRPr="008F74C4" w:rsidRDefault="007E13B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Здравствуйте, </w:t>
            </w:r>
            <w:r w:rsidR="000860AB" w:rsidRPr="008F74C4">
              <w:rPr>
                <w:rFonts w:ascii="Arial" w:hAnsi="Arial" w:cs="Arial"/>
                <w:sz w:val="28"/>
                <w:szCs w:val="28"/>
              </w:rPr>
              <w:t>Светлана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. Никакой </w:t>
            </w:r>
            <w:r w:rsidR="00923F4A" w:rsidRPr="008F74C4">
              <w:rPr>
                <w:rFonts w:ascii="Arial" w:hAnsi="Arial" w:cs="Arial"/>
                <w:sz w:val="28"/>
                <w:szCs w:val="28"/>
              </w:rPr>
              <w:t>я,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конечно </w:t>
            </w:r>
            <w:r w:rsidR="0014033B" w:rsidRPr="008F74C4">
              <w:rPr>
                <w:rFonts w:ascii="Arial" w:hAnsi="Arial" w:cs="Arial"/>
                <w:sz w:val="28"/>
                <w:szCs w:val="28"/>
              </w:rPr>
              <w:t>же,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не курьер</w:t>
            </w:r>
            <w:r w:rsidR="00923F4A" w:rsidRPr="008F74C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923F4A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00:32:58</w:t>
            </w:r>
          </w:p>
        </w:tc>
        <w:tc>
          <w:tcPr>
            <w:tcW w:w="8234" w:type="dxa"/>
          </w:tcPr>
          <w:p w:rsidR="00F42B17" w:rsidRPr="008F74C4" w:rsidRDefault="00CE75E9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Светлана:</w:t>
            </w:r>
          </w:p>
          <w:p w:rsidR="00CE75E9" w:rsidRPr="008F74C4" w:rsidRDefault="0014033B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Ой, что</w:t>
            </w:r>
            <w:r w:rsidR="00CE75E9" w:rsidRPr="008F74C4">
              <w:rPr>
                <w:rFonts w:ascii="Arial" w:hAnsi="Arial" w:cs="Arial"/>
                <w:sz w:val="28"/>
                <w:szCs w:val="28"/>
              </w:rPr>
              <w:t xml:space="preserve"> происходит?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923F4A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00:32:59</w:t>
            </w:r>
          </w:p>
        </w:tc>
        <w:tc>
          <w:tcPr>
            <w:tcW w:w="8234" w:type="dxa"/>
          </w:tcPr>
          <w:p w:rsidR="00CE75E9" w:rsidRPr="008F74C4" w:rsidRDefault="00CE75E9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Влад Чижов:</w:t>
            </w:r>
          </w:p>
          <w:p w:rsidR="00CE75E9" w:rsidRPr="008F74C4" w:rsidRDefault="005A521B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Пожалуйста</w:t>
            </w:r>
            <w:r w:rsidR="00CE75E9" w:rsidRPr="008F74C4">
              <w:rPr>
                <w:rFonts w:ascii="Arial" w:hAnsi="Arial" w:cs="Arial"/>
                <w:sz w:val="28"/>
                <w:szCs w:val="28"/>
              </w:rPr>
              <w:t xml:space="preserve">, не </w:t>
            </w:r>
            <w:r w:rsidRPr="008F74C4">
              <w:rPr>
                <w:rFonts w:ascii="Arial" w:hAnsi="Arial" w:cs="Arial"/>
                <w:sz w:val="28"/>
                <w:szCs w:val="28"/>
              </w:rPr>
              <w:t>пугайтесь, С</w:t>
            </w:r>
            <w:r w:rsidR="00CE75E9" w:rsidRPr="008F74C4">
              <w:rPr>
                <w:rFonts w:ascii="Arial" w:hAnsi="Arial" w:cs="Arial"/>
                <w:sz w:val="28"/>
                <w:szCs w:val="28"/>
              </w:rPr>
              <w:t xml:space="preserve">вета. </w:t>
            </w:r>
            <w:r w:rsidR="00EA23D6" w:rsidRPr="008F74C4">
              <w:rPr>
                <w:rFonts w:ascii="Arial" w:hAnsi="Arial" w:cs="Arial"/>
                <w:sz w:val="28"/>
                <w:szCs w:val="28"/>
              </w:rPr>
              <w:t>Вот это принимаете?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5A521B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00:33:02</w:t>
            </w:r>
          </w:p>
        </w:tc>
        <w:tc>
          <w:tcPr>
            <w:tcW w:w="8234" w:type="dxa"/>
          </w:tcPr>
          <w:p w:rsidR="00F42B17" w:rsidRPr="008F74C4" w:rsidRDefault="00EA23D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Светлана:</w:t>
            </w:r>
          </w:p>
          <w:p w:rsidR="00EA23D6" w:rsidRPr="008F74C4" w:rsidRDefault="00EA23D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Да. Откуда оно у </w:t>
            </w:r>
            <w:r w:rsidR="005A521B" w:rsidRPr="008F74C4">
              <w:rPr>
                <w:rFonts w:ascii="Arial" w:hAnsi="Arial" w:cs="Arial"/>
                <w:sz w:val="28"/>
                <w:szCs w:val="28"/>
              </w:rPr>
              <w:t>вас</w:t>
            </w:r>
            <w:r w:rsidRPr="008F74C4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F42B17" w:rsidRPr="008F74C4" w:rsidTr="003107A1">
        <w:tc>
          <w:tcPr>
            <w:tcW w:w="1337" w:type="dxa"/>
          </w:tcPr>
          <w:p w:rsidR="005A521B" w:rsidRPr="008F74C4" w:rsidRDefault="005A521B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00:33:04</w:t>
            </w:r>
          </w:p>
          <w:p w:rsidR="00F42B17" w:rsidRPr="008F74C4" w:rsidRDefault="00F42B17" w:rsidP="00556A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34" w:type="dxa"/>
          </w:tcPr>
          <w:p w:rsidR="00F42B17" w:rsidRPr="008F74C4" w:rsidRDefault="00EA23D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EA23D6" w:rsidRPr="008F74C4" w:rsidRDefault="00EA23D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У вас проблемы. Давайте</w:t>
            </w:r>
            <w:r w:rsidR="005A521B" w:rsidRPr="008F74C4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мы </w:t>
            </w:r>
            <w:r w:rsidR="00293F28" w:rsidRPr="008F74C4">
              <w:rPr>
                <w:rFonts w:ascii="Arial" w:hAnsi="Arial" w:cs="Arial"/>
                <w:sz w:val="28"/>
                <w:szCs w:val="28"/>
              </w:rPr>
              <w:t>поговорим,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и я вам все объясню.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EA23D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00:00:08</w:t>
            </w:r>
          </w:p>
        </w:tc>
        <w:tc>
          <w:tcPr>
            <w:tcW w:w="8234" w:type="dxa"/>
          </w:tcPr>
          <w:p w:rsidR="00F42B17" w:rsidRPr="008F74C4" w:rsidRDefault="00EA23D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Светлана:</w:t>
            </w:r>
          </w:p>
          <w:p w:rsidR="00EA23D6" w:rsidRPr="008F74C4" w:rsidRDefault="00EA23D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Хорошо, проходите. </w:t>
            </w:r>
            <w:r w:rsidR="000D3F4F" w:rsidRPr="008F74C4">
              <w:rPr>
                <w:rFonts w:ascii="Arial" w:hAnsi="Arial" w:cs="Arial"/>
                <w:sz w:val="28"/>
                <w:szCs w:val="28"/>
              </w:rPr>
              <w:t xml:space="preserve">Я выслушаю вас.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0D3F4F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00:33:15</w:t>
            </w:r>
          </w:p>
        </w:tc>
        <w:tc>
          <w:tcPr>
            <w:tcW w:w="8234" w:type="dxa"/>
          </w:tcPr>
          <w:p w:rsidR="00F42B17" w:rsidRPr="008F74C4" w:rsidRDefault="000D3F4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Светлана:</w:t>
            </w:r>
          </w:p>
          <w:p w:rsidR="000D3F4F" w:rsidRPr="008F74C4" w:rsidRDefault="002F3FF4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Присаживайтесь</w:t>
            </w:r>
            <w:r w:rsidR="000D3F4F" w:rsidRPr="008F74C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42B17" w:rsidRPr="008F74C4" w:rsidTr="003107A1">
        <w:tc>
          <w:tcPr>
            <w:tcW w:w="1337" w:type="dxa"/>
          </w:tcPr>
          <w:p w:rsidR="002F3FF4" w:rsidRPr="008F74C4" w:rsidRDefault="002F3FF4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00:33:17</w:t>
            </w:r>
          </w:p>
          <w:p w:rsidR="00F42B17" w:rsidRPr="008F74C4" w:rsidRDefault="00F42B17" w:rsidP="00556A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34" w:type="dxa"/>
          </w:tcPr>
          <w:p w:rsidR="000B686C" w:rsidRPr="008F74C4" w:rsidRDefault="002F3FF4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</w:t>
            </w:r>
          </w:p>
          <w:p w:rsidR="00F42B17" w:rsidRPr="008F74C4" w:rsidRDefault="000D3F4F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Нет, спасибо, я в пробках уже насиделся. </w:t>
            </w:r>
            <w:r w:rsidR="000B686C" w:rsidRPr="008F74C4">
              <w:rPr>
                <w:rFonts w:ascii="Arial" w:hAnsi="Arial" w:cs="Arial"/>
                <w:sz w:val="28"/>
                <w:szCs w:val="28"/>
              </w:rPr>
              <w:t>Света</w:t>
            </w:r>
            <w:r w:rsidR="002F3FF4" w:rsidRPr="008F74C4">
              <w:rPr>
                <w:rFonts w:ascii="Arial" w:hAnsi="Arial" w:cs="Arial"/>
                <w:sz w:val="28"/>
                <w:szCs w:val="28"/>
              </w:rPr>
              <w:t>, я попробую сейчас вкратце,</w:t>
            </w:r>
            <w:r w:rsidR="000B686C" w:rsidRPr="008F74C4">
              <w:rPr>
                <w:rFonts w:ascii="Arial" w:hAnsi="Arial" w:cs="Arial"/>
                <w:sz w:val="28"/>
                <w:szCs w:val="28"/>
              </w:rPr>
              <w:t xml:space="preserve"> в двух словах объяснить</w:t>
            </w:r>
            <w:r w:rsidR="002F3FF4" w:rsidRPr="008F74C4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2F3FF4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00:33:23</w:t>
            </w:r>
          </w:p>
        </w:tc>
        <w:tc>
          <w:tcPr>
            <w:tcW w:w="8234" w:type="dxa"/>
          </w:tcPr>
          <w:p w:rsidR="00F42B17" w:rsidRPr="008F74C4" w:rsidRDefault="000B686C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Светлана:</w:t>
            </w:r>
          </w:p>
          <w:p w:rsidR="000B686C" w:rsidRPr="008F74C4" w:rsidRDefault="000B686C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Да,</w:t>
            </w:r>
            <w:r w:rsidR="009D4D6D" w:rsidRPr="008F74C4">
              <w:rPr>
                <w:rFonts w:ascii="Arial" w:hAnsi="Arial" w:cs="Arial"/>
                <w:sz w:val="28"/>
                <w:szCs w:val="28"/>
              </w:rPr>
              <w:t xml:space="preserve"> будьте </w:t>
            </w:r>
            <w:r w:rsidR="002F3FF4" w:rsidRPr="008F74C4">
              <w:rPr>
                <w:rFonts w:ascii="Arial" w:hAnsi="Arial" w:cs="Arial"/>
                <w:sz w:val="28"/>
                <w:szCs w:val="28"/>
              </w:rPr>
              <w:t>добры</w:t>
            </w:r>
            <w:r w:rsidR="009D4D6D" w:rsidRPr="008F74C4">
              <w:rPr>
                <w:rFonts w:ascii="Arial" w:hAnsi="Arial" w:cs="Arial"/>
                <w:sz w:val="28"/>
                <w:szCs w:val="28"/>
              </w:rPr>
              <w:t>, объясните.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816027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00:33:24</w:t>
            </w:r>
          </w:p>
        </w:tc>
        <w:tc>
          <w:tcPr>
            <w:tcW w:w="8234" w:type="dxa"/>
          </w:tcPr>
          <w:p w:rsidR="009D4D6D" w:rsidRPr="008F74C4" w:rsidRDefault="009D4D6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F42B17" w:rsidRPr="008F74C4" w:rsidRDefault="009D4D6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Что за ситуация? Во-первых, меня зовут Влад Чижов, я занимаюсь всякими расследованиями, которые касаются </w:t>
            </w:r>
            <w:r w:rsidR="00816027" w:rsidRPr="008F74C4">
              <w:rPr>
                <w:rFonts w:ascii="Arial" w:hAnsi="Arial" w:cs="Arial"/>
                <w:sz w:val="28"/>
                <w:szCs w:val="28"/>
              </w:rPr>
              <w:t>мошенников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816027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00:33:29</w:t>
            </w:r>
          </w:p>
        </w:tc>
        <w:tc>
          <w:tcPr>
            <w:tcW w:w="8234" w:type="dxa"/>
          </w:tcPr>
          <w:p w:rsidR="00F42B17" w:rsidRPr="008F74C4" w:rsidRDefault="009D4D6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Светлана:</w:t>
            </w:r>
          </w:p>
          <w:p w:rsidR="00FD49BA" w:rsidRPr="008F74C4" w:rsidRDefault="00816027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Очень приятно.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0C5BA3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00:33:29</w:t>
            </w:r>
          </w:p>
        </w:tc>
        <w:tc>
          <w:tcPr>
            <w:tcW w:w="8234" w:type="dxa"/>
          </w:tcPr>
          <w:p w:rsidR="00FD49BA" w:rsidRPr="008F74C4" w:rsidRDefault="00FD49B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FD49BA" w:rsidRPr="008F74C4" w:rsidRDefault="00FD49BA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 данной ситуации у </w:t>
            </w:r>
            <w:r w:rsidR="000C5BA3" w:rsidRPr="008F74C4">
              <w:rPr>
                <w:rFonts w:ascii="Arial" w:hAnsi="Arial" w:cs="Arial"/>
                <w:sz w:val="28"/>
                <w:szCs w:val="28"/>
              </w:rPr>
              <w:t>меня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есть </w:t>
            </w:r>
            <w:r w:rsidR="000C5BA3" w:rsidRPr="008F74C4">
              <w:rPr>
                <w:rFonts w:ascii="Arial" w:hAnsi="Arial" w:cs="Arial"/>
                <w:sz w:val="28"/>
                <w:szCs w:val="28"/>
              </w:rPr>
              <w:t>женщина,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которая обратилась ко мне за помощью. Это моя съемочная группа. </w:t>
            </w:r>
            <w:proofErr w:type="gramStart"/>
            <w:r w:rsidRPr="008F74C4">
              <w:rPr>
                <w:rFonts w:ascii="Arial" w:hAnsi="Arial" w:cs="Arial"/>
                <w:sz w:val="28"/>
                <w:szCs w:val="28"/>
              </w:rPr>
              <w:lastRenderedPageBreak/>
              <w:t>Я свои расследование записываю на видео.</w:t>
            </w:r>
            <w:proofErr w:type="gramEnd"/>
            <w:r w:rsidRPr="008F74C4">
              <w:rPr>
                <w:rFonts w:ascii="Arial" w:hAnsi="Arial" w:cs="Arial"/>
                <w:sz w:val="28"/>
                <w:szCs w:val="28"/>
              </w:rPr>
              <w:t xml:space="preserve"> И</w:t>
            </w:r>
            <w:r w:rsidR="000C5BA3" w:rsidRPr="008F74C4">
              <w:rPr>
                <w:rFonts w:ascii="Arial" w:hAnsi="Arial" w:cs="Arial"/>
                <w:sz w:val="28"/>
                <w:szCs w:val="28"/>
              </w:rPr>
              <w:t xml:space="preserve"> есть такая программа, </w:t>
            </w:r>
            <w:r w:rsidR="00602F32" w:rsidRPr="008F74C4">
              <w:rPr>
                <w:rFonts w:ascii="Arial" w:hAnsi="Arial" w:cs="Arial"/>
                <w:sz w:val="28"/>
                <w:szCs w:val="28"/>
              </w:rPr>
              <w:t>на канале</w:t>
            </w:r>
            <w:r w:rsidR="000C5BA3" w:rsidRPr="008F74C4">
              <w:rPr>
                <w:rFonts w:ascii="Arial" w:hAnsi="Arial" w:cs="Arial"/>
                <w:sz w:val="28"/>
                <w:szCs w:val="28"/>
              </w:rPr>
              <w:t xml:space="preserve"> невнятно, 00:33:38</w:t>
            </w:r>
            <w:r w:rsidR="00FA60F6" w:rsidRPr="008F74C4">
              <w:rPr>
                <w:rFonts w:ascii="Arial" w:hAnsi="Arial" w:cs="Arial"/>
                <w:sz w:val="28"/>
                <w:szCs w:val="28"/>
              </w:rPr>
              <w:t xml:space="preserve">, называется </w:t>
            </w:r>
            <w:r w:rsidR="00602F32" w:rsidRPr="008F74C4">
              <w:rPr>
                <w:rFonts w:ascii="Arial" w:hAnsi="Arial" w:cs="Arial"/>
                <w:sz w:val="28"/>
                <w:szCs w:val="28"/>
              </w:rPr>
              <w:t>«Решала». Я вычислил вас на сайте.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FA60F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lastRenderedPageBreak/>
              <w:t>00:33:41</w:t>
            </w:r>
          </w:p>
        </w:tc>
        <w:tc>
          <w:tcPr>
            <w:tcW w:w="8234" w:type="dxa"/>
          </w:tcPr>
          <w:p w:rsidR="00F42B17" w:rsidRPr="008F74C4" w:rsidRDefault="00602F3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Светлана:</w:t>
            </w:r>
          </w:p>
          <w:p w:rsidR="00602F32" w:rsidRPr="008F74C4" w:rsidRDefault="00602F3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Угу</w:t>
            </w:r>
            <w:r w:rsidR="00FA60F6" w:rsidRPr="008F74C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FA60F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00:33:42</w:t>
            </w:r>
          </w:p>
        </w:tc>
        <w:tc>
          <w:tcPr>
            <w:tcW w:w="8234" w:type="dxa"/>
          </w:tcPr>
          <w:p w:rsidR="00F42B17" w:rsidRPr="008F74C4" w:rsidRDefault="00602F3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602F32" w:rsidRPr="008F74C4" w:rsidRDefault="00602F3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Вот на этом форуме для женщин, которые хотят забеременеть.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FA60F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00:33:44</w:t>
            </w:r>
          </w:p>
        </w:tc>
        <w:tc>
          <w:tcPr>
            <w:tcW w:w="8234" w:type="dxa"/>
          </w:tcPr>
          <w:p w:rsidR="00F42B17" w:rsidRPr="008F74C4" w:rsidRDefault="00602F3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Светлана:</w:t>
            </w:r>
          </w:p>
          <w:p w:rsidR="00602F32" w:rsidRPr="008F74C4" w:rsidRDefault="00602F3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Угу</w:t>
            </w:r>
            <w:r w:rsidR="00FA60F6" w:rsidRPr="008F74C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FA60F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00:33:46</w:t>
            </w:r>
          </w:p>
        </w:tc>
        <w:tc>
          <w:tcPr>
            <w:tcW w:w="8234" w:type="dxa"/>
          </w:tcPr>
          <w:p w:rsidR="00602F32" w:rsidRPr="008F74C4" w:rsidRDefault="00602F3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F42B17" w:rsidRPr="008F74C4" w:rsidRDefault="004573F3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И</w:t>
            </w:r>
            <w:r w:rsidR="00FA60F6" w:rsidRPr="008F74C4">
              <w:rPr>
                <w:rFonts w:ascii="Arial" w:hAnsi="Arial" w:cs="Arial"/>
                <w:sz w:val="28"/>
                <w:szCs w:val="28"/>
              </w:rPr>
              <w:t xml:space="preserve"> там некая Альбина.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4196D" w:rsidRPr="008F74C4">
              <w:rPr>
                <w:rFonts w:ascii="Arial" w:hAnsi="Arial" w:cs="Arial"/>
                <w:sz w:val="28"/>
                <w:szCs w:val="28"/>
              </w:rPr>
              <w:t>В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ам знакомо это имя?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4573F3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00:33:50</w:t>
            </w:r>
          </w:p>
        </w:tc>
        <w:tc>
          <w:tcPr>
            <w:tcW w:w="8234" w:type="dxa"/>
          </w:tcPr>
          <w:p w:rsidR="00F42B17" w:rsidRPr="008F74C4" w:rsidRDefault="004573F3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Светлана:</w:t>
            </w:r>
          </w:p>
          <w:p w:rsidR="004573F3" w:rsidRPr="008F74C4" w:rsidRDefault="004573F3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Да</w:t>
            </w:r>
            <w:r w:rsidR="0064196D" w:rsidRPr="008F74C4">
              <w:rPr>
                <w:rFonts w:ascii="Arial" w:hAnsi="Arial" w:cs="Arial"/>
                <w:sz w:val="28"/>
                <w:szCs w:val="28"/>
              </w:rPr>
              <w:t>, знакомо…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64196D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00:33:52</w:t>
            </w:r>
          </w:p>
        </w:tc>
        <w:tc>
          <w:tcPr>
            <w:tcW w:w="8234" w:type="dxa"/>
          </w:tcPr>
          <w:p w:rsidR="0064196D" w:rsidRPr="008F74C4" w:rsidRDefault="007B11D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Влад Чижов:</w:t>
            </w:r>
          </w:p>
          <w:p w:rsidR="00F42B17" w:rsidRPr="008F74C4" w:rsidRDefault="0064196D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П</w:t>
            </w:r>
            <w:r w:rsidR="004573F3" w:rsidRPr="008F74C4">
              <w:rPr>
                <w:rFonts w:ascii="Arial" w:hAnsi="Arial" w:cs="Arial"/>
                <w:sz w:val="28"/>
                <w:szCs w:val="28"/>
              </w:rPr>
              <w:t>родает</w:t>
            </w:r>
            <w:r w:rsidRPr="008F74C4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64196D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00:33:52</w:t>
            </w:r>
          </w:p>
        </w:tc>
        <w:tc>
          <w:tcPr>
            <w:tcW w:w="8234" w:type="dxa"/>
          </w:tcPr>
          <w:p w:rsidR="007B11D2" w:rsidRPr="008F74C4" w:rsidRDefault="007B11D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Светлана:</w:t>
            </w:r>
          </w:p>
          <w:p w:rsidR="00F42B17" w:rsidRPr="008F74C4" w:rsidRDefault="007B11D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Добропорядочная женщина</w:t>
            </w:r>
            <w:r w:rsidR="00293F28" w:rsidRPr="008F74C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64196D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00:33:53</w:t>
            </w:r>
          </w:p>
        </w:tc>
        <w:tc>
          <w:tcPr>
            <w:tcW w:w="8234" w:type="dxa"/>
          </w:tcPr>
          <w:p w:rsidR="00F42B17" w:rsidRPr="008F74C4" w:rsidRDefault="007B11D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7B11D2" w:rsidRPr="008F74C4" w:rsidRDefault="007B11D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Продает вот это. Как</w:t>
            </w:r>
            <w:r w:rsidR="0064196D" w:rsidRPr="008F74C4">
              <w:rPr>
                <w:rFonts w:ascii="Arial" w:hAnsi="Arial" w:cs="Arial"/>
                <w:sz w:val="28"/>
                <w:szCs w:val="28"/>
              </w:rPr>
              <w:t xml:space="preserve"> только вы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купите вторую партию, второй курс </w:t>
            </w:r>
            <w:r w:rsidR="0064196D" w:rsidRPr="008F74C4">
              <w:rPr>
                <w:rFonts w:ascii="Arial" w:hAnsi="Arial" w:cs="Arial"/>
                <w:sz w:val="28"/>
                <w:szCs w:val="28"/>
              </w:rPr>
              <w:t>таблеток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, она вас везде </w:t>
            </w:r>
            <w:r w:rsidR="0064196D" w:rsidRPr="008F74C4">
              <w:rPr>
                <w:rFonts w:ascii="Arial" w:hAnsi="Arial" w:cs="Arial"/>
                <w:sz w:val="28"/>
                <w:szCs w:val="28"/>
              </w:rPr>
              <w:t>заблокирует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. И вы не </w:t>
            </w:r>
            <w:r w:rsidR="0064196D" w:rsidRPr="008F74C4">
              <w:rPr>
                <w:rFonts w:ascii="Arial" w:hAnsi="Arial" w:cs="Arial"/>
                <w:sz w:val="28"/>
                <w:szCs w:val="28"/>
              </w:rPr>
              <w:t>сможете</w:t>
            </w:r>
            <w:r w:rsidRPr="008F74C4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AC113B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00:34:02</w:t>
            </w:r>
          </w:p>
        </w:tc>
        <w:tc>
          <w:tcPr>
            <w:tcW w:w="8234" w:type="dxa"/>
          </w:tcPr>
          <w:p w:rsidR="00F42B17" w:rsidRPr="008F74C4" w:rsidRDefault="007B11D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Светлана:</w:t>
            </w:r>
          </w:p>
          <w:p w:rsidR="007B11D2" w:rsidRPr="008F74C4" w:rsidRDefault="007B11D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Да</w:t>
            </w:r>
            <w:r w:rsidR="00293F28" w:rsidRPr="008F74C4">
              <w:rPr>
                <w:rFonts w:ascii="Arial" w:hAnsi="Arial" w:cs="Arial"/>
                <w:sz w:val="28"/>
                <w:szCs w:val="28"/>
              </w:rPr>
              <w:t xml:space="preserve"> о чем вы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говорите? </w:t>
            </w:r>
            <w:r w:rsidR="00AC113B" w:rsidRPr="008F74C4">
              <w:rPr>
                <w:rFonts w:ascii="Arial" w:hAnsi="Arial" w:cs="Arial"/>
                <w:sz w:val="28"/>
                <w:szCs w:val="28"/>
              </w:rPr>
              <w:t>Это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порядочная женщина.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AC113B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00:34:04</w:t>
            </w:r>
          </w:p>
        </w:tc>
        <w:tc>
          <w:tcPr>
            <w:tcW w:w="8234" w:type="dxa"/>
          </w:tcPr>
          <w:p w:rsidR="00F42B17" w:rsidRPr="008F74C4" w:rsidRDefault="007B11D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7B11D2" w:rsidRPr="008F74C4" w:rsidRDefault="007B11D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И вы не сможете </w:t>
            </w:r>
            <w:r w:rsidR="00EE18C5" w:rsidRPr="008F74C4">
              <w:rPr>
                <w:rFonts w:ascii="Arial" w:hAnsi="Arial" w:cs="Arial"/>
                <w:sz w:val="28"/>
                <w:szCs w:val="28"/>
              </w:rPr>
              <w:t xml:space="preserve">вопросы </w:t>
            </w:r>
            <w:r w:rsidR="00AC113B" w:rsidRPr="008F74C4">
              <w:rPr>
                <w:rFonts w:ascii="Arial" w:hAnsi="Arial" w:cs="Arial"/>
                <w:sz w:val="28"/>
                <w:szCs w:val="28"/>
              </w:rPr>
              <w:t xml:space="preserve">никакие </w:t>
            </w:r>
            <w:r w:rsidR="00EE18C5" w:rsidRPr="008F74C4">
              <w:rPr>
                <w:rFonts w:ascii="Arial" w:hAnsi="Arial" w:cs="Arial"/>
                <w:sz w:val="28"/>
                <w:szCs w:val="28"/>
              </w:rPr>
              <w:t>свои решить. Вы заплатили деньги за ерунду. Я провел исследование. Здесь,     в первом кур</w:t>
            </w:r>
            <w:r w:rsidR="00B7234D" w:rsidRPr="008F74C4">
              <w:rPr>
                <w:rFonts w:ascii="Arial" w:hAnsi="Arial" w:cs="Arial"/>
                <w:sz w:val="28"/>
                <w:szCs w:val="28"/>
              </w:rPr>
              <w:t>с</w:t>
            </w:r>
            <w:r w:rsidR="00EE18C5" w:rsidRPr="008F74C4">
              <w:rPr>
                <w:rFonts w:ascii="Arial" w:hAnsi="Arial" w:cs="Arial"/>
                <w:sz w:val="28"/>
                <w:szCs w:val="28"/>
              </w:rPr>
              <w:t xml:space="preserve">е обычные пустышки. А во втором курсе таблеток – некое </w:t>
            </w:r>
            <w:r w:rsidR="00214335" w:rsidRPr="008F74C4">
              <w:rPr>
                <w:rFonts w:ascii="Arial" w:hAnsi="Arial" w:cs="Arial"/>
                <w:sz w:val="28"/>
                <w:szCs w:val="28"/>
              </w:rPr>
              <w:t xml:space="preserve">гормональное вещество, которое </w:t>
            </w:r>
            <w:r w:rsidR="00B7234D" w:rsidRPr="008F74C4">
              <w:rPr>
                <w:rFonts w:ascii="Arial" w:hAnsi="Arial" w:cs="Arial"/>
                <w:sz w:val="28"/>
                <w:szCs w:val="28"/>
              </w:rPr>
              <w:t>задерживает</w:t>
            </w:r>
            <w:r w:rsidR="00214335" w:rsidRPr="008F74C4">
              <w:rPr>
                <w:rFonts w:ascii="Arial" w:hAnsi="Arial" w:cs="Arial"/>
                <w:sz w:val="28"/>
                <w:szCs w:val="28"/>
              </w:rPr>
              <w:t xml:space="preserve"> ваш цикл и </w:t>
            </w:r>
            <w:r w:rsidR="00B7234D" w:rsidRPr="008F74C4">
              <w:rPr>
                <w:rFonts w:ascii="Arial" w:hAnsi="Arial" w:cs="Arial"/>
                <w:sz w:val="28"/>
                <w:szCs w:val="28"/>
              </w:rPr>
              <w:t>после</w:t>
            </w:r>
            <w:r w:rsidR="00214335" w:rsidRPr="008F74C4">
              <w:rPr>
                <w:rFonts w:ascii="Arial" w:hAnsi="Arial" w:cs="Arial"/>
                <w:sz w:val="28"/>
                <w:szCs w:val="28"/>
              </w:rPr>
              <w:t xml:space="preserve"> этого вам </w:t>
            </w:r>
            <w:r w:rsidR="00B7234D" w:rsidRPr="008F74C4">
              <w:rPr>
                <w:rFonts w:ascii="Arial" w:hAnsi="Arial" w:cs="Arial"/>
                <w:sz w:val="28"/>
                <w:szCs w:val="28"/>
              </w:rPr>
              <w:t>кажется</w:t>
            </w:r>
            <w:r w:rsidR="00214335" w:rsidRPr="008F74C4">
              <w:rPr>
                <w:rFonts w:ascii="Arial" w:hAnsi="Arial" w:cs="Arial"/>
                <w:sz w:val="28"/>
                <w:szCs w:val="28"/>
              </w:rPr>
              <w:t>, что вы беременны. Но на самом деле – это удар по вашему организму.</w:t>
            </w:r>
          </w:p>
        </w:tc>
      </w:tr>
      <w:tr w:rsidR="00F42B17" w:rsidRPr="008F74C4" w:rsidTr="003107A1">
        <w:tc>
          <w:tcPr>
            <w:tcW w:w="1337" w:type="dxa"/>
          </w:tcPr>
          <w:p w:rsidR="00B7234D" w:rsidRPr="008F74C4" w:rsidRDefault="00B7234D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00:34:27</w:t>
            </w:r>
          </w:p>
          <w:p w:rsidR="00F42B17" w:rsidRPr="008F74C4" w:rsidRDefault="00F42B17" w:rsidP="00556A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34" w:type="dxa"/>
          </w:tcPr>
          <w:p w:rsidR="00F42B17" w:rsidRPr="008F74C4" w:rsidRDefault="00214335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Светлана:</w:t>
            </w:r>
          </w:p>
          <w:p w:rsidR="00214335" w:rsidRPr="008F74C4" w:rsidRDefault="00214335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Да вы что? </w:t>
            </w:r>
          </w:p>
        </w:tc>
      </w:tr>
      <w:tr w:rsidR="00F42B17" w:rsidRPr="008F74C4" w:rsidTr="003107A1">
        <w:tc>
          <w:tcPr>
            <w:tcW w:w="1337" w:type="dxa"/>
          </w:tcPr>
          <w:p w:rsidR="00B7234D" w:rsidRPr="008F74C4" w:rsidRDefault="00B7234D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00:34:28</w:t>
            </w:r>
          </w:p>
          <w:p w:rsidR="00F42B17" w:rsidRPr="008F74C4" w:rsidRDefault="00F42B17" w:rsidP="00556A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34" w:type="dxa"/>
          </w:tcPr>
          <w:p w:rsidR="00F42B17" w:rsidRPr="008F74C4" w:rsidRDefault="00214335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214335" w:rsidRPr="008F74C4" w:rsidRDefault="00214335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После этого </w:t>
            </w:r>
            <w:r w:rsidR="003A3878" w:rsidRPr="008F74C4">
              <w:rPr>
                <w:rFonts w:ascii="Arial" w:hAnsi="Arial" w:cs="Arial"/>
                <w:sz w:val="28"/>
                <w:szCs w:val="28"/>
              </w:rPr>
              <w:t>она просто скрывается. Так</w:t>
            </w:r>
            <w:r w:rsidR="00B7234D" w:rsidRPr="008F74C4">
              <w:rPr>
                <w:rFonts w:ascii="Arial" w:hAnsi="Arial" w:cs="Arial"/>
                <w:sz w:val="28"/>
                <w:szCs w:val="28"/>
              </w:rPr>
              <w:t xml:space="preserve"> что, деньги, которые вы</w:t>
            </w:r>
            <w:r w:rsidR="003A3878" w:rsidRPr="008F74C4">
              <w:rPr>
                <w:rFonts w:ascii="Arial" w:hAnsi="Arial" w:cs="Arial"/>
                <w:sz w:val="28"/>
                <w:szCs w:val="28"/>
              </w:rPr>
              <w:t xml:space="preserve"> заплатили, вы </w:t>
            </w:r>
            <w:r w:rsidR="00682204" w:rsidRPr="008F74C4">
              <w:rPr>
                <w:rFonts w:ascii="Arial" w:hAnsi="Arial" w:cs="Arial"/>
                <w:sz w:val="28"/>
                <w:szCs w:val="28"/>
              </w:rPr>
              <w:t xml:space="preserve">их </w:t>
            </w:r>
            <w:r w:rsidR="00B7234D" w:rsidRPr="008F74C4">
              <w:rPr>
                <w:rFonts w:ascii="Arial" w:hAnsi="Arial" w:cs="Arial"/>
                <w:sz w:val="28"/>
                <w:szCs w:val="28"/>
              </w:rPr>
              <w:t>просто</w:t>
            </w:r>
            <w:r w:rsidR="003A3878" w:rsidRPr="008F74C4">
              <w:rPr>
                <w:rFonts w:ascii="Arial" w:hAnsi="Arial" w:cs="Arial"/>
                <w:sz w:val="28"/>
                <w:szCs w:val="28"/>
              </w:rPr>
              <w:t xml:space="preserve"> выбросили на ветер.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682204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00:34:33</w:t>
            </w:r>
          </w:p>
        </w:tc>
        <w:tc>
          <w:tcPr>
            <w:tcW w:w="8234" w:type="dxa"/>
          </w:tcPr>
          <w:p w:rsidR="00F42B17" w:rsidRPr="008F74C4" w:rsidRDefault="007B39D8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Светлана:</w:t>
            </w:r>
          </w:p>
          <w:p w:rsidR="007B39D8" w:rsidRPr="008F74C4" w:rsidRDefault="007B39D8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Да вы что? Как?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682204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00:34:34</w:t>
            </w:r>
          </w:p>
        </w:tc>
        <w:tc>
          <w:tcPr>
            <w:tcW w:w="8234" w:type="dxa"/>
          </w:tcPr>
          <w:p w:rsidR="00F42B17" w:rsidRPr="008F74C4" w:rsidRDefault="007B39D8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7B39D8" w:rsidRPr="008F74C4" w:rsidRDefault="007B39D8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Светлана</w:t>
            </w:r>
            <w:r w:rsidR="00682204" w:rsidRPr="008F74C4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682204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00:34:37</w:t>
            </w:r>
          </w:p>
        </w:tc>
        <w:tc>
          <w:tcPr>
            <w:tcW w:w="8234" w:type="dxa"/>
          </w:tcPr>
          <w:p w:rsidR="00F42B17" w:rsidRPr="008F74C4" w:rsidRDefault="007B39D8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Светлана:</w:t>
            </w:r>
          </w:p>
          <w:p w:rsidR="007B39D8" w:rsidRPr="008F74C4" w:rsidRDefault="007B39D8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Я так хотела ребенка</w:t>
            </w:r>
            <w:r w:rsidR="006E6EF6" w:rsidRPr="008F74C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682204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00:34:38</w:t>
            </w:r>
          </w:p>
        </w:tc>
        <w:tc>
          <w:tcPr>
            <w:tcW w:w="8234" w:type="dxa"/>
          </w:tcPr>
          <w:p w:rsidR="00F42B17" w:rsidRPr="008F74C4" w:rsidRDefault="007B39D8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7B39D8" w:rsidRPr="008F74C4" w:rsidRDefault="007B39D8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lastRenderedPageBreak/>
              <w:t>Вот такая история</w:t>
            </w:r>
            <w:r w:rsidR="00682204" w:rsidRPr="008F74C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6E6EF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lastRenderedPageBreak/>
              <w:t>00:34:40</w:t>
            </w:r>
          </w:p>
        </w:tc>
        <w:tc>
          <w:tcPr>
            <w:tcW w:w="8234" w:type="dxa"/>
          </w:tcPr>
          <w:p w:rsidR="00F42B17" w:rsidRPr="008F74C4" w:rsidRDefault="007B39D8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Светлана:</w:t>
            </w:r>
          </w:p>
          <w:p w:rsidR="007B39D8" w:rsidRPr="008F74C4" w:rsidRDefault="007B39D8" w:rsidP="00556A8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F74C4">
              <w:rPr>
                <w:rFonts w:ascii="Arial" w:hAnsi="Arial" w:cs="Arial"/>
                <w:sz w:val="28"/>
                <w:szCs w:val="28"/>
              </w:rPr>
              <w:t>Ммм</w:t>
            </w:r>
            <w:proofErr w:type="spellEnd"/>
            <w:r w:rsidR="006E6EF6" w:rsidRPr="008F74C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6E6EF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00:34:41</w:t>
            </w:r>
          </w:p>
        </w:tc>
        <w:tc>
          <w:tcPr>
            <w:tcW w:w="8234" w:type="dxa"/>
          </w:tcPr>
          <w:p w:rsidR="00B91402" w:rsidRPr="008F74C4" w:rsidRDefault="007B39D8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F42B17" w:rsidRPr="008F74C4" w:rsidRDefault="006E6EF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Д</w:t>
            </w:r>
            <w:r w:rsidR="00B91402" w:rsidRPr="008F74C4">
              <w:rPr>
                <w:rFonts w:ascii="Arial" w:hAnsi="Arial" w:cs="Arial"/>
                <w:sz w:val="28"/>
                <w:szCs w:val="28"/>
              </w:rPr>
              <w:t>авайте</w:t>
            </w:r>
            <w:r w:rsidRPr="008F74C4">
              <w:rPr>
                <w:rFonts w:ascii="Arial" w:hAnsi="Arial" w:cs="Arial"/>
                <w:sz w:val="28"/>
                <w:szCs w:val="28"/>
              </w:rPr>
              <w:t>,</w:t>
            </w:r>
            <w:r w:rsidR="00B91402" w:rsidRPr="008F74C4">
              <w:rPr>
                <w:rFonts w:ascii="Arial" w:hAnsi="Arial" w:cs="Arial"/>
                <w:sz w:val="28"/>
                <w:szCs w:val="28"/>
              </w:rPr>
              <w:t xml:space="preserve"> ее поймаем</w:t>
            </w:r>
            <w:r w:rsidRPr="008F74C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6E6EF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00:34:43</w:t>
            </w:r>
          </w:p>
        </w:tc>
        <w:tc>
          <w:tcPr>
            <w:tcW w:w="8234" w:type="dxa"/>
          </w:tcPr>
          <w:p w:rsidR="00F42B17" w:rsidRPr="008F74C4" w:rsidRDefault="00B9140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Светлана:</w:t>
            </w:r>
          </w:p>
          <w:p w:rsidR="00B91402" w:rsidRPr="008F74C4" w:rsidRDefault="00B9140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Серьезно</w:t>
            </w:r>
            <w:r w:rsidR="006E6EF6" w:rsidRPr="008F74C4">
              <w:rPr>
                <w:rFonts w:ascii="Arial" w:hAnsi="Arial" w:cs="Arial"/>
                <w:sz w:val="28"/>
                <w:szCs w:val="28"/>
              </w:rPr>
              <w:t>, что ли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6E6EF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00:34:43</w:t>
            </w:r>
          </w:p>
        </w:tc>
        <w:tc>
          <w:tcPr>
            <w:tcW w:w="8234" w:type="dxa"/>
          </w:tcPr>
          <w:p w:rsidR="00F42B17" w:rsidRPr="008F74C4" w:rsidRDefault="00B9140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B91402" w:rsidRPr="008F74C4" w:rsidRDefault="00B9140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Это </w:t>
            </w:r>
            <w:r w:rsidR="006E6EF6" w:rsidRPr="008F74C4">
              <w:rPr>
                <w:rFonts w:ascii="Arial" w:hAnsi="Arial" w:cs="Arial"/>
                <w:sz w:val="28"/>
                <w:szCs w:val="28"/>
              </w:rPr>
              <w:t>вполне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серьезно. У вас серьезные проблемы.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6E6EF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00:34:45</w:t>
            </w:r>
          </w:p>
        </w:tc>
        <w:tc>
          <w:tcPr>
            <w:tcW w:w="8234" w:type="dxa"/>
          </w:tcPr>
          <w:p w:rsidR="00F42B17" w:rsidRPr="008F74C4" w:rsidRDefault="00B9140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Светлана:</w:t>
            </w:r>
          </w:p>
          <w:p w:rsidR="00B91402" w:rsidRPr="008F74C4" w:rsidRDefault="00B9140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Я такие деньги отдала</w:t>
            </w:r>
            <w:r w:rsidR="006E6EF6" w:rsidRPr="008F74C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42B17" w:rsidRPr="008F74C4" w:rsidTr="003107A1">
        <w:tc>
          <w:tcPr>
            <w:tcW w:w="1337" w:type="dxa"/>
          </w:tcPr>
          <w:p w:rsidR="006E6EF6" w:rsidRPr="008F74C4" w:rsidRDefault="006E6EF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00:34:48</w:t>
            </w:r>
          </w:p>
          <w:p w:rsidR="00F42B17" w:rsidRPr="008F74C4" w:rsidRDefault="00F42B17" w:rsidP="00556A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34" w:type="dxa"/>
          </w:tcPr>
          <w:p w:rsidR="00F42B17" w:rsidRPr="008F74C4" w:rsidRDefault="00B9140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B91402" w:rsidRPr="008F74C4" w:rsidRDefault="006E6EF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Света</w:t>
            </w:r>
            <w:r w:rsidR="00B91402" w:rsidRPr="008F74C4">
              <w:rPr>
                <w:rFonts w:ascii="Arial" w:hAnsi="Arial" w:cs="Arial"/>
                <w:sz w:val="28"/>
                <w:szCs w:val="28"/>
              </w:rPr>
              <w:t>, я вам постараюсь</w:t>
            </w:r>
            <w:r w:rsidR="00A97751" w:rsidRPr="008F74C4">
              <w:rPr>
                <w:rFonts w:ascii="Arial" w:hAnsi="Arial" w:cs="Arial"/>
                <w:sz w:val="28"/>
                <w:szCs w:val="28"/>
              </w:rPr>
              <w:t xml:space="preserve"> помочь</w:t>
            </w:r>
            <w:r w:rsidR="00B91402" w:rsidRPr="008F74C4">
              <w:rPr>
                <w:rFonts w:ascii="Arial" w:hAnsi="Arial" w:cs="Arial"/>
                <w:sz w:val="28"/>
                <w:szCs w:val="28"/>
              </w:rPr>
              <w:t xml:space="preserve"> вернуть эти деньги</w:t>
            </w:r>
            <w:r w:rsidR="00A97751" w:rsidRPr="008F74C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A97751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00:34:50</w:t>
            </w:r>
          </w:p>
        </w:tc>
        <w:tc>
          <w:tcPr>
            <w:tcW w:w="8234" w:type="dxa"/>
          </w:tcPr>
          <w:p w:rsidR="00F42B17" w:rsidRPr="008F74C4" w:rsidRDefault="00B9140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Светлана:</w:t>
            </w:r>
          </w:p>
          <w:p w:rsidR="00B91402" w:rsidRPr="008F74C4" w:rsidRDefault="00B9140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Что же теперь делать?</w:t>
            </w:r>
          </w:p>
        </w:tc>
      </w:tr>
      <w:tr w:rsidR="00F42B17" w:rsidRPr="008F74C4" w:rsidTr="003107A1">
        <w:tc>
          <w:tcPr>
            <w:tcW w:w="1337" w:type="dxa"/>
          </w:tcPr>
          <w:p w:rsidR="00A97751" w:rsidRPr="008F74C4" w:rsidRDefault="00A97751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00:34:51</w:t>
            </w:r>
          </w:p>
          <w:p w:rsidR="00F42B17" w:rsidRPr="008F74C4" w:rsidRDefault="00F42B17" w:rsidP="00556A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34" w:type="dxa"/>
          </w:tcPr>
          <w:p w:rsidR="00F42B17" w:rsidRPr="008F74C4" w:rsidRDefault="00B91402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B91402" w:rsidRPr="008F74C4" w:rsidRDefault="00262186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Но мне </w:t>
            </w:r>
            <w:r w:rsidR="00C06966" w:rsidRPr="008F74C4">
              <w:rPr>
                <w:rFonts w:ascii="Arial" w:hAnsi="Arial" w:cs="Arial"/>
                <w:sz w:val="28"/>
                <w:szCs w:val="28"/>
              </w:rPr>
              <w:t>нужна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помощь. Я хочу, чтобы вы помогли мне </w:t>
            </w:r>
            <w:r w:rsidR="00C06966" w:rsidRPr="008F74C4">
              <w:rPr>
                <w:rFonts w:ascii="Arial" w:hAnsi="Arial" w:cs="Arial"/>
                <w:sz w:val="28"/>
                <w:szCs w:val="28"/>
              </w:rPr>
              <w:t>встретиться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с этой </w:t>
            </w:r>
            <w:r w:rsidR="00C06966" w:rsidRPr="008F74C4">
              <w:rPr>
                <w:rFonts w:ascii="Arial" w:hAnsi="Arial" w:cs="Arial"/>
                <w:sz w:val="28"/>
                <w:szCs w:val="28"/>
              </w:rPr>
              <w:t>Альбиной</w:t>
            </w:r>
            <w:r w:rsidRPr="008F74C4">
              <w:rPr>
                <w:rFonts w:ascii="Arial" w:hAnsi="Arial" w:cs="Arial"/>
                <w:sz w:val="28"/>
                <w:szCs w:val="28"/>
              </w:rPr>
              <w:t>. Сам я этого сделать по понятным причинам…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C0696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00:34:57</w:t>
            </w:r>
          </w:p>
        </w:tc>
        <w:tc>
          <w:tcPr>
            <w:tcW w:w="8234" w:type="dxa"/>
          </w:tcPr>
          <w:p w:rsidR="00F42B17" w:rsidRPr="008F74C4" w:rsidRDefault="0013636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Светлана:</w:t>
            </w:r>
          </w:p>
          <w:p w:rsidR="00136361" w:rsidRPr="008F74C4" w:rsidRDefault="0013636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А </w:t>
            </w:r>
            <w:r w:rsidR="00C06966" w:rsidRPr="008F74C4">
              <w:rPr>
                <w:rFonts w:ascii="Arial" w:hAnsi="Arial" w:cs="Arial"/>
                <w:sz w:val="28"/>
                <w:szCs w:val="28"/>
              </w:rPr>
              <w:t>деньги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вернуть </w:t>
            </w:r>
            <w:r w:rsidR="00C06966" w:rsidRPr="008F74C4">
              <w:rPr>
                <w:rFonts w:ascii="Arial" w:hAnsi="Arial" w:cs="Arial"/>
                <w:sz w:val="28"/>
                <w:szCs w:val="28"/>
              </w:rPr>
              <w:t>мы</w:t>
            </w:r>
            <w:r w:rsidRPr="008F74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06966" w:rsidRPr="008F74C4">
              <w:rPr>
                <w:rFonts w:ascii="Arial" w:hAnsi="Arial" w:cs="Arial"/>
                <w:sz w:val="28"/>
                <w:szCs w:val="28"/>
              </w:rPr>
              <w:t>сможем</w:t>
            </w:r>
            <w:r w:rsidRPr="008F74C4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C0696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00:34:58</w:t>
            </w:r>
          </w:p>
        </w:tc>
        <w:tc>
          <w:tcPr>
            <w:tcW w:w="8234" w:type="dxa"/>
          </w:tcPr>
          <w:p w:rsidR="00F42B17" w:rsidRPr="008F74C4" w:rsidRDefault="0013636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 xml:space="preserve">Влад Чижов:  </w:t>
            </w:r>
          </w:p>
          <w:p w:rsidR="00136361" w:rsidRPr="008F74C4" w:rsidRDefault="0013636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Я постараюсь вернуть вам деньги</w:t>
            </w:r>
            <w:r w:rsidR="00C06966" w:rsidRPr="008F74C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42B17" w:rsidRPr="008F74C4" w:rsidTr="003107A1">
        <w:tc>
          <w:tcPr>
            <w:tcW w:w="1337" w:type="dxa"/>
          </w:tcPr>
          <w:p w:rsidR="00F42B17" w:rsidRPr="008F74C4" w:rsidRDefault="00C06966" w:rsidP="00556A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74C4">
              <w:rPr>
                <w:rFonts w:ascii="Arial" w:hAnsi="Arial" w:cs="Arial"/>
                <w:b/>
                <w:sz w:val="28"/>
                <w:szCs w:val="28"/>
              </w:rPr>
              <w:t>00:35:00</w:t>
            </w:r>
          </w:p>
        </w:tc>
        <w:tc>
          <w:tcPr>
            <w:tcW w:w="8234" w:type="dxa"/>
          </w:tcPr>
          <w:p w:rsidR="00F42B17" w:rsidRPr="008F74C4" w:rsidRDefault="00136361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Светлана:</w:t>
            </w:r>
          </w:p>
          <w:p w:rsidR="00136361" w:rsidRPr="008F74C4" w:rsidRDefault="003B1194" w:rsidP="00556A80">
            <w:pPr>
              <w:rPr>
                <w:rFonts w:ascii="Arial" w:hAnsi="Arial" w:cs="Arial"/>
                <w:sz w:val="28"/>
                <w:szCs w:val="28"/>
              </w:rPr>
            </w:pPr>
            <w:r w:rsidRPr="008F74C4">
              <w:rPr>
                <w:rFonts w:ascii="Arial" w:hAnsi="Arial" w:cs="Arial"/>
                <w:sz w:val="28"/>
                <w:szCs w:val="28"/>
              </w:rPr>
              <w:t>Невнятно, 00:35:01</w:t>
            </w:r>
            <w:r w:rsidR="00136361" w:rsidRPr="008F74C4">
              <w:rPr>
                <w:rFonts w:ascii="Arial" w:hAnsi="Arial" w:cs="Arial"/>
                <w:sz w:val="28"/>
                <w:szCs w:val="28"/>
              </w:rPr>
              <w:t xml:space="preserve"> ребенка…</w:t>
            </w:r>
          </w:p>
        </w:tc>
      </w:tr>
    </w:tbl>
    <w:p w:rsidR="00230D48" w:rsidRPr="008F74C4" w:rsidRDefault="00230D48" w:rsidP="00556A80">
      <w:pPr>
        <w:rPr>
          <w:rFonts w:ascii="Arial" w:hAnsi="Arial" w:cs="Arial"/>
          <w:sz w:val="28"/>
          <w:szCs w:val="28"/>
        </w:rPr>
      </w:pPr>
    </w:p>
    <w:sectPr w:rsidR="00230D48" w:rsidRPr="008F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60"/>
    <w:rsid w:val="00007EB1"/>
    <w:rsid w:val="000243C9"/>
    <w:rsid w:val="00045838"/>
    <w:rsid w:val="00054DA0"/>
    <w:rsid w:val="00056DE2"/>
    <w:rsid w:val="000602A5"/>
    <w:rsid w:val="0006224A"/>
    <w:rsid w:val="00064645"/>
    <w:rsid w:val="00066C0D"/>
    <w:rsid w:val="00067F2B"/>
    <w:rsid w:val="00075E18"/>
    <w:rsid w:val="000860AB"/>
    <w:rsid w:val="00086381"/>
    <w:rsid w:val="00095CF7"/>
    <w:rsid w:val="000B686C"/>
    <w:rsid w:val="000C5BA3"/>
    <w:rsid w:val="000D3F4F"/>
    <w:rsid w:val="000D4FED"/>
    <w:rsid w:val="001016C8"/>
    <w:rsid w:val="001036D4"/>
    <w:rsid w:val="0010471D"/>
    <w:rsid w:val="00133A0D"/>
    <w:rsid w:val="00136361"/>
    <w:rsid w:val="0014033B"/>
    <w:rsid w:val="00155CA1"/>
    <w:rsid w:val="0018462F"/>
    <w:rsid w:val="001C6F83"/>
    <w:rsid w:val="001D34FF"/>
    <w:rsid w:val="001E1A9B"/>
    <w:rsid w:val="001E3824"/>
    <w:rsid w:val="001F551F"/>
    <w:rsid w:val="0020759C"/>
    <w:rsid w:val="00214335"/>
    <w:rsid w:val="002166A3"/>
    <w:rsid w:val="00230D48"/>
    <w:rsid w:val="00235247"/>
    <w:rsid w:val="00257CA6"/>
    <w:rsid w:val="00260CD9"/>
    <w:rsid w:val="00262186"/>
    <w:rsid w:val="00274F1F"/>
    <w:rsid w:val="00291E49"/>
    <w:rsid w:val="00293F28"/>
    <w:rsid w:val="00294BE1"/>
    <w:rsid w:val="002A150D"/>
    <w:rsid w:val="002A5525"/>
    <w:rsid w:val="002E0C6F"/>
    <w:rsid w:val="002E61A6"/>
    <w:rsid w:val="002F3FF4"/>
    <w:rsid w:val="002F5763"/>
    <w:rsid w:val="003107A1"/>
    <w:rsid w:val="00327973"/>
    <w:rsid w:val="00341790"/>
    <w:rsid w:val="00343846"/>
    <w:rsid w:val="00355952"/>
    <w:rsid w:val="003A3878"/>
    <w:rsid w:val="003A534A"/>
    <w:rsid w:val="003B1194"/>
    <w:rsid w:val="003B3AAF"/>
    <w:rsid w:val="003E2351"/>
    <w:rsid w:val="003E6039"/>
    <w:rsid w:val="00402620"/>
    <w:rsid w:val="00422F39"/>
    <w:rsid w:val="004423C4"/>
    <w:rsid w:val="00452001"/>
    <w:rsid w:val="004573F3"/>
    <w:rsid w:val="00483E6B"/>
    <w:rsid w:val="00487952"/>
    <w:rsid w:val="00491FEE"/>
    <w:rsid w:val="00497E37"/>
    <w:rsid w:val="004D0F59"/>
    <w:rsid w:val="004E77D9"/>
    <w:rsid w:val="00506F71"/>
    <w:rsid w:val="005213F6"/>
    <w:rsid w:val="00530BF7"/>
    <w:rsid w:val="0053132B"/>
    <w:rsid w:val="00534A60"/>
    <w:rsid w:val="0053759D"/>
    <w:rsid w:val="00542E07"/>
    <w:rsid w:val="00556A80"/>
    <w:rsid w:val="005661BF"/>
    <w:rsid w:val="0059342F"/>
    <w:rsid w:val="00597A23"/>
    <w:rsid w:val="005A521B"/>
    <w:rsid w:val="005A7C55"/>
    <w:rsid w:val="005B723A"/>
    <w:rsid w:val="005C05BE"/>
    <w:rsid w:val="005C2673"/>
    <w:rsid w:val="005D02EC"/>
    <w:rsid w:val="005D1A10"/>
    <w:rsid w:val="005F780C"/>
    <w:rsid w:val="00602F32"/>
    <w:rsid w:val="00613E45"/>
    <w:rsid w:val="00620A91"/>
    <w:rsid w:val="006247B6"/>
    <w:rsid w:val="00625010"/>
    <w:rsid w:val="0064196D"/>
    <w:rsid w:val="006462A4"/>
    <w:rsid w:val="00655606"/>
    <w:rsid w:val="00656091"/>
    <w:rsid w:val="00660152"/>
    <w:rsid w:val="00660814"/>
    <w:rsid w:val="00666008"/>
    <w:rsid w:val="00674CC3"/>
    <w:rsid w:val="00682204"/>
    <w:rsid w:val="00684B3D"/>
    <w:rsid w:val="00696C07"/>
    <w:rsid w:val="006A776E"/>
    <w:rsid w:val="006E30FD"/>
    <w:rsid w:val="006E6EF6"/>
    <w:rsid w:val="006F12E8"/>
    <w:rsid w:val="006F60BC"/>
    <w:rsid w:val="00735126"/>
    <w:rsid w:val="007369C4"/>
    <w:rsid w:val="007706D2"/>
    <w:rsid w:val="0079233A"/>
    <w:rsid w:val="007A32FB"/>
    <w:rsid w:val="007B11D2"/>
    <w:rsid w:val="007B39D8"/>
    <w:rsid w:val="007E13BD"/>
    <w:rsid w:val="007E550A"/>
    <w:rsid w:val="007F5002"/>
    <w:rsid w:val="007F73C2"/>
    <w:rsid w:val="008119CD"/>
    <w:rsid w:val="00816027"/>
    <w:rsid w:val="00822397"/>
    <w:rsid w:val="00837AEF"/>
    <w:rsid w:val="00843011"/>
    <w:rsid w:val="00866416"/>
    <w:rsid w:val="00870925"/>
    <w:rsid w:val="00874141"/>
    <w:rsid w:val="008763EF"/>
    <w:rsid w:val="008C2914"/>
    <w:rsid w:val="008C2C29"/>
    <w:rsid w:val="008C5635"/>
    <w:rsid w:val="008E4C03"/>
    <w:rsid w:val="008F693A"/>
    <w:rsid w:val="008F74C4"/>
    <w:rsid w:val="00920809"/>
    <w:rsid w:val="00923F4A"/>
    <w:rsid w:val="00942D11"/>
    <w:rsid w:val="009570CE"/>
    <w:rsid w:val="009644C9"/>
    <w:rsid w:val="0097140B"/>
    <w:rsid w:val="009B3939"/>
    <w:rsid w:val="009C2C85"/>
    <w:rsid w:val="009D4D6D"/>
    <w:rsid w:val="009E4B80"/>
    <w:rsid w:val="00A12555"/>
    <w:rsid w:val="00A14371"/>
    <w:rsid w:val="00A14FCE"/>
    <w:rsid w:val="00A21876"/>
    <w:rsid w:val="00A57DB7"/>
    <w:rsid w:val="00A60B57"/>
    <w:rsid w:val="00A74C62"/>
    <w:rsid w:val="00A83BBB"/>
    <w:rsid w:val="00A97751"/>
    <w:rsid w:val="00AB3055"/>
    <w:rsid w:val="00AB5B32"/>
    <w:rsid w:val="00AC113B"/>
    <w:rsid w:val="00AC1E9C"/>
    <w:rsid w:val="00AC5123"/>
    <w:rsid w:val="00AD2194"/>
    <w:rsid w:val="00AE0A4E"/>
    <w:rsid w:val="00B12404"/>
    <w:rsid w:val="00B24D6F"/>
    <w:rsid w:val="00B47B3B"/>
    <w:rsid w:val="00B7234D"/>
    <w:rsid w:val="00B91402"/>
    <w:rsid w:val="00B91BAE"/>
    <w:rsid w:val="00B955B2"/>
    <w:rsid w:val="00BB325D"/>
    <w:rsid w:val="00BB7715"/>
    <w:rsid w:val="00BC1309"/>
    <w:rsid w:val="00BC716A"/>
    <w:rsid w:val="00BE303C"/>
    <w:rsid w:val="00C06966"/>
    <w:rsid w:val="00C077DB"/>
    <w:rsid w:val="00C461B3"/>
    <w:rsid w:val="00C855C6"/>
    <w:rsid w:val="00CB05BC"/>
    <w:rsid w:val="00CC3255"/>
    <w:rsid w:val="00CC6A18"/>
    <w:rsid w:val="00CE1F19"/>
    <w:rsid w:val="00CE2075"/>
    <w:rsid w:val="00CE5145"/>
    <w:rsid w:val="00CE7314"/>
    <w:rsid w:val="00CE75E9"/>
    <w:rsid w:val="00CF4AAA"/>
    <w:rsid w:val="00D134B9"/>
    <w:rsid w:val="00D1572E"/>
    <w:rsid w:val="00D40703"/>
    <w:rsid w:val="00D5148F"/>
    <w:rsid w:val="00D568EC"/>
    <w:rsid w:val="00D61984"/>
    <w:rsid w:val="00D6598C"/>
    <w:rsid w:val="00D66B2E"/>
    <w:rsid w:val="00D7266B"/>
    <w:rsid w:val="00D97499"/>
    <w:rsid w:val="00DA6397"/>
    <w:rsid w:val="00DA6EC7"/>
    <w:rsid w:val="00DB5622"/>
    <w:rsid w:val="00DC2A59"/>
    <w:rsid w:val="00DD5FE7"/>
    <w:rsid w:val="00DF00C0"/>
    <w:rsid w:val="00E0222E"/>
    <w:rsid w:val="00E03497"/>
    <w:rsid w:val="00E60B51"/>
    <w:rsid w:val="00E90F82"/>
    <w:rsid w:val="00EA23D6"/>
    <w:rsid w:val="00EA5F0C"/>
    <w:rsid w:val="00EE18C5"/>
    <w:rsid w:val="00EE509E"/>
    <w:rsid w:val="00EF09F9"/>
    <w:rsid w:val="00F10B8C"/>
    <w:rsid w:val="00F13A26"/>
    <w:rsid w:val="00F34CFD"/>
    <w:rsid w:val="00F42B17"/>
    <w:rsid w:val="00F43657"/>
    <w:rsid w:val="00F46F3B"/>
    <w:rsid w:val="00F478AA"/>
    <w:rsid w:val="00F51B0A"/>
    <w:rsid w:val="00F577E4"/>
    <w:rsid w:val="00F7607A"/>
    <w:rsid w:val="00FA3796"/>
    <w:rsid w:val="00FA60F6"/>
    <w:rsid w:val="00FA6B7F"/>
    <w:rsid w:val="00FC1CB7"/>
    <w:rsid w:val="00FD49BA"/>
    <w:rsid w:val="00FF2070"/>
    <w:rsid w:val="00FF27BF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2018-04-12T10:54:00Z</dcterms:created>
  <dcterms:modified xsi:type="dcterms:W3CDTF">2018-04-21T13:25:00Z</dcterms:modified>
</cp:coreProperties>
</file>