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C" w:rsidRPr="00D9617C" w:rsidRDefault="00D9617C" w:rsidP="00D9617C">
      <w:pPr>
        <w:jc w:val="both"/>
        <w:rPr>
          <w:b/>
          <w:i/>
          <w:shd w:val="clear" w:color="auto" w:fill="FFFFFF"/>
        </w:rPr>
      </w:pPr>
      <w:r w:rsidRPr="00D9617C">
        <w:rPr>
          <w:b/>
          <w:i/>
          <w:shd w:val="clear" w:color="auto" w:fill="FFFFFF"/>
        </w:rPr>
        <w:t>Всем женщинам посвящается…</w:t>
      </w:r>
    </w:p>
    <w:p w:rsidR="00E13684" w:rsidRDefault="00E13684" w:rsidP="00D9617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Лучший подарок на 8 марта – это уход за собой!</w:t>
      </w:r>
    </w:p>
    <w:p w:rsidR="00E13684" w:rsidRDefault="00E13684" w:rsidP="00D9617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Нет, ну, правда: сколько можно экономить на своей внешности?</w:t>
      </w:r>
      <w:r w:rsidR="00345812">
        <w:rPr>
          <w:shd w:val="clear" w:color="auto" w:fill="FFFFFF"/>
        </w:rPr>
        <w:t>??</w:t>
      </w:r>
    </w:p>
    <w:p w:rsidR="00345812" w:rsidRDefault="00E13684" w:rsidP="00D9617C">
      <w:pPr>
        <w:jc w:val="both"/>
      </w:pPr>
      <w:r>
        <w:t xml:space="preserve">Игнорируя уход за лицом, вы, </w:t>
      </w:r>
      <w:r w:rsidR="00345812">
        <w:t>в первую очередь, лишаете себя многих вещей!</w:t>
      </w:r>
    </w:p>
    <w:p w:rsidR="00345812" w:rsidRDefault="00345812" w:rsidP="00D9617C">
      <w:pPr>
        <w:jc w:val="both"/>
      </w:pPr>
      <w:r>
        <w:t>Вы давно слышали комплименты от своего любимого? Давно ловили восхищенные взгляды окружающих? Давно видели в зеркале здоровую и сияющую кожу?</w:t>
      </w:r>
    </w:p>
    <w:p w:rsidR="00345812" w:rsidRDefault="00345812" w:rsidP="00D9617C">
      <w:pPr>
        <w:jc w:val="both"/>
      </w:pPr>
      <w:r>
        <w:t>Вот-вот!</w:t>
      </w:r>
    </w:p>
    <w:p w:rsidR="00D9617C" w:rsidRDefault="00345812" w:rsidP="00D9617C">
      <w:pPr>
        <w:jc w:val="both"/>
      </w:pPr>
      <w:r>
        <w:t xml:space="preserve">Пора в гости к косметологу! И я готова сделать вашу кожу идеальной! Без лишней скромности. Моё тайное оружие в борьбе с кожными проблемами – 7-летний стаж работы и знания, которые я получаю на семинарах и тренингах почти каждые две недели. </w:t>
      </w:r>
      <w:r w:rsidR="00D9617C">
        <w:t>Я усовершенствуюсь, чтобы радовать клиентов новыми методиками и инновационными средствами. Я стремлюсь всегда оставаться настоящей волшебницей для своих красавиц!</w:t>
      </w:r>
    </w:p>
    <w:p w:rsidR="00345812" w:rsidRDefault="00345812" w:rsidP="00D9617C">
      <w:pPr>
        <w:jc w:val="both"/>
      </w:pPr>
      <w:r>
        <w:t xml:space="preserve">А еще я работаю с лучшими косметологическими средствами в Израиле! </w:t>
      </w:r>
      <w:r w:rsidR="00D9617C">
        <w:t xml:space="preserve">И дело не в их цене, а в результате, который они гарантируют! </w:t>
      </w:r>
      <w:r w:rsidR="00FD3597">
        <w:t>Они творят чудеса!</w:t>
      </w:r>
    </w:p>
    <w:p w:rsidR="00D9617C" w:rsidRDefault="00D9617C" w:rsidP="00D9617C">
      <w:pPr>
        <w:jc w:val="both"/>
      </w:pPr>
      <w:r>
        <w:t xml:space="preserve">У меня всегда есть эффективное решение </w:t>
      </w:r>
      <w:r w:rsidR="00FD3597">
        <w:t xml:space="preserve">именно </w:t>
      </w:r>
      <w:r>
        <w:t>для вашей кожи!</w:t>
      </w:r>
    </w:p>
    <w:p w:rsidR="00D9617C" w:rsidRDefault="00D9617C" w:rsidP="00D9617C">
      <w:pPr>
        <w:jc w:val="both"/>
      </w:pPr>
      <w:r>
        <w:t xml:space="preserve">Пептиды, кислоты, </w:t>
      </w:r>
      <w:proofErr w:type="spellStart"/>
      <w:r>
        <w:t>микронидлинг</w:t>
      </w:r>
      <w:proofErr w:type="spellEnd"/>
      <w:r>
        <w:t>, аппаратная косметология,</w:t>
      </w:r>
      <w:r w:rsidRPr="00D9617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3 вида чистки лица, </w:t>
      </w:r>
      <w:proofErr w:type="spellStart"/>
      <w:r>
        <w:rPr>
          <w:shd w:val="clear" w:color="auto" w:fill="FFFFFF"/>
        </w:rPr>
        <w:t>антицелюллитные</w:t>
      </w:r>
      <w:proofErr w:type="spellEnd"/>
      <w:r>
        <w:rPr>
          <w:shd w:val="clear" w:color="auto" w:fill="FFFFFF"/>
        </w:rPr>
        <w:t xml:space="preserve"> процедуры, </w:t>
      </w:r>
      <w:proofErr w:type="spellStart"/>
      <w:r>
        <w:rPr>
          <w:shd w:val="clear" w:color="auto" w:fill="FFFFFF"/>
        </w:rPr>
        <w:t>хиромассаж</w:t>
      </w:r>
      <w:proofErr w:type="spellEnd"/>
      <w:r>
        <w:rPr>
          <w:shd w:val="clear" w:color="auto" w:fill="FFFFFF"/>
        </w:rPr>
        <w:t xml:space="preserve"> по методике Елены Земсковой, безболезненное удаление волос </w:t>
      </w:r>
      <w:proofErr w:type="spellStart"/>
      <w:r>
        <w:rPr>
          <w:shd w:val="clear" w:color="auto" w:fill="FFFFFF"/>
        </w:rPr>
        <w:t>ipl</w:t>
      </w:r>
      <w:proofErr w:type="spellEnd"/>
      <w:r>
        <w:rPr>
          <w:shd w:val="clear" w:color="auto" w:fill="FFFFFF"/>
        </w:rPr>
        <w:t xml:space="preserve"> – это лишь малая толика моих услуг. </w:t>
      </w:r>
    </w:p>
    <w:p w:rsidR="00E13684" w:rsidRPr="00E13684" w:rsidRDefault="00D9617C" w:rsidP="00E13684">
      <w:r>
        <w:t>Приходите, и я сделаю из вас конфетку! Точно-точно! Даже не сомневайтесь!</w:t>
      </w:r>
    </w:p>
    <w:sectPr w:rsidR="00E13684" w:rsidRPr="00E13684" w:rsidSect="00B5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684"/>
    <w:rsid w:val="00345812"/>
    <w:rsid w:val="009A413B"/>
    <w:rsid w:val="00B524E2"/>
    <w:rsid w:val="00D9617C"/>
    <w:rsid w:val="00DD2DCF"/>
    <w:rsid w:val="00E13684"/>
    <w:rsid w:val="00FD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2018-03-02T14:03:00Z</dcterms:created>
  <dcterms:modified xsi:type="dcterms:W3CDTF">2018-03-02T15:43:00Z</dcterms:modified>
</cp:coreProperties>
</file>