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DA" w:rsidRDefault="0032589D">
      <w:r>
        <w:t>Транскрипция фокус-групп</w:t>
      </w:r>
    </w:p>
    <w:p w:rsidR="0032589D" w:rsidRDefault="0032589D">
      <w:r>
        <w:t>1 группа</w:t>
      </w:r>
    </w:p>
    <w:p w:rsidR="0032589D" w:rsidRDefault="0032589D">
      <w:r>
        <w:t>Участники:</w:t>
      </w:r>
    </w:p>
    <w:p w:rsidR="0032589D" w:rsidRDefault="0032589D" w:rsidP="0032589D">
      <w:pPr>
        <w:pStyle w:val="a3"/>
        <w:numPr>
          <w:ilvl w:val="0"/>
          <w:numId w:val="1"/>
        </w:numPr>
      </w:pPr>
      <w:r>
        <w:t>Олеся</w:t>
      </w:r>
      <w:r w:rsidR="00392C93">
        <w:t>, домохозяйка</w:t>
      </w:r>
    </w:p>
    <w:p w:rsidR="0032589D" w:rsidRDefault="0032589D" w:rsidP="0032589D">
      <w:pPr>
        <w:pStyle w:val="a3"/>
        <w:numPr>
          <w:ilvl w:val="0"/>
          <w:numId w:val="1"/>
        </w:numPr>
      </w:pPr>
      <w:r>
        <w:t xml:space="preserve">Олеся, декретный отпуск, </w:t>
      </w:r>
      <w:r w:rsidR="00392C93">
        <w:t>работала директором обувного магазина</w:t>
      </w:r>
    </w:p>
    <w:p w:rsidR="0032589D" w:rsidRDefault="0032589D" w:rsidP="0032589D">
      <w:pPr>
        <w:pStyle w:val="a3"/>
        <w:numPr>
          <w:ilvl w:val="0"/>
          <w:numId w:val="1"/>
        </w:numPr>
      </w:pPr>
      <w:r>
        <w:t xml:space="preserve">Мария, домохозяйка, </w:t>
      </w:r>
      <w:r w:rsidR="00392C93">
        <w:t xml:space="preserve">мать 3-х детей, </w:t>
      </w:r>
      <w:r>
        <w:t>раньше работала</w:t>
      </w:r>
      <w:r w:rsidR="00887C91">
        <w:t xml:space="preserve"> организатором праздничных мероприятий</w:t>
      </w:r>
    </w:p>
    <w:p w:rsidR="0032589D" w:rsidRDefault="0032589D" w:rsidP="0032589D">
      <w:pPr>
        <w:pStyle w:val="a3"/>
        <w:numPr>
          <w:ilvl w:val="0"/>
          <w:numId w:val="1"/>
        </w:numPr>
      </w:pPr>
      <w:r>
        <w:t>Татьяна</w:t>
      </w:r>
      <w:r w:rsidR="00392C93">
        <w:t>, 31 год, консультант по здоровому образу жизни</w:t>
      </w:r>
    </w:p>
    <w:p w:rsidR="0032589D" w:rsidRDefault="0032589D" w:rsidP="0032589D">
      <w:pPr>
        <w:pStyle w:val="a3"/>
        <w:numPr>
          <w:ilvl w:val="0"/>
          <w:numId w:val="1"/>
        </w:numPr>
      </w:pPr>
      <w:r>
        <w:t>Надежда</w:t>
      </w:r>
      <w:r w:rsidR="00392C93">
        <w:t>, 2-е детей, домохозяйка</w:t>
      </w:r>
    </w:p>
    <w:p w:rsidR="0032589D" w:rsidRDefault="0032589D" w:rsidP="0032589D">
      <w:pPr>
        <w:pStyle w:val="a3"/>
        <w:numPr>
          <w:ilvl w:val="0"/>
          <w:numId w:val="1"/>
        </w:numPr>
      </w:pPr>
      <w:r>
        <w:t>Гульназ</w:t>
      </w:r>
      <w:r w:rsidR="00392C93">
        <w:t>, декретный отпуск, работала в банке</w:t>
      </w:r>
    </w:p>
    <w:p w:rsidR="0032589D" w:rsidRDefault="0032589D" w:rsidP="0032589D">
      <w:pPr>
        <w:pStyle w:val="a3"/>
        <w:numPr>
          <w:ilvl w:val="0"/>
          <w:numId w:val="1"/>
        </w:numPr>
      </w:pPr>
      <w:r>
        <w:t>Гульназ</w:t>
      </w:r>
      <w:r w:rsidR="00392C93">
        <w:t xml:space="preserve">, декретный отпуск, </w:t>
      </w:r>
    </w:p>
    <w:p w:rsidR="0032589D" w:rsidRDefault="0032589D" w:rsidP="0032589D">
      <w:pPr>
        <w:pStyle w:val="a3"/>
        <w:numPr>
          <w:ilvl w:val="0"/>
          <w:numId w:val="1"/>
        </w:numPr>
      </w:pPr>
      <w:r>
        <w:t>Неля</w:t>
      </w:r>
      <w:r w:rsidR="00887C91">
        <w:t>, декретный отпуск, работала бухгалтером</w:t>
      </w:r>
    </w:p>
    <w:p w:rsidR="0032589D" w:rsidRDefault="0032589D" w:rsidP="0032589D">
      <w:pPr>
        <w:pStyle w:val="a3"/>
        <w:numPr>
          <w:ilvl w:val="0"/>
          <w:numId w:val="1"/>
        </w:numPr>
      </w:pPr>
      <w:r>
        <w:t>Лилия</w:t>
      </w:r>
      <w:r w:rsidR="00392C93">
        <w:t>, 2-е детей, работает в благотворительном фонде</w:t>
      </w:r>
    </w:p>
    <w:p w:rsidR="0032589D" w:rsidRDefault="0032589D" w:rsidP="0032589D">
      <w:pPr>
        <w:pStyle w:val="a3"/>
        <w:numPr>
          <w:ilvl w:val="0"/>
          <w:numId w:val="1"/>
        </w:numPr>
      </w:pPr>
      <w:r>
        <w:t>Гузель</w:t>
      </w:r>
    </w:p>
    <w:p w:rsidR="00392C93" w:rsidRDefault="00392C93" w:rsidP="00392C93"/>
    <w:p w:rsidR="00392C93" w:rsidRPr="00B10282" w:rsidRDefault="00392C93" w:rsidP="00392C93">
      <w:pPr>
        <w:rPr>
          <w:b/>
        </w:rPr>
      </w:pPr>
      <w:r w:rsidRPr="00B10282">
        <w:rPr>
          <w:b/>
        </w:rPr>
        <w:t>Модератор:</w:t>
      </w:r>
    </w:p>
    <w:p w:rsidR="00392C93" w:rsidRPr="00B10282" w:rsidRDefault="00392C93" w:rsidP="00392C93">
      <w:pPr>
        <w:rPr>
          <w:b/>
        </w:rPr>
      </w:pPr>
      <w:r w:rsidRPr="00B10282">
        <w:rPr>
          <w:b/>
        </w:rPr>
        <w:t>Вопрос: Какие магазины, торговые сети формата «магазин у дома» Вам известны, какие являются самыми популярными в Казани?</w:t>
      </w:r>
    </w:p>
    <w:p w:rsidR="000479B1" w:rsidRDefault="0096542D" w:rsidP="00392C93">
      <w:r>
        <w:t>Олеся2: Магнит</w:t>
      </w:r>
    </w:p>
    <w:p w:rsidR="0096542D" w:rsidRDefault="0096542D" w:rsidP="00392C93">
      <w:r>
        <w:t>Мария: Магнит</w:t>
      </w:r>
      <w:r w:rsidR="00957D63">
        <w:t>, Пятерочка</w:t>
      </w:r>
    </w:p>
    <w:p w:rsidR="00957D63" w:rsidRDefault="00957D63" w:rsidP="00392C93">
      <w:r>
        <w:t>Олеся2: Эдельвейс</w:t>
      </w:r>
    </w:p>
    <w:p w:rsidR="00957D63" w:rsidRDefault="00957D63" w:rsidP="00392C93">
      <w:r>
        <w:t>Гульназ6: Пятерочка</w:t>
      </w:r>
    </w:p>
    <w:p w:rsidR="0096542D" w:rsidRDefault="00957D63" w:rsidP="00392C93">
      <w:r>
        <w:t>Гульназ7: Верный</w:t>
      </w:r>
    </w:p>
    <w:p w:rsidR="00957D63" w:rsidRDefault="00957D63" w:rsidP="00392C93">
      <w:r>
        <w:t>Олеся1: Верный</w:t>
      </w:r>
    </w:p>
    <w:p w:rsidR="00957D63" w:rsidRDefault="00957D63" w:rsidP="00392C93">
      <w:r>
        <w:t>Татьяна: Фасоль</w:t>
      </w:r>
    </w:p>
    <w:p w:rsidR="00957D63" w:rsidRDefault="00957D63" w:rsidP="00392C93">
      <w:r>
        <w:t xml:space="preserve">Лилия: </w:t>
      </w:r>
      <w:proofErr w:type="spellStart"/>
      <w:r>
        <w:t>Арыш</w:t>
      </w:r>
      <w:proofErr w:type="spellEnd"/>
      <w:r>
        <w:t xml:space="preserve"> Мае</w:t>
      </w:r>
    </w:p>
    <w:p w:rsidR="00957D63" w:rsidRDefault="00957D63" w:rsidP="00392C93">
      <w:r>
        <w:t>Олеся1: Катык</w:t>
      </w:r>
    </w:p>
    <w:p w:rsidR="00957D63" w:rsidRDefault="00CF6757" w:rsidP="00392C93">
      <w:r>
        <w:t>Лилия: Августина</w:t>
      </w:r>
    </w:p>
    <w:p w:rsidR="00CF6757" w:rsidRPr="00B10282" w:rsidRDefault="00CF6757" w:rsidP="00392C93">
      <w:pPr>
        <w:rPr>
          <w:b/>
        </w:rPr>
      </w:pPr>
      <w:r w:rsidRPr="00B10282">
        <w:rPr>
          <w:b/>
        </w:rPr>
        <w:t>Модератор:</w:t>
      </w:r>
    </w:p>
    <w:p w:rsidR="00CF6757" w:rsidRDefault="00CF6757" w:rsidP="00392C93">
      <w:pPr>
        <w:rPr>
          <w:b/>
        </w:rPr>
      </w:pPr>
      <w:r w:rsidRPr="00B10282">
        <w:rPr>
          <w:b/>
        </w:rPr>
        <w:t>Вопрос</w:t>
      </w:r>
      <w:r w:rsidR="00B10282">
        <w:rPr>
          <w:b/>
        </w:rPr>
        <w:t>: Какие торговые сети самые популярные из названных?</w:t>
      </w:r>
    </w:p>
    <w:p w:rsidR="00B10282" w:rsidRDefault="00BB27A2" w:rsidP="00392C93">
      <w:r>
        <w:t>Надежда: Пятерочка</w:t>
      </w:r>
    </w:p>
    <w:p w:rsidR="00BB27A2" w:rsidRDefault="00BB27A2" w:rsidP="00392C93">
      <w:r>
        <w:t>Гульназ6: Пятерочка</w:t>
      </w:r>
    </w:p>
    <w:p w:rsidR="00B10FB1" w:rsidRDefault="00B10FB1" w:rsidP="00392C93">
      <w:r>
        <w:t>Олеся2: Мне кажется всё-таки Магнит</w:t>
      </w:r>
    </w:p>
    <w:p w:rsidR="00B10FB1" w:rsidRDefault="00290BBA" w:rsidP="00392C93">
      <w:r>
        <w:t>Мария: Магнит и Пятерочка</w:t>
      </w:r>
    </w:p>
    <w:p w:rsidR="00290BBA" w:rsidRDefault="00290BBA" w:rsidP="00392C93">
      <w:r>
        <w:t>Лилия: Магнит сейчас более популярен</w:t>
      </w:r>
    </w:p>
    <w:p w:rsidR="007869B4" w:rsidRDefault="007869B4" w:rsidP="00392C93">
      <w:r>
        <w:t>Олеся2: По количеству торговых точек Магнит больше, на одной остановке уже два магазина стоят</w:t>
      </w:r>
    </w:p>
    <w:p w:rsidR="007869B4" w:rsidRDefault="007869B4" w:rsidP="00392C93">
      <w:r>
        <w:lastRenderedPageBreak/>
        <w:t>Надежда: А рядом с моим домом нет Магнита</w:t>
      </w:r>
    </w:p>
    <w:p w:rsidR="007869B4" w:rsidRDefault="0081570B" w:rsidP="00392C93">
      <w:r>
        <w:t>Гульназ7: Пятерочка</w:t>
      </w:r>
    </w:p>
    <w:p w:rsidR="00A92477" w:rsidRDefault="00E757C7" w:rsidP="00392C93">
      <w:r>
        <w:t xml:space="preserve">Гульназ7: Ну ещё Эдельвейс равняется на </w:t>
      </w:r>
      <w:r w:rsidR="00A92477">
        <w:t>Пятерочке</w:t>
      </w:r>
    </w:p>
    <w:p w:rsidR="00A92477" w:rsidRDefault="00A92477" w:rsidP="00392C93">
      <w:r>
        <w:t>Гульназ6: Эдельвейс меньше, примерно, как Верный</w:t>
      </w:r>
    </w:p>
    <w:p w:rsidR="00A92477" w:rsidRDefault="00A92477" w:rsidP="00392C93">
      <w:r>
        <w:t>Все: Нет, Эдельвейс меньше</w:t>
      </w:r>
    </w:p>
    <w:p w:rsidR="00E757C7" w:rsidRDefault="00EC523F" w:rsidP="00392C93">
      <w:r>
        <w:t>Модератор: Итак, лидеры рынка — это Пятерочка и Магнит. А на третьем месте кто?</w:t>
      </w:r>
      <w:r w:rsidR="00A92477">
        <w:t xml:space="preserve"> </w:t>
      </w:r>
      <w:r>
        <w:t>Эдельвейс или другая сеть?</w:t>
      </w:r>
    </w:p>
    <w:p w:rsidR="00782F13" w:rsidRDefault="00C576E0" w:rsidP="00392C93">
      <w:r>
        <w:t>Мария: Мне кажется, Верный на третьем, а Эдельвейс на четвертом</w:t>
      </w:r>
    </w:p>
    <w:p w:rsidR="00C576E0" w:rsidRDefault="00C576E0" w:rsidP="00392C93">
      <w:r>
        <w:t xml:space="preserve">Олеся: Я считаю, </w:t>
      </w:r>
      <w:proofErr w:type="spellStart"/>
      <w:r>
        <w:t>Эдельвес</w:t>
      </w:r>
      <w:proofErr w:type="spellEnd"/>
      <w:r>
        <w:t xml:space="preserve"> занимает третье место после Пятерочки и Магнита</w:t>
      </w:r>
    </w:p>
    <w:p w:rsidR="00C576E0" w:rsidRDefault="00C576E0" w:rsidP="00392C93">
      <w:r>
        <w:t xml:space="preserve">Татьяна: Я тоже считаю, что Эдельвейс занимает третье место, если </w:t>
      </w:r>
      <w:proofErr w:type="gramStart"/>
      <w:r>
        <w:t>чего то</w:t>
      </w:r>
      <w:proofErr w:type="gramEnd"/>
      <w:r>
        <w:t xml:space="preserve"> нет в Магните, идем в Эдельвейс.</w:t>
      </w:r>
    </w:p>
    <w:p w:rsidR="00C576E0" w:rsidRDefault="00C576E0" w:rsidP="00392C93">
      <w:r>
        <w:t>Модератор</w:t>
      </w:r>
      <w:proofErr w:type="gramStart"/>
      <w:r>
        <w:t>: Значит</w:t>
      </w:r>
      <w:proofErr w:type="gramEnd"/>
      <w:r>
        <w:t xml:space="preserve"> тройка лидеров – Магнит, Пятерочка, Эдельвейс.</w:t>
      </w:r>
    </w:p>
    <w:p w:rsidR="00C576E0" w:rsidRDefault="00C576E0" w:rsidP="00392C93">
      <w:r>
        <w:t>Все: Да</w:t>
      </w:r>
    </w:p>
    <w:p w:rsidR="00C576E0" w:rsidRPr="00C576E0" w:rsidRDefault="00C576E0" w:rsidP="00392C93">
      <w:pPr>
        <w:rPr>
          <w:b/>
        </w:rPr>
      </w:pPr>
      <w:r w:rsidRPr="00C576E0">
        <w:rPr>
          <w:b/>
        </w:rPr>
        <w:t xml:space="preserve">Модератор: </w:t>
      </w:r>
    </w:p>
    <w:p w:rsidR="00C576E0" w:rsidRPr="00C576E0" w:rsidRDefault="00C576E0" w:rsidP="00392C93">
      <w:pPr>
        <w:rPr>
          <w:b/>
        </w:rPr>
      </w:pPr>
      <w:r w:rsidRPr="00C576E0">
        <w:rPr>
          <w:b/>
        </w:rPr>
        <w:t>Вопрос: Какими самыми главными чертами должен обладать магазин формата «магазин у дома»?</w:t>
      </w:r>
    </w:p>
    <w:p w:rsidR="00EC523F" w:rsidRDefault="00C576E0" w:rsidP="00392C93">
      <w:r>
        <w:t>Олеся1: Наличие всех продуктов</w:t>
      </w:r>
    </w:p>
    <w:p w:rsidR="00C576E0" w:rsidRDefault="00C576E0" w:rsidP="00392C93">
      <w:r>
        <w:t>Олеся</w:t>
      </w:r>
      <w:proofErr w:type="gramStart"/>
      <w:r>
        <w:t xml:space="preserve">2: </w:t>
      </w:r>
      <w:r w:rsidR="00A2793F">
        <w:t xml:space="preserve"> Широкий</w:t>
      </w:r>
      <w:proofErr w:type="gramEnd"/>
      <w:r w:rsidR="00A2793F">
        <w:t xml:space="preserve"> </w:t>
      </w:r>
      <w:r>
        <w:t>Ассортимент</w:t>
      </w:r>
    </w:p>
    <w:p w:rsidR="00C576E0" w:rsidRDefault="00C576E0" w:rsidP="00392C93">
      <w:r>
        <w:t>Лилия: Адекватные цены, свежие продукты</w:t>
      </w:r>
    </w:p>
    <w:p w:rsidR="009550AD" w:rsidRDefault="009550AD" w:rsidP="00392C93">
      <w:r>
        <w:t>Гульназ6: Достаточное количество товара по вечерам</w:t>
      </w:r>
    </w:p>
    <w:p w:rsidR="009550AD" w:rsidRDefault="009550AD" w:rsidP="00392C93">
      <w:r>
        <w:t>Мария: Качество товара</w:t>
      </w:r>
    </w:p>
    <w:p w:rsidR="009550AD" w:rsidRDefault="009550AD" w:rsidP="00392C93">
      <w:r>
        <w:t>Надежда: Чистота в магазине</w:t>
      </w:r>
    </w:p>
    <w:p w:rsidR="009550AD" w:rsidRDefault="009550AD" w:rsidP="00392C93">
      <w:r>
        <w:t>Олеся2: Свежесть товара, особенно фруктов</w:t>
      </w:r>
    </w:p>
    <w:p w:rsidR="009550AD" w:rsidRDefault="009550AD" w:rsidP="00392C93">
      <w:r>
        <w:t>Мария: Добросовестные подрядчики, наличие торговых марок и поставщиков</w:t>
      </w:r>
    </w:p>
    <w:p w:rsidR="009550AD" w:rsidRDefault="009550AD" w:rsidP="00392C93">
      <w:r>
        <w:t>Олеся: Качественные, брендовые продукты</w:t>
      </w:r>
    </w:p>
    <w:p w:rsidR="009550AD" w:rsidRDefault="009550AD" w:rsidP="00392C93">
      <w:r>
        <w:t>Лилия: Наличие долгосрочных скидок</w:t>
      </w:r>
    </w:p>
    <w:p w:rsidR="009550AD" w:rsidRDefault="009550AD" w:rsidP="00392C93">
      <w:r>
        <w:t>Все: согласны</w:t>
      </w:r>
    </w:p>
    <w:p w:rsidR="009550AD" w:rsidRDefault="00A2793F" w:rsidP="00392C93">
      <w:r>
        <w:t>Надежда: в Пятерочке всегда очень много скидок</w:t>
      </w:r>
    </w:p>
    <w:p w:rsidR="00A2793F" w:rsidRDefault="00A2793F" w:rsidP="00392C93">
      <w:r>
        <w:t>Все</w:t>
      </w:r>
      <w:proofErr w:type="gramStart"/>
      <w:r>
        <w:t>: Да</w:t>
      </w:r>
      <w:proofErr w:type="gramEnd"/>
      <w:r>
        <w:t>!</w:t>
      </w:r>
    </w:p>
    <w:p w:rsidR="00A2793F" w:rsidRDefault="00A2793F" w:rsidP="00392C93">
      <w:proofErr w:type="gramStart"/>
      <w:r>
        <w:t>Мария:  Для</w:t>
      </w:r>
      <w:proofErr w:type="gramEnd"/>
      <w:r>
        <w:t xml:space="preserve"> меня очень важен приветливый персонал.</w:t>
      </w:r>
    </w:p>
    <w:p w:rsidR="00A2793F" w:rsidRDefault="00A2793F" w:rsidP="00392C93">
      <w:r>
        <w:t>Лилия: Профессионализм работников магазина</w:t>
      </w:r>
    </w:p>
    <w:p w:rsidR="00A2793F" w:rsidRDefault="00A2793F" w:rsidP="00392C93">
      <w:r>
        <w:t>Мария: Хороший и опрятный внешний вид сотрудников магазина</w:t>
      </w:r>
    </w:p>
    <w:p w:rsidR="00A2793F" w:rsidRDefault="00A2793F" w:rsidP="00392C93">
      <w:r>
        <w:t>Гульназ6: удобные, широкие проходы между стеллажами и около касс</w:t>
      </w:r>
    </w:p>
    <w:p w:rsidR="00A2793F" w:rsidRDefault="00946000" w:rsidP="00392C93">
      <w:r>
        <w:lastRenderedPageBreak/>
        <w:t>Татьяна: Должна быть хорошая камера хранения</w:t>
      </w:r>
    </w:p>
    <w:p w:rsidR="00946000" w:rsidRDefault="00946000" w:rsidP="00392C93">
      <w:r>
        <w:t xml:space="preserve">Лиля: Должны быть скидочные карты. У меня </w:t>
      </w:r>
      <w:proofErr w:type="gramStart"/>
      <w:r>
        <w:t>есть  карта</w:t>
      </w:r>
      <w:proofErr w:type="gramEnd"/>
      <w:r>
        <w:t xml:space="preserve"> Пятерочки, я туда и хожу</w:t>
      </w:r>
    </w:p>
    <w:p w:rsidR="00946000" w:rsidRDefault="00946000" w:rsidP="00392C93">
      <w:r>
        <w:t xml:space="preserve">Мария: Навигационная система в </w:t>
      </w:r>
      <w:proofErr w:type="gramStart"/>
      <w:r>
        <w:t>зале  по</w:t>
      </w:r>
      <w:proofErr w:type="gramEnd"/>
      <w:r>
        <w:t xml:space="preserve"> товарам</w:t>
      </w:r>
    </w:p>
    <w:p w:rsidR="00946000" w:rsidRDefault="00946000" w:rsidP="00392C93">
      <w:pPr>
        <w:rPr>
          <w:b/>
        </w:rPr>
      </w:pPr>
      <w:r w:rsidRPr="00946000">
        <w:rPr>
          <w:b/>
        </w:rPr>
        <w:t xml:space="preserve">Модератор: </w:t>
      </w:r>
      <w:r>
        <w:rPr>
          <w:b/>
        </w:rPr>
        <w:t>вопрос:</w:t>
      </w:r>
    </w:p>
    <w:p w:rsidR="00946000" w:rsidRDefault="00946000" w:rsidP="00392C93">
      <w:pPr>
        <w:rPr>
          <w:b/>
        </w:rPr>
      </w:pPr>
      <w:r w:rsidRPr="00946000">
        <w:rPr>
          <w:b/>
        </w:rPr>
        <w:t xml:space="preserve">У нас четыре лидера рынка: Магнит, Пятерочка, Эдельвейс и Верный. </w:t>
      </w:r>
      <w:r w:rsidRPr="00946000">
        <w:rPr>
          <w:b/>
        </w:rPr>
        <w:t>Давайте представим такую ситуацию:</w:t>
      </w:r>
      <w:r w:rsidRPr="00946000">
        <w:rPr>
          <w:b/>
        </w:rPr>
        <w:t xml:space="preserve"> Вы в незнакомом городе, перед Вами четыре этих магазина. В какой из них Вы пойдете и почему?</w:t>
      </w:r>
    </w:p>
    <w:p w:rsidR="00691782" w:rsidRDefault="000B0B97" w:rsidP="00392C93">
      <w:r w:rsidRPr="000B0B97">
        <w:t>Олеся1:</w:t>
      </w:r>
      <w:r>
        <w:t xml:space="preserve"> </w:t>
      </w:r>
      <w:r w:rsidR="00AB0760">
        <w:t>Магнит, так как в нем одновременно можно купить продукты и бытовую химию с косметикой, в нем большой ассортимент.</w:t>
      </w:r>
    </w:p>
    <w:p w:rsidR="00AB0760" w:rsidRDefault="00AB0760" w:rsidP="00392C93">
      <w:r>
        <w:t xml:space="preserve">Олеся2: У меня нет любимого магазина, но так как в Магните, в моем городе проходит </w:t>
      </w:r>
      <w:proofErr w:type="gramStart"/>
      <w:r>
        <w:t>акция( наклейки</w:t>
      </w:r>
      <w:proofErr w:type="gramEnd"/>
      <w:r>
        <w:t>), то я пойду туда. Если будет в Эдельвейсе какие-нибудь скидки или акции, то я пойду в Эдельвейс. Все зависит от этого.</w:t>
      </w:r>
    </w:p>
    <w:p w:rsidR="00AA5B62" w:rsidRDefault="00AB0760" w:rsidP="00392C93">
      <w:r>
        <w:t>Мария</w:t>
      </w:r>
      <w:proofErr w:type="gramStart"/>
      <w:r>
        <w:t>: Так</w:t>
      </w:r>
      <w:proofErr w:type="gramEnd"/>
      <w:r>
        <w:t xml:space="preserve"> </w:t>
      </w:r>
      <w:r w:rsidR="00AA5B62">
        <w:t>как в Пятерочке всегда есть акции и скидки, я зайду туда. Но так как Эдельвейс у меня ассоциируется с Казанью, то зайду и в него.</w:t>
      </w:r>
    </w:p>
    <w:p w:rsidR="00AA5B62" w:rsidRDefault="00AA5B62" w:rsidP="00392C93">
      <w:r>
        <w:t xml:space="preserve">Татьяна: Я зайду в Магнит, так как это магазин </w:t>
      </w:r>
      <w:proofErr w:type="gramStart"/>
      <w:r>
        <w:t>у моего дома</w:t>
      </w:r>
      <w:proofErr w:type="gramEnd"/>
      <w:r>
        <w:t xml:space="preserve"> и я всегда хожу в него.</w:t>
      </w:r>
    </w:p>
    <w:p w:rsidR="00AA5B62" w:rsidRDefault="00AA5B62" w:rsidP="00392C93">
      <w:r>
        <w:t xml:space="preserve">Надежда: Я зайду в Пятерочку, так как она есть </w:t>
      </w:r>
      <w:proofErr w:type="gramStart"/>
      <w:r>
        <w:t>у моего дома</w:t>
      </w:r>
      <w:proofErr w:type="gramEnd"/>
      <w:r>
        <w:t xml:space="preserve"> и я знаю ее ассортимент, мне легче будет в ней ориентироваться</w:t>
      </w:r>
    </w:p>
    <w:p w:rsidR="00EB728B" w:rsidRDefault="00AA5B62" w:rsidP="00392C93">
      <w:r>
        <w:t xml:space="preserve">Модератор: Пятерочка универсальна </w:t>
      </w:r>
      <w:r w:rsidR="00EB728B">
        <w:t>в плане н</w:t>
      </w:r>
      <w:r w:rsidR="003A3F85">
        <w:t>а</w:t>
      </w:r>
      <w:r w:rsidR="00EB728B">
        <w:t>вигации?</w:t>
      </w:r>
    </w:p>
    <w:p w:rsidR="003A3F85" w:rsidRDefault="003A3F85" w:rsidP="00392C93">
      <w:r>
        <w:t>Надежда</w:t>
      </w:r>
      <w:proofErr w:type="gramStart"/>
      <w:r>
        <w:t>: Да</w:t>
      </w:r>
      <w:proofErr w:type="gramEnd"/>
      <w:r>
        <w:t>, к тому же ассортимент там разнообразный, можно даже одежду купить.</w:t>
      </w:r>
    </w:p>
    <w:p w:rsidR="003A3F85" w:rsidRDefault="003A3F85" w:rsidP="00392C93">
      <w:r>
        <w:t>Гульназ6: Тоже Пятерочка. Доступно, комфортно, всегда все свежее.</w:t>
      </w:r>
    </w:p>
    <w:p w:rsidR="003A3F85" w:rsidRDefault="003A3F85" w:rsidP="00392C93">
      <w:r>
        <w:t>Гульназ7: Я тоже выберу Пятерочку, так как там хорошая химия и продукты, но фрукты и овощи там бывают не качественные</w:t>
      </w:r>
      <w:r w:rsidR="000749C0">
        <w:t>, но там низкие цены. К тому же там просторно и можно купить даже детские игрушки.</w:t>
      </w:r>
    </w:p>
    <w:p w:rsidR="000749C0" w:rsidRDefault="000749C0" w:rsidP="00392C93">
      <w:r>
        <w:t>Неля</w:t>
      </w:r>
      <w:proofErr w:type="gramStart"/>
      <w:r>
        <w:t>: Тоже</w:t>
      </w:r>
      <w:proofErr w:type="gramEnd"/>
      <w:r>
        <w:t xml:space="preserve"> пойду в пятерочку, так как она около моего дома, и меня там все устраивает. Я думаю, что в незнакомом месте у меня сработает ассоциация и я пойду в знакомый магазин.</w:t>
      </w:r>
    </w:p>
    <w:p w:rsidR="000749C0" w:rsidRDefault="000749C0" w:rsidP="00392C93">
      <w:r>
        <w:t>Лиля: Магнит и Верный. Потому что тоже привыкла.  Там легко ориентироваться и я знаю где какой товар лежит.</w:t>
      </w:r>
    </w:p>
    <w:p w:rsidR="000749C0" w:rsidRDefault="000749C0" w:rsidP="00392C93">
      <w:proofErr w:type="gramStart"/>
      <w:r>
        <w:t>Модерато</w:t>
      </w:r>
      <w:r w:rsidR="00FA3338">
        <w:t>р</w:t>
      </w:r>
      <w:r>
        <w:t>:</w:t>
      </w:r>
      <w:r w:rsidR="00FA3338">
        <w:t xml:space="preserve"> </w:t>
      </w:r>
      <w:r>
        <w:t xml:space="preserve"> Хотел</w:t>
      </w:r>
      <w:proofErr w:type="gramEnd"/>
      <w:r>
        <w:t xml:space="preserve"> бы уточнить, привычка заключается в навигации или в расположении товаров?</w:t>
      </w:r>
    </w:p>
    <w:p w:rsidR="000749C0" w:rsidRDefault="00FA3338" w:rsidP="00392C93">
      <w:r>
        <w:t>Лиля: В навигации, к тому же, там всегда вежливый персонал.</w:t>
      </w:r>
    </w:p>
    <w:p w:rsidR="00FA3338" w:rsidRDefault="00FA3338" w:rsidP="00392C93">
      <w:r>
        <w:t xml:space="preserve">Гузель: Скорее всего это Магнит. Я знакома со всеми магазинами, но Эдельвейс у меня ассоциируется с относительно высокими ценами и средним выбором. В Пятерочке низкие цены, но </w:t>
      </w:r>
      <w:proofErr w:type="gramStart"/>
      <w:r>
        <w:t>так же</w:t>
      </w:r>
      <w:proofErr w:type="gramEnd"/>
      <w:r>
        <w:t xml:space="preserve"> выбор не большой. А в Магните не всегда очень дешево, зато большой выбор. То, чего нет в других магазинах, есть в Магните. В зависимости от моих потребностей в этом городе я выберу: Магнит или Пятерочка.</w:t>
      </w:r>
    </w:p>
    <w:p w:rsidR="00FA3338" w:rsidRPr="001631BA" w:rsidRDefault="00FA3338" w:rsidP="00392C93">
      <w:pPr>
        <w:rPr>
          <w:b/>
        </w:rPr>
      </w:pPr>
      <w:r w:rsidRPr="001631BA">
        <w:rPr>
          <w:b/>
        </w:rPr>
        <w:t>Модератор: Давайте перейдем к вопросу о вашем посещении и проверки магазина Эдельвейс</w:t>
      </w:r>
      <w:r w:rsidR="001F2473" w:rsidRPr="001631BA">
        <w:rPr>
          <w:b/>
        </w:rPr>
        <w:t>. У Вас есть что сказать, что не уместилось в анкете?</w:t>
      </w:r>
    </w:p>
    <w:p w:rsidR="001F2473" w:rsidRDefault="001F2473" w:rsidP="00392C93">
      <w:r>
        <w:t xml:space="preserve">Лиля: Я хотела бы сказать о трудоустройстве в Эдельвейс. Если человек не гражданин России, то его на работу </w:t>
      </w:r>
      <w:r w:rsidR="00236DCA">
        <w:t xml:space="preserve">официально </w:t>
      </w:r>
      <w:r>
        <w:t xml:space="preserve">не </w:t>
      </w:r>
      <w:r w:rsidR="00236DCA">
        <w:t>принимают</w:t>
      </w:r>
      <w:r>
        <w:t xml:space="preserve">, а в Пятерочку </w:t>
      </w:r>
      <w:r w:rsidR="00236DCA">
        <w:t>трудоустраивают.</w:t>
      </w:r>
    </w:p>
    <w:p w:rsidR="00236DCA" w:rsidRDefault="00236DCA" w:rsidP="00392C93">
      <w:r>
        <w:lastRenderedPageBreak/>
        <w:t>Гульназ6</w:t>
      </w:r>
      <w:proofErr w:type="gramStart"/>
      <w:r>
        <w:t>: На</w:t>
      </w:r>
      <w:proofErr w:type="gramEnd"/>
      <w:r>
        <w:t xml:space="preserve"> кассе меня не спросили о карте, правда у кассира был значок. К тому же, я брала товар по акции, а на кассе мне его пробили по обычной цене. Я </w:t>
      </w:r>
      <w:r w:rsidR="009C1D60">
        <w:t xml:space="preserve">спросила почему там, мне ответили, что скорее всего была переоценка товара. Я не стала разбираться, так как за мной была очередь, а кассир был один. Вторая касса так и не заработала, </w:t>
      </w:r>
      <w:proofErr w:type="gramStart"/>
      <w:r w:rsidR="009C1D60">
        <w:t>не смотря</w:t>
      </w:r>
      <w:proofErr w:type="gramEnd"/>
      <w:r w:rsidR="009C1D60">
        <w:t xml:space="preserve"> на то, что очередь была большая.</w:t>
      </w:r>
    </w:p>
    <w:p w:rsidR="009C1D60" w:rsidRDefault="009C1D60" w:rsidP="00392C93">
      <w:r>
        <w:t>Надежда: Мне не понравилось, что кассир занималась посторонними делами. Пока я стояла на кассе, она разговаривала с покупателем, который уже оплатил свой товар, поэтому у меня не было возможности задать ей вопрос.</w:t>
      </w:r>
    </w:p>
    <w:p w:rsidR="009C1D60" w:rsidRDefault="009C1D60" w:rsidP="00392C93">
      <w:r>
        <w:t>Олеся2: В магазине, в котором я была, грузчик сидел вместо охранника. Потом охранник подошел, им оказалась женщина. Мне кажется, охранник должен быть мужчина, так как он может лучше предотвратить экстренную ситуацию.</w:t>
      </w:r>
    </w:p>
    <w:p w:rsidR="001631BA" w:rsidRDefault="001631BA" w:rsidP="00392C93">
      <w:r>
        <w:t>Надежда: В Эдельвейсе, в котором я была, охранника вообще не было. То есть, когда я заходила, я его мельком видела, а потом уже нет. На его месте сидела администратор.</w:t>
      </w:r>
    </w:p>
    <w:p w:rsidR="001631BA" w:rsidRDefault="001631BA" w:rsidP="00392C93">
      <w:r>
        <w:t>Модератор</w:t>
      </w:r>
      <w:proofErr w:type="gramStart"/>
      <w:r>
        <w:t>: А если</w:t>
      </w:r>
      <w:proofErr w:type="gramEnd"/>
      <w:r>
        <w:t xml:space="preserve"> вообще отменить охранника и на его должность поставить администратора? Функции те же, но называться он будет администратор. Как вы на это смотрите?</w:t>
      </w:r>
    </w:p>
    <w:p w:rsidR="001631BA" w:rsidRDefault="001631BA" w:rsidP="00392C93">
      <w:r>
        <w:t>Надежда</w:t>
      </w:r>
      <w:proofErr w:type="gramStart"/>
      <w:r>
        <w:t>: Если</w:t>
      </w:r>
      <w:proofErr w:type="gramEnd"/>
      <w:r>
        <w:t xml:space="preserve"> это будет мужчина-можно</w:t>
      </w:r>
    </w:p>
    <w:p w:rsidR="001631BA" w:rsidRDefault="001631BA" w:rsidP="00392C93">
      <w:r>
        <w:t>Лиля: Согласна</w:t>
      </w:r>
    </w:p>
    <w:p w:rsidR="001631BA" w:rsidRDefault="001631BA" w:rsidP="00392C93">
      <w:r>
        <w:t>Олеся2: Я тоже согласна.</w:t>
      </w:r>
    </w:p>
    <w:p w:rsidR="001631BA" w:rsidRDefault="001631BA" w:rsidP="00392C93">
      <w:r>
        <w:t>Лиля</w:t>
      </w:r>
      <w:proofErr w:type="gramStart"/>
      <w:r>
        <w:t>: Вчера</w:t>
      </w:r>
      <w:proofErr w:type="gramEnd"/>
      <w:r>
        <w:t>, когда я была в магазине, перед кассами стояли две большие тележки с мусором, что затрудняло проход.</w:t>
      </w:r>
    </w:p>
    <w:p w:rsidR="00CE2E5E" w:rsidRDefault="001631BA" w:rsidP="00392C93">
      <w:r>
        <w:t xml:space="preserve">Надежда: </w:t>
      </w:r>
      <w:r w:rsidR="00CE2E5E">
        <w:t>Расположение ручных корзин не правильное, когда заходишь в магазин, их не видно, поэтому приходится искать или спрашивать сотрудников. Тележки и большие корзины стоят удобно. Зато камеры хранения исправные и чистые.</w:t>
      </w:r>
    </w:p>
    <w:p w:rsidR="00CE2E5E" w:rsidRDefault="00CE2E5E" w:rsidP="00392C93">
      <w:r>
        <w:t>Олеся2</w:t>
      </w:r>
      <w:proofErr w:type="gramStart"/>
      <w:r>
        <w:t>: У</w:t>
      </w:r>
      <w:proofErr w:type="gramEnd"/>
      <w:r>
        <w:t xml:space="preserve"> персонала магазина не было шапочек.</w:t>
      </w:r>
    </w:p>
    <w:p w:rsidR="00CE2E5E" w:rsidRDefault="00CE2E5E" w:rsidP="00392C93">
      <w:r>
        <w:t>Лиля</w:t>
      </w:r>
      <w:proofErr w:type="gramStart"/>
      <w:r>
        <w:t>: Да</w:t>
      </w:r>
      <w:proofErr w:type="gramEnd"/>
      <w:r>
        <w:t>, я тоже не видела шапочки у сотрудников</w:t>
      </w:r>
    </w:p>
    <w:p w:rsidR="00CE2E5E" w:rsidRDefault="00CE2E5E" w:rsidP="00392C93">
      <w:r>
        <w:t>Неля: Согласна</w:t>
      </w:r>
    </w:p>
    <w:p w:rsidR="00C61B66" w:rsidRDefault="00C61B66" w:rsidP="00392C93">
      <w:r>
        <w:t>Гузель: В магазине, в котором я была</w:t>
      </w:r>
      <w:proofErr w:type="gramStart"/>
      <w:r>
        <w:t>, На</w:t>
      </w:r>
      <w:proofErr w:type="gramEnd"/>
      <w:r>
        <w:t xml:space="preserve"> второй кассе сидела женщина в грязной жилетке, без бейджика, без фирменной одежды. На месте охранника тоже сила женщина без фирменной одежды. Так же мне нравится, что многие фрукты и овощи сразу фасуют. Нет возможно взять столько, сколько надо мне. К тому же фасуют не добросовестно, подкладывают к свежим овощам тухлые.</w:t>
      </w:r>
    </w:p>
    <w:p w:rsidR="00C61B66" w:rsidRDefault="00C61B66" w:rsidP="00392C93">
      <w:r>
        <w:t>Многие: Да</w:t>
      </w:r>
    </w:p>
    <w:p w:rsidR="00736A75" w:rsidRDefault="00736A75" w:rsidP="00392C93">
      <w:r>
        <w:t>Олеся1: Полные урны перед магазином</w:t>
      </w:r>
    </w:p>
    <w:p w:rsidR="00736A75" w:rsidRDefault="00736A75" w:rsidP="00392C93">
      <w:r>
        <w:t>Олеся2: Многие ценники перемешаны, так же стоят ценники, а товара по ним уже нет в наличии. Так же растягивают один товар на несколько полок, поэтому создается впечатление, что в магазине мало товара.</w:t>
      </w:r>
    </w:p>
    <w:p w:rsidR="00DB1BEB" w:rsidRDefault="00DB1BEB" w:rsidP="00392C93"/>
    <w:p w:rsidR="00CE2E5E" w:rsidRPr="00CE2E5E" w:rsidRDefault="00CE2E5E" w:rsidP="00392C93">
      <w:pPr>
        <w:rPr>
          <w:b/>
        </w:rPr>
      </w:pPr>
      <w:r w:rsidRPr="00CE2E5E">
        <w:rPr>
          <w:b/>
        </w:rPr>
        <w:t xml:space="preserve">Модератор: вопрос: </w:t>
      </w:r>
    </w:p>
    <w:p w:rsidR="00CE2E5E" w:rsidRDefault="00CE2E5E" w:rsidP="00392C93">
      <w:pPr>
        <w:rPr>
          <w:b/>
        </w:rPr>
      </w:pPr>
      <w:r w:rsidRPr="00CE2E5E">
        <w:rPr>
          <w:b/>
        </w:rPr>
        <w:t>Что отличает Эдельвейс от Пятерочки и Магнита?</w:t>
      </w:r>
    </w:p>
    <w:p w:rsidR="00CE2E5E" w:rsidRDefault="00CE2E5E" w:rsidP="00392C93">
      <w:r w:rsidRPr="00CE2E5E">
        <w:lastRenderedPageBreak/>
        <w:t xml:space="preserve">Гульназ6: </w:t>
      </w:r>
      <w:r>
        <w:t>В Эдельвейсе не современный интерьер, похож на советский.</w:t>
      </w:r>
    </w:p>
    <w:p w:rsidR="00CE2E5E" w:rsidRDefault="00CE2E5E" w:rsidP="00392C93">
      <w:r>
        <w:t>Модератор: В каком плане советский?</w:t>
      </w:r>
    </w:p>
    <w:p w:rsidR="00CE2E5E" w:rsidRDefault="00CE2E5E" w:rsidP="00392C93">
      <w:r>
        <w:t>Гузель: Совко</w:t>
      </w:r>
      <w:r w:rsidR="00C61B66">
        <w:t>вый</w:t>
      </w:r>
    </w:p>
    <w:p w:rsidR="00C61B66" w:rsidRDefault="00C61B66" w:rsidP="00392C93">
      <w:r>
        <w:t>Модератор: В плане отношения к клиенту?</w:t>
      </w:r>
    </w:p>
    <w:p w:rsidR="00C61B66" w:rsidRDefault="00C61B66" w:rsidP="00392C93">
      <w:r>
        <w:t>Гузель: В плане дизайна.</w:t>
      </w:r>
    </w:p>
    <w:p w:rsidR="00C61B66" w:rsidRDefault="00C61B66" w:rsidP="00392C93">
      <w:r>
        <w:t>Многие: Да</w:t>
      </w:r>
    </w:p>
    <w:p w:rsidR="00C61B66" w:rsidRDefault="00C61B66" w:rsidP="00392C93">
      <w:r>
        <w:t>Гузель: Многие полки, держатели в потрепанном состоянии, ценники мятые, все оформлено не современно. Но если это новая точка Эдельвейса, то там все красиво, чисто, туда приятно ходить, особенно нравится яркий цвет бренда</w:t>
      </w:r>
      <w:r w:rsidR="00736A75">
        <w:t xml:space="preserve">. </w:t>
      </w:r>
    </w:p>
    <w:p w:rsidR="00EB7425" w:rsidRDefault="00EB7425" w:rsidP="00392C93">
      <w:r>
        <w:t>Лиля</w:t>
      </w:r>
      <w:proofErr w:type="gramStart"/>
      <w:r>
        <w:t>: Отличается</w:t>
      </w:r>
      <w:proofErr w:type="gramEnd"/>
      <w:r>
        <w:t xml:space="preserve"> сроком давности товара, много просрочек. </w:t>
      </w:r>
    </w:p>
    <w:p w:rsidR="00EB7425" w:rsidRDefault="00EB7425" w:rsidP="00392C93">
      <w:r>
        <w:t>Многие: Да</w:t>
      </w:r>
    </w:p>
    <w:p w:rsidR="00EB7425" w:rsidRDefault="00EB7425" w:rsidP="00392C93">
      <w:r>
        <w:t>Олеся1</w:t>
      </w:r>
      <w:proofErr w:type="gramStart"/>
      <w:r>
        <w:t>: После того</w:t>
      </w:r>
      <w:proofErr w:type="gramEnd"/>
      <w:r>
        <w:t xml:space="preserve">, как я отравилась кефиром из Эдельвейса, я туда не ходила. Но </w:t>
      </w:r>
      <w:proofErr w:type="gramStart"/>
      <w:r>
        <w:t>магазин ,</w:t>
      </w:r>
      <w:proofErr w:type="gramEnd"/>
      <w:r>
        <w:t xml:space="preserve"> новый,  в котором я была вчера, мне понравился, все чисто, красиво, дизайн советский, но это его не портит</w:t>
      </w:r>
    </w:p>
    <w:p w:rsidR="00EB7425" w:rsidRDefault="00EB7425" w:rsidP="00392C93">
      <w:r>
        <w:t>Гузель: Я тоже хожу в новые Эдельвейсы, в старые нет желания заходить. Цены примерно одинаковые везде, небольшая разница не значительно. Но приятнее понимать, что ты покупаешь продукты в красивом и новом магазине</w:t>
      </w:r>
    </w:p>
    <w:p w:rsidR="00EB7425" w:rsidRDefault="00EB7425" w:rsidP="00392C93">
      <w:r>
        <w:t>Многие: да</w:t>
      </w:r>
    </w:p>
    <w:p w:rsidR="00EB7425" w:rsidRDefault="00EB7425" w:rsidP="00392C93">
      <w:r>
        <w:t xml:space="preserve">Мария: В Эдельвейсе надо взвешивать товар самому, а в Магните </w:t>
      </w:r>
      <w:r w:rsidR="00C14951">
        <w:t xml:space="preserve">и в Пятерочке </w:t>
      </w:r>
      <w:r>
        <w:t xml:space="preserve">сразу на кассе взвешивают, </w:t>
      </w:r>
      <w:r w:rsidR="00C14951">
        <w:t>это удобнее.</w:t>
      </w:r>
    </w:p>
    <w:p w:rsidR="00C14951" w:rsidRDefault="00C14951" w:rsidP="00392C93">
      <w:r>
        <w:t>Многие: Да</w:t>
      </w:r>
    </w:p>
    <w:p w:rsidR="00C14951" w:rsidRDefault="00C14951" w:rsidP="00392C93">
      <w:r>
        <w:t>Мария</w:t>
      </w:r>
      <w:proofErr w:type="gramStart"/>
      <w:r>
        <w:t>: Когда</w:t>
      </w:r>
      <w:proofErr w:type="gramEnd"/>
      <w:r>
        <w:t xml:space="preserve"> я забываю взвесить товар, то на кассе уже отказываюсь от него, чтобы не идти обратно.</w:t>
      </w:r>
    </w:p>
    <w:p w:rsidR="00C14951" w:rsidRDefault="00C14951" w:rsidP="00392C93">
      <w:r>
        <w:t>Все</w:t>
      </w:r>
      <w:proofErr w:type="gramStart"/>
      <w:r>
        <w:t>: Да</w:t>
      </w:r>
      <w:proofErr w:type="gramEnd"/>
      <w:r>
        <w:t>, это очень не удобно.</w:t>
      </w:r>
    </w:p>
    <w:p w:rsidR="00C14951" w:rsidRDefault="00C14951" w:rsidP="00392C93">
      <w:r>
        <w:t xml:space="preserve">Олеся2: </w:t>
      </w:r>
      <w:proofErr w:type="gramStart"/>
      <w:r>
        <w:t>Из за</w:t>
      </w:r>
      <w:proofErr w:type="gramEnd"/>
      <w:r>
        <w:t xml:space="preserve"> этого я фрукты и овощи в Эдельвейсе не покупаю.</w:t>
      </w:r>
    </w:p>
    <w:p w:rsidR="00C14951" w:rsidRDefault="00C14951" w:rsidP="00392C93">
      <w:proofErr w:type="gramStart"/>
      <w:r>
        <w:t>Надежда :</w:t>
      </w:r>
      <w:proofErr w:type="gramEnd"/>
      <w:r>
        <w:t xml:space="preserve"> В Эдельвейсе очень маленький выбор мяса и курицы. В Пятерочке стоят ряды холодильников с </w:t>
      </w:r>
      <w:proofErr w:type="spellStart"/>
      <w:r>
        <w:t>охлажденкой</w:t>
      </w:r>
      <w:proofErr w:type="spellEnd"/>
      <w:r>
        <w:t>, а в магазине где я была, стоял один маленький холодильник.</w:t>
      </w:r>
    </w:p>
    <w:p w:rsidR="00C14951" w:rsidRDefault="00C14951" w:rsidP="00392C93">
      <w:r>
        <w:t>Модератор: Вы отметили, что интерьер Эдельвейса похож на советский и это отрицательное качество. Может ли это качество стать положительным?</w:t>
      </w:r>
    </w:p>
    <w:p w:rsidR="00C14951" w:rsidRDefault="00C14951" w:rsidP="00392C93">
      <w:r>
        <w:t>Гузель</w:t>
      </w:r>
      <w:proofErr w:type="gramStart"/>
      <w:r>
        <w:t>: Нет</w:t>
      </w:r>
      <w:proofErr w:type="gramEnd"/>
      <w:r>
        <w:t xml:space="preserve">, это не вызывает доверие, воспринимается ни как что то хорошее. </w:t>
      </w:r>
    </w:p>
    <w:p w:rsidR="00C14951" w:rsidRDefault="00C14951" w:rsidP="00392C93">
      <w:r>
        <w:t>Мария</w:t>
      </w:r>
      <w:proofErr w:type="gramStart"/>
      <w:r>
        <w:t>: Если</w:t>
      </w:r>
      <w:proofErr w:type="gramEnd"/>
      <w:r>
        <w:t xml:space="preserve"> бы это было в каком то «игровом» виде, то воспринималось бы хорошо</w:t>
      </w:r>
      <w:r w:rsidR="00DB1BEB">
        <w:t xml:space="preserve">, было бы весело смотреть на </w:t>
      </w:r>
      <w:proofErr w:type="spellStart"/>
      <w:r w:rsidR="00DB1BEB">
        <w:t>спецформу</w:t>
      </w:r>
      <w:proofErr w:type="spellEnd"/>
      <w:r w:rsidR="00DB1BEB">
        <w:t xml:space="preserve"> и другие атрибуты советского интерьера</w:t>
      </w:r>
    </w:p>
    <w:p w:rsidR="00DB1BEB" w:rsidRDefault="00DB1BEB" w:rsidP="00392C93">
      <w:r>
        <w:t>Гузель</w:t>
      </w:r>
      <w:proofErr w:type="gramStart"/>
      <w:r>
        <w:t>: Конечно</w:t>
      </w:r>
      <w:proofErr w:type="gramEnd"/>
      <w:r>
        <w:t>, если бы эта «</w:t>
      </w:r>
      <w:proofErr w:type="spellStart"/>
      <w:r>
        <w:t>совковость</w:t>
      </w:r>
      <w:proofErr w:type="spellEnd"/>
      <w:r>
        <w:t>» была красива, то почему бы и нет</w:t>
      </w:r>
    </w:p>
    <w:p w:rsidR="00DB1BEB" w:rsidRDefault="00DB1BEB" w:rsidP="00392C93">
      <w:r>
        <w:t xml:space="preserve">Гульназ7: В магазине у моего дома сотрудники знают моего мужа и сына, ходим каждый день туда, а я их не очень знаю, поэтому мне стало не приятно, когда сотрудница </w:t>
      </w:r>
      <w:r w:rsidR="0078345E">
        <w:t xml:space="preserve">захотела обнять моего сына, говоря при этом, что знает и видит его каждый день. </w:t>
      </w:r>
      <w:r w:rsidR="0078345E">
        <w:t>Мне кажется, эта «</w:t>
      </w:r>
      <w:proofErr w:type="spellStart"/>
      <w:r w:rsidR="0078345E">
        <w:t>совковость</w:t>
      </w:r>
      <w:proofErr w:type="spellEnd"/>
      <w:r w:rsidR="0078345E">
        <w:t>» приводит к излишней фамильярности и переходу границ.</w:t>
      </w:r>
      <w:r w:rsidR="0078345E">
        <w:t xml:space="preserve"> Этого не должно быть</w:t>
      </w:r>
    </w:p>
    <w:p w:rsidR="0078345E" w:rsidRDefault="0078345E" w:rsidP="00392C93">
      <w:r>
        <w:lastRenderedPageBreak/>
        <w:t>Модератор</w:t>
      </w:r>
      <w:proofErr w:type="gramStart"/>
      <w:r>
        <w:t>: Все</w:t>
      </w:r>
      <w:proofErr w:type="gramEnd"/>
      <w:r>
        <w:t xml:space="preserve"> придерживаются этой точки зрения?</w:t>
      </w:r>
    </w:p>
    <w:p w:rsidR="0078345E" w:rsidRDefault="0078345E" w:rsidP="00392C93">
      <w:r>
        <w:t>Все: Да</w:t>
      </w:r>
    </w:p>
    <w:p w:rsidR="0078345E" w:rsidRDefault="0078345E" w:rsidP="00392C93">
      <w:r>
        <w:t>Гузель: Мне в таких «магазинах у дома» не хватает качественного мяса, иногда оно бывает в Магните, но не часто. Эдельвейс ничем не отличается от других магазинов, в нем нет фишки, ради которой все бы ходили в него.</w:t>
      </w:r>
    </w:p>
    <w:p w:rsidR="0078345E" w:rsidRDefault="0078345E" w:rsidP="00392C93">
      <w:r>
        <w:t>Мария</w:t>
      </w:r>
      <w:proofErr w:type="gramStart"/>
      <w:r>
        <w:t>: Да</w:t>
      </w:r>
      <w:proofErr w:type="gramEnd"/>
      <w:r>
        <w:t xml:space="preserve">, я согласна. Раньше у Эдельвейса была своя молочная продукция, она хорошо шла в Татарстане, ее постоянно покупали, </w:t>
      </w:r>
      <w:r w:rsidR="007F4235">
        <w:t xml:space="preserve">даже в других магазинах, </w:t>
      </w:r>
      <w:r>
        <w:t>но сейчас нет</w:t>
      </w:r>
      <w:r w:rsidR="007F4235">
        <w:t xml:space="preserve"> и это минус. Было бы здорово, чтобы снова появилась своя продукция и не только молочная. </w:t>
      </w:r>
    </w:p>
    <w:p w:rsidR="007F4235" w:rsidRDefault="007F4235" w:rsidP="00392C93">
      <w:r>
        <w:t>Многие: Да</w:t>
      </w:r>
    </w:p>
    <w:p w:rsidR="007F4235" w:rsidRPr="007F4235" w:rsidRDefault="007F4235" w:rsidP="00392C93">
      <w:pPr>
        <w:rPr>
          <w:b/>
        </w:rPr>
      </w:pPr>
      <w:r w:rsidRPr="007F4235">
        <w:rPr>
          <w:b/>
        </w:rPr>
        <w:t>Модератор: Давайте сравним Эдельвейс по отдельным позициям:</w:t>
      </w:r>
    </w:p>
    <w:p w:rsidR="007F4235" w:rsidRDefault="007F4235" w:rsidP="007F4235">
      <w:pPr>
        <w:pStyle w:val="a3"/>
        <w:numPr>
          <w:ilvl w:val="0"/>
          <w:numId w:val="2"/>
        </w:numPr>
      </w:pPr>
      <w:r>
        <w:t>По ассортименту выигрывает или проигрывает среди других «магазинов у дома»?</w:t>
      </w:r>
    </w:p>
    <w:p w:rsidR="007F4235" w:rsidRDefault="007F4235" w:rsidP="007F4235">
      <w:r>
        <w:t>Все: проигрывает</w:t>
      </w:r>
      <w:r>
        <w:rPr>
          <w:b/>
        </w:rPr>
        <w:t xml:space="preserve"> </w:t>
      </w:r>
    </w:p>
    <w:p w:rsidR="007F4235" w:rsidRDefault="007F4235" w:rsidP="007F4235">
      <w:r>
        <w:t>Олеся1</w:t>
      </w:r>
      <w:proofErr w:type="gramStart"/>
      <w:r>
        <w:t>: Но</w:t>
      </w:r>
      <w:proofErr w:type="gramEnd"/>
      <w:r>
        <w:t xml:space="preserve"> сегодня, в новом магазине-выигрывает</w:t>
      </w:r>
    </w:p>
    <w:p w:rsidR="007F4235" w:rsidRDefault="007F4235" w:rsidP="007F4235">
      <w:r>
        <w:t>Олеся2: Если Эдельвейс большой, то выигрывает, если маленький-проигрывае</w:t>
      </w:r>
      <w:r w:rsidR="00D47DD6">
        <w:t>т</w:t>
      </w:r>
    </w:p>
    <w:p w:rsidR="00D47DD6" w:rsidRDefault="00D47DD6" w:rsidP="007F4235">
      <w:r>
        <w:t xml:space="preserve">Гузель: Мне нравится собственная выпечка Эдельвейса, </w:t>
      </w:r>
      <w:proofErr w:type="gramStart"/>
      <w:r>
        <w:t>она  очень</w:t>
      </w:r>
      <w:proofErr w:type="gramEnd"/>
      <w:r>
        <w:t xml:space="preserve"> вкусная и всегда свежая.</w:t>
      </w:r>
    </w:p>
    <w:p w:rsidR="00D47DD6" w:rsidRDefault="00D47DD6" w:rsidP="007F4235">
      <w:r>
        <w:t>Модератор: Давайте методом голосования выясним несколько позиций: Кто считает, что ассортимент в магазинах Эдельвейс шире чем в других «магазинах у дома»?</w:t>
      </w:r>
    </w:p>
    <w:p w:rsidR="00D47DD6" w:rsidRDefault="00D47DD6" w:rsidP="007F4235">
      <w:r>
        <w:t>Никто</w:t>
      </w:r>
    </w:p>
    <w:p w:rsidR="00D47DD6" w:rsidRDefault="00D47DD6" w:rsidP="007F4235">
      <w:r>
        <w:t xml:space="preserve">Модератор: Кто считает, что качество обслуживания в Эдельвейсе </w:t>
      </w:r>
      <w:proofErr w:type="gramStart"/>
      <w:r>
        <w:t>лучше</w:t>
      </w:r>
      <w:proofErr w:type="gramEnd"/>
      <w:r>
        <w:t xml:space="preserve"> чем в других магазинах?</w:t>
      </w:r>
    </w:p>
    <w:p w:rsidR="00D47DD6" w:rsidRDefault="00D47DD6" w:rsidP="007F4235">
      <w:r>
        <w:t>Гузель и Олеся2</w:t>
      </w:r>
    </w:p>
    <w:p w:rsidR="00D47DD6" w:rsidRDefault="00D47DD6" w:rsidP="007F4235">
      <w:r>
        <w:t xml:space="preserve">Все: зависит от конкретно магазина, но в целом не </w:t>
      </w:r>
      <w:proofErr w:type="gramStart"/>
      <w:r>
        <w:t>хуже</w:t>
      </w:r>
      <w:proofErr w:type="gramEnd"/>
      <w:r>
        <w:t xml:space="preserve"> чем в других</w:t>
      </w:r>
    </w:p>
    <w:p w:rsidR="00D47DD6" w:rsidRDefault="00D47DD6" w:rsidP="007F4235">
      <w:r>
        <w:t>Гузель: Кассиры складывают сами продукты в пакеты-это большой плюс</w:t>
      </w:r>
    </w:p>
    <w:p w:rsidR="00077DBA" w:rsidRDefault="00077DBA" w:rsidP="007F4235">
      <w:r>
        <w:t>Многие: Обслуживание хорошее, но мало сотрудников</w:t>
      </w:r>
    </w:p>
    <w:p w:rsidR="00077DBA" w:rsidRDefault="00077DBA" w:rsidP="007F4235">
      <w:r>
        <w:t>Надежда: однозначно хуже. В Пятерочке я никогда не видела, чтобы сотрудники занимались посторонними делами или болтали</w:t>
      </w:r>
    </w:p>
    <w:p w:rsidR="00D47DD6" w:rsidRDefault="00D47DD6" w:rsidP="007F4235">
      <w:r>
        <w:t xml:space="preserve">Модератор: Кто считает, что ассортимент в Эдельвейсе </w:t>
      </w:r>
      <w:proofErr w:type="gramStart"/>
      <w:r>
        <w:t>хуже</w:t>
      </w:r>
      <w:proofErr w:type="gramEnd"/>
      <w:r>
        <w:t xml:space="preserve"> чем в других магазинах?</w:t>
      </w:r>
    </w:p>
    <w:p w:rsidR="00D47DD6" w:rsidRDefault="00D47DD6" w:rsidP="007F4235">
      <w:r>
        <w:t>Многие: ассортимент хуже</w:t>
      </w:r>
    </w:p>
    <w:p w:rsidR="00077DBA" w:rsidRDefault="00077DBA" w:rsidP="007F4235">
      <w:r>
        <w:t>Все: все зависит от размера магазина</w:t>
      </w:r>
    </w:p>
    <w:p w:rsidR="00077DBA" w:rsidRDefault="00077DBA" w:rsidP="007F4235">
      <w:r>
        <w:t>Модератор</w:t>
      </w:r>
      <w:proofErr w:type="gramStart"/>
      <w:r>
        <w:t>: По</w:t>
      </w:r>
      <w:proofErr w:type="gramEnd"/>
      <w:r>
        <w:t xml:space="preserve"> каким еще критериям мы можем сравнить Эдельвейс с другими магазинами. Что в нем лучше, что хуже?</w:t>
      </w:r>
    </w:p>
    <w:p w:rsidR="00077DBA" w:rsidRDefault="00077DBA" w:rsidP="007F4235">
      <w:r>
        <w:t>Гузель: Эдельвейс наш, Татарстанский-это плюс</w:t>
      </w:r>
    </w:p>
    <w:p w:rsidR="00077DBA" w:rsidRDefault="00077DBA" w:rsidP="007F4235">
      <w:r>
        <w:t xml:space="preserve">Гульназ6: Я до вчерашнего дня год не была в Эдельвейсе, но не заметила, чтобы </w:t>
      </w:r>
      <w:proofErr w:type="gramStart"/>
      <w:r>
        <w:t>что то</w:t>
      </w:r>
      <w:proofErr w:type="gramEnd"/>
      <w:r>
        <w:t xml:space="preserve"> изменилось, плитка грязная, разбитая, везде не понятные пятна, которые не смываются, из за этого хочется уйти, потому что кажется, что и товар не хороший</w:t>
      </w:r>
    </w:p>
    <w:p w:rsidR="00077DBA" w:rsidRDefault="00077DBA" w:rsidP="007F4235">
      <w:r>
        <w:t>Гузель</w:t>
      </w:r>
      <w:proofErr w:type="gramStart"/>
      <w:r>
        <w:t>: Да</w:t>
      </w:r>
      <w:proofErr w:type="gramEnd"/>
      <w:r>
        <w:t>, по оформлению, у меня тоже есть ощущения, что я покупаю что то дешевое и не совсем свежее</w:t>
      </w:r>
    </w:p>
    <w:p w:rsidR="00077DBA" w:rsidRDefault="00077DBA" w:rsidP="007F4235">
      <w:r>
        <w:lastRenderedPageBreak/>
        <w:t>Мария</w:t>
      </w:r>
      <w:proofErr w:type="gramStart"/>
      <w:r>
        <w:t>: Если</w:t>
      </w:r>
      <w:proofErr w:type="gramEnd"/>
      <w:r>
        <w:t xml:space="preserve"> сравнивать Магнит и Эдельвейс, то в Магните, когда выставляют товар, вывозят большую тележку, мимо которой невозможно пройти-это не удобно. А в Эдельвейсе </w:t>
      </w:r>
      <w:r w:rsidR="001501EF">
        <w:t xml:space="preserve">аккуратно вывозят на маленьких тележках и </w:t>
      </w:r>
      <w:proofErr w:type="gramStart"/>
      <w:r w:rsidR="001501EF">
        <w:t>быстро  расставляют</w:t>
      </w:r>
      <w:proofErr w:type="gramEnd"/>
      <w:r w:rsidR="001501EF">
        <w:t xml:space="preserve"> товар, следовательно не мешают покупателям</w:t>
      </w:r>
    </w:p>
    <w:p w:rsidR="001501EF" w:rsidRDefault="001501EF" w:rsidP="007F4235">
      <w:r>
        <w:t>Гульназ7</w:t>
      </w:r>
      <w:proofErr w:type="gramStart"/>
      <w:r>
        <w:t>: Но</w:t>
      </w:r>
      <w:proofErr w:type="gramEnd"/>
      <w:r>
        <w:t xml:space="preserve"> часто эти маленькие тележки оставляют в зале и это затрудняет проход между </w:t>
      </w:r>
      <w:proofErr w:type="spellStart"/>
      <w:r>
        <w:t>стелажами</w:t>
      </w:r>
      <w:proofErr w:type="spellEnd"/>
    </w:p>
    <w:p w:rsidR="001501EF" w:rsidRDefault="001501EF" w:rsidP="007F4235">
      <w:r>
        <w:t>Модератор: Хорошая ли доступность у магазина? Легко ли до него дойти, особенно зимой? Отличается ли Эдельвейс в этом плане?</w:t>
      </w:r>
    </w:p>
    <w:p w:rsidR="001501EF" w:rsidRDefault="001501EF" w:rsidP="007F4235">
      <w:r>
        <w:t>Татьяна</w:t>
      </w:r>
      <w:proofErr w:type="gramStart"/>
      <w:r>
        <w:t>: Легко</w:t>
      </w:r>
      <w:proofErr w:type="gramEnd"/>
      <w:r>
        <w:t xml:space="preserve"> дойти</w:t>
      </w:r>
    </w:p>
    <w:p w:rsidR="001501EF" w:rsidRDefault="001501EF" w:rsidP="007F4235">
      <w:r>
        <w:t>Надежда: В Пятерочку легче войти, так как у нее автоматические двери, не нужно открывать их вручную, но это касается только тех магазинов, у которых есть отдельный выход на улицу</w:t>
      </w:r>
    </w:p>
    <w:p w:rsidR="001501EF" w:rsidRDefault="001501EF" w:rsidP="007F4235">
      <w:r>
        <w:t>Гульназ6: У Пятерочки почти всегда есть парковка</w:t>
      </w:r>
    </w:p>
    <w:p w:rsidR="001501EF" w:rsidRDefault="001501EF" w:rsidP="007F4235">
      <w:r>
        <w:t>Олеся2: В том Эдельвейсе, в котором я была, тоже есть парковка</w:t>
      </w:r>
    </w:p>
    <w:p w:rsidR="001501EF" w:rsidRDefault="001501EF" w:rsidP="007F4235">
      <w:r>
        <w:t>Мария: Поддерживаю</w:t>
      </w:r>
    </w:p>
    <w:p w:rsidR="001501EF" w:rsidRDefault="001501EF" w:rsidP="007F4235">
      <w:r>
        <w:t xml:space="preserve">Гузель: </w:t>
      </w:r>
      <w:r w:rsidR="000E7C1E">
        <w:t>Я парковки у Эдельвейса не заметила</w:t>
      </w:r>
    </w:p>
    <w:p w:rsidR="000E7C1E" w:rsidRDefault="000E7C1E" w:rsidP="007F4235">
      <w:r>
        <w:t xml:space="preserve">Олеся2: Я заметила, что около </w:t>
      </w:r>
      <w:proofErr w:type="gramStart"/>
      <w:r>
        <w:t>Эдельвейса ,</w:t>
      </w:r>
      <w:proofErr w:type="gramEnd"/>
      <w:r>
        <w:t xml:space="preserve"> там где проезжая часть,  всегда чисто, убран снег, прямо до асфальта, а около Магнита всегда слякоть. </w:t>
      </w:r>
    </w:p>
    <w:p w:rsidR="000E7C1E" w:rsidRDefault="000E7C1E" w:rsidP="007F4235">
      <w:r>
        <w:t>Надежда</w:t>
      </w:r>
      <w:proofErr w:type="gramStart"/>
      <w:r>
        <w:t>: Да</w:t>
      </w:r>
      <w:proofErr w:type="gramEnd"/>
      <w:r>
        <w:t>, уборка у Эдельвейса хорошая и урны все чистые</w:t>
      </w:r>
    </w:p>
    <w:p w:rsidR="000E7C1E" w:rsidRDefault="000E7C1E" w:rsidP="007F4235">
      <w:r>
        <w:t>Олеся1</w:t>
      </w:r>
      <w:proofErr w:type="gramStart"/>
      <w:r>
        <w:t>: У</w:t>
      </w:r>
      <w:proofErr w:type="gramEnd"/>
      <w:r>
        <w:t xml:space="preserve"> магазина, в котором я была, урны все были полные</w:t>
      </w:r>
    </w:p>
    <w:p w:rsidR="000E7C1E" w:rsidRDefault="000E7C1E" w:rsidP="007F4235">
      <w:r>
        <w:t>Гульназ: В Эдельвейсе узкие двери, с коляской сложно пройти</w:t>
      </w:r>
    </w:p>
    <w:p w:rsidR="000E7C1E" w:rsidRDefault="000E7C1E" w:rsidP="007F4235">
      <w:r>
        <w:t>Все: Да</w:t>
      </w:r>
    </w:p>
    <w:p w:rsidR="000E7C1E" w:rsidRDefault="000E7C1E" w:rsidP="007F4235">
      <w:r>
        <w:t>Модератор: В какой магазин удобнее ходить с ребенком?</w:t>
      </w:r>
    </w:p>
    <w:p w:rsidR="000E7C1E" w:rsidRDefault="000E7C1E" w:rsidP="007F4235">
      <w:r>
        <w:t>Лиля: В Магнит и в Пятерочку</w:t>
      </w:r>
    </w:p>
    <w:p w:rsidR="000E7C1E" w:rsidRDefault="000E7C1E" w:rsidP="007F4235">
      <w:r>
        <w:t>Олеся1: в Магнит, если его нет, то в Пятерочку</w:t>
      </w:r>
    </w:p>
    <w:p w:rsidR="000E7C1E" w:rsidRDefault="000E7C1E" w:rsidP="007F4235">
      <w:r>
        <w:t>Модератор</w:t>
      </w:r>
      <w:proofErr w:type="gramStart"/>
      <w:r>
        <w:t>: Допустим</w:t>
      </w:r>
      <w:proofErr w:type="gramEnd"/>
      <w:r>
        <w:t>, вы с ребенком, но без коляски?</w:t>
      </w:r>
    </w:p>
    <w:p w:rsidR="000E7C1E" w:rsidRDefault="000E7C1E" w:rsidP="007F4235">
      <w:r>
        <w:t>Гульназ7: Эдельвейс</w:t>
      </w:r>
    </w:p>
    <w:p w:rsidR="000E7C1E" w:rsidRDefault="000E7C1E" w:rsidP="007F4235">
      <w:r>
        <w:t>Гульназ6: Мне тоже кажется, что в Эдельвейс</w:t>
      </w:r>
    </w:p>
    <w:p w:rsidR="000E7C1E" w:rsidRDefault="000E7C1E" w:rsidP="007F4235">
      <w:r>
        <w:t>Гузель: Эдельвейс</w:t>
      </w:r>
    </w:p>
    <w:p w:rsidR="000E7C1E" w:rsidRDefault="000E7C1E" w:rsidP="007F4235">
      <w:r>
        <w:t>Гульназ7</w:t>
      </w:r>
      <w:proofErr w:type="gramStart"/>
      <w:r>
        <w:t>: Там</w:t>
      </w:r>
      <w:proofErr w:type="gramEnd"/>
      <w:r>
        <w:t xml:space="preserve"> просторней</w:t>
      </w:r>
      <w:r w:rsidR="00626506">
        <w:t>, нет игрушек, ребенок ничего не схватит</w:t>
      </w:r>
    </w:p>
    <w:p w:rsidR="00626506" w:rsidRDefault="00626506" w:rsidP="007F4235">
      <w:r>
        <w:t>Все</w:t>
      </w:r>
      <w:proofErr w:type="gramStart"/>
      <w:r>
        <w:t>: Да</w:t>
      </w:r>
      <w:proofErr w:type="gramEnd"/>
      <w:r>
        <w:t>, там нет игрушек около касс-это удобно, ребенок не будет отвлекаться</w:t>
      </w:r>
    </w:p>
    <w:p w:rsidR="00626506" w:rsidRDefault="00626506" w:rsidP="007F4235">
      <w:r>
        <w:t xml:space="preserve">Модератор: В какой </w:t>
      </w:r>
      <w:proofErr w:type="gramStart"/>
      <w:r>
        <w:t>« магазин</w:t>
      </w:r>
      <w:proofErr w:type="gramEnd"/>
      <w:r>
        <w:t xml:space="preserve"> у дома» вы пойдете с гостем из другого города?</w:t>
      </w:r>
    </w:p>
    <w:p w:rsidR="00626506" w:rsidRDefault="00626506" w:rsidP="007F4235">
      <w:r>
        <w:t>Мария: Эдельвейс</w:t>
      </w:r>
    </w:p>
    <w:p w:rsidR="00626506" w:rsidRDefault="00626506" w:rsidP="007F4235">
      <w:r>
        <w:t xml:space="preserve"> Олеся1: Эдельвейс</w:t>
      </w:r>
    </w:p>
    <w:p w:rsidR="00626506" w:rsidRDefault="00626506" w:rsidP="007F4235">
      <w:r>
        <w:t>Олеся2: В Эдельвейс</w:t>
      </w:r>
    </w:p>
    <w:p w:rsidR="00626506" w:rsidRDefault="00626506" w:rsidP="007F4235">
      <w:r>
        <w:t>Лиля: Магнит или Пятерочка</w:t>
      </w:r>
    </w:p>
    <w:p w:rsidR="00626506" w:rsidRDefault="00626506" w:rsidP="007F4235">
      <w:r>
        <w:lastRenderedPageBreak/>
        <w:t xml:space="preserve">Гузель: Магнит, Эдельвейс. В Эдельвейсе зайдем в кондитерский отдел, наберем </w:t>
      </w:r>
      <w:proofErr w:type="spellStart"/>
      <w:r>
        <w:t>чак</w:t>
      </w:r>
      <w:proofErr w:type="spellEnd"/>
      <w:r>
        <w:t xml:space="preserve"> </w:t>
      </w:r>
      <w:proofErr w:type="spellStart"/>
      <w:r>
        <w:t>чак</w:t>
      </w:r>
      <w:proofErr w:type="spellEnd"/>
      <w:r>
        <w:t>, пироги, так как там есть своя кулинария и все очень вкусно</w:t>
      </w:r>
    </w:p>
    <w:p w:rsidR="00626506" w:rsidRDefault="00626506" w:rsidP="007F4235">
      <w:r>
        <w:t>Надежда: Пятерочка</w:t>
      </w:r>
    </w:p>
    <w:p w:rsidR="00626506" w:rsidRDefault="00626506" w:rsidP="007F4235">
      <w:r>
        <w:t>Гульназ6: Пятерочка</w:t>
      </w:r>
    </w:p>
    <w:p w:rsidR="00626506" w:rsidRDefault="00626506" w:rsidP="007F4235">
      <w:r>
        <w:t>Гульназ7: Пятерочка</w:t>
      </w:r>
    </w:p>
    <w:p w:rsidR="00626506" w:rsidRDefault="00626506" w:rsidP="007F4235">
      <w:r>
        <w:t xml:space="preserve">Модератор: Напишите на листе бумаги, какие </w:t>
      </w:r>
      <w:proofErr w:type="gramStart"/>
      <w:r>
        <w:t>преимущества  Вы</w:t>
      </w:r>
      <w:proofErr w:type="gramEnd"/>
      <w:r>
        <w:t xml:space="preserve"> видите в Эдельвейсе и чтобы Вы изменили в нем.</w:t>
      </w:r>
      <w:bookmarkStart w:id="0" w:name="_GoBack"/>
      <w:bookmarkEnd w:id="0"/>
    </w:p>
    <w:p w:rsidR="00626506" w:rsidRDefault="00626506" w:rsidP="007F4235"/>
    <w:p w:rsidR="00626506" w:rsidRDefault="00626506" w:rsidP="007F4235"/>
    <w:p w:rsidR="001501EF" w:rsidRDefault="001501EF" w:rsidP="007F4235"/>
    <w:p w:rsidR="001501EF" w:rsidRDefault="001501EF" w:rsidP="007F4235"/>
    <w:p w:rsidR="00D47DD6" w:rsidRDefault="00D47DD6" w:rsidP="007F4235"/>
    <w:p w:rsidR="00D47DD6" w:rsidRPr="007F4235" w:rsidRDefault="00D47DD6" w:rsidP="007F4235"/>
    <w:p w:rsidR="00C61B66" w:rsidRDefault="00C61B66" w:rsidP="00392C93"/>
    <w:p w:rsidR="00C61B66" w:rsidRPr="00CE2E5E" w:rsidRDefault="00C61B66" w:rsidP="00392C93"/>
    <w:p w:rsidR="001631BA" w:rsidRDefault="001631BA" w:rsidP="00392C93"/>
    <w:p w:rsidR="001631BA" w:rsidRDefault="001631BA" w:rsidP="00392C93"/>
    <w:p w:rsidR="000749C0" w:rsidRDefault="000749C0" w:rsidP="00392C93"/>
    <w:p w:rsidR="000749C0" w:rsidRDefault="000749C0" w:rsidP="00392C93"/>
    <w:p w:rsidR="000749C0" w:rsidRDefault="000749C0" w:rsidP="00392C93"/>
    <w:p w:rsidR="00AB0760" w:rsidRPr="000B0B97" w:rsidRDefault="00AA5B62" w:rsidP="00392C93">
      <w:r>
        <w:t xml:space="preserve"> </w:t>
      </w:r>
    </w:p>
    <w:p w:rsidR="00946000" w:rsidRDefault="00946000" w:rsidP="00392C93">
      <w:r>
        <w:br/>
      </w:r>
    </w:p>
    <w:p w:rsidR="00A2793F" w:rsidRDefault="00A2793F" w:rsidP="00392C93"/>
    <w:p w:rsidR="00A2793F" w:rsidRDefault="00A2793F" w:rsidP="00392C93"/>
    <w:p w:rsidR="00A2793F" w:rsidRDefault="00A2793F" w:rsidP="00392C93"/>
    <w:p w:rsidR="00A2793F" w:rsidRDefault="00A2793F" w:rsidP="00392C93"/>
    <w:p w:rsidR="009550AD" w:rsidRPr="00B10282" w:rsidRDefault="009550AD" w:rsidP="00392C93"/>
    <w:p w:rsidR="00957D63" w:rsidRDefault="00957D63" w:rsidP="00392C93"/>
    <w:p w:rsidR="00957D63" w:rsidRDefault="00957D63" w:rsidP="00392C93"/>
    <w:sectPr w:rsidR="0095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72002"/>
    <w:multiLevelType w:val="hybridMultilevel"/>
    <w:tmpl w:val="CD9C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565B0"/>
    <w:multiLevelType w:val="hybridMultilevel"/>
    <w:tmpl w:val="76D4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BC"/>
    <w:rsid w:val="00004031"/>
    <w:rsid w:val="00011A90"/>
    <w:rsid w:val="00020FF1"/>
    <w:rsid w:val="00025596"/>
    <w:rsid w:val="00025785"/>
    <w:rsid w:val="00025A2A"/>
    <w:rsid w:val="0003378E"/>
    <w:rsid w:val="00041E9C"/>
    <w:rsid w:val="000479B1"/>
    <w:rsid w:val="00057CD0"/>
    <w:rsid w:val="00062F9E"/>
    <w:rsid w:val="000634A2"/>
    <w:rsid w:val="00067C77"/>
    <w:rsid w:val="000749C0"/>
    <w:rsid w:val="00077ADD"/>
    <w:rsid w:val="00077DBA"/>
    <w:rsid w:val="00084994"/>
    <w:rsid w:val="000857A5"/>
    <w:rsid w:val="000930E5"/>
    <w:rsid w:val="0009392E"/>
    <w:rsid w:val="000A5273"/>
    <w:rsid w:val="000B0B97"/>
    <w:rsid w:val="000B46A2"/>
    <w:rsid w:val="000B510C"/>
    <w:rsid w:val="000B6FF0"/>
    <w:rsid w:val="000C00AA"/>
    <w:rsid w:val="000C0D8F"/>
    <w:rsid w:val="000C785F"/>
    <w:rsid w:val="000D47E0"/>
    <w:rsid w:val="000E4B2D"/>
    <w:rsid w:val="000E569C"/>
    <w:rsid w:val="000E7138"/>
    <w:rsid w:val="000E7C1E"/>
    <w:rsid w:val="000F0DAB"/>
    <w:rsid w:val="000F70B3"/>
    <w:rsid w:val="0010008E"/>
    <w:rsid w:val="001028D8"/>
    <w:rsid w:val="00102C1B"/>
    <w:rsid w:val="0010350E"/>
    <w:rsid w:val="00103DAF"/>
    <w:rsid w:val="0010748A"/>
    <w:rsid w:val="00121438"/>
    <w:rsid w:val="00125239"/>
    <w:rsid w:val="00126B88"/>
    <w:rsid w:val="00131F4A"/>
    <w:rsid w:val="001348A8"/>
    <w:rsid w:val="001350C5"/>
    <w:rsid w:val="00135375"/>
    <w:rsid w:val="00136966"/>
    <w:rsid w:val="00141BC7"/>
    <w:rsid w:val="00146113"/>
    <w:rsid w:val="001475AA"/>
    <w:rsid w:val="001501EF"/>
    <w:rsid w:val="001631BA"/>
    <w:rsid w:val="0016415C"/>
    <w:rsid w:val="00164500"/>
    <w:rsid w:val="00166C0D"/>
    <w:rsid w:val="00172873"/>
    <w:rsid w:val="001906D7"/>
    <w:rsid w:val="00195735"/>
    <w:rsid w:val="001A1F26"/>
    <w:rsid w:val="001B0B12"/>
    <w:rsid w:val="001B5AD1"/>
    <w:rsid w:val="001B6B34"/>
    <w:rsid w:val="001C2A12"/>
    <w:rsid w:val="001C4EC4"/>
    <w:rsid w:val="001D11A5"/>
    <w:rsid w:val="001D32C4"/>
    <w:rsid w:val="001D3CCA"/>
    <w:rsid w:val="001D5732"/>
    <w:rsid w:val="001E2A96"/>
    <w:rsid w:val="001F1AA2"/>
    <w:rsid w:val="001F1C81"/>
    <w:rsid w:val="001F1FB7"/>
    <w:rsid w:val="001F2473"/>
    <w:rsid w:val="001F2922"/>
    <w:rsid w:val="001F6885"/>
    <w:rsid w:val="001F6BFC"/>
    <w:rsid w:val="002012BA"/>
    <w:rsid w:val="002029FD"/>
    <w:rsid w:val="002062E1"/>
    <w:rsid w:val="002217E6"/>
    <w:rsid w:val="002253B6"/>
    <w:rsid w:val="002367E8"/>
    <w:rsid w:val="00236DCA"/>
    <w:rsid w:val="00242BCA"/>
    <w:rsid w:val="00252B36"/>
    <w:rsid w:val="0027543A"/>
    <w:rsid w:val="002824B6"/>
    <w:rsid w:val="00282EFD"/>
    <w:rsid w:val="002862DB"/>
    <w:rsid w:val="00290BBA"/>
    <w:rsid w:val="00293C75"/>
    <w:rsid w:val="00296204"/>
    <w:rsid w:val="002A0D76"/>
    <w:rsid w:val="002A3086"/>
    <w:rsid w:val="002A3536"/>
    <w:rsid w:val="002C1046"/>
    <w:rsid w:val="002D4EF9"/>
    <w:rsid w:val="002E0C20"/>
    <w:rsid w:val="002E5349"/>
    <w:rsid w:val="00307953"/>
    <w:rsid w:val="00314040"/>
    <w:rsid w:val="003229D2"/>
    <w:rsid w:val="0032589D"/>
    <w:rsid w:val="003278AB"/>
    <w:rsid w:val="003307A6"/>
    <w:rsid w:val="00331108"/>
    <w:rsid w:val="00332111"/>
    <w:rsid w:val="0033260B"/>
    <w:rsid w:val="003336BC"/>
    <w:rsid w:val="00335F4F"/>
    <w:rsid w:val="003413C3"/>
    <w:rsid w:val="0034229D"/>
    <w:rsid w:val="00346D95"/>
    <w:rsid w:val="00353653"/>
    <w:rsid w:val="003568A0"/>
    <w:rsid w:val="003568E3"/>
    <w:rsid w:val="00367CD3"/>
    <w:rsid w:val="0037232D"/>
    <w:rsid w:val="00373C78"/>
    <w:rsid w:val="003904E6"/>
    <w:rsid w:val="00392C93"/>
    <w:rsid w:val="003948CA"/>
    <w:rsid w:val="00394E50"/>
    <w:rsid w:val="00396397"/>
    <w:rsid w:val="003A0B69"/>
    <w:rsid w:val="003A1C99"/>
    <w:rsid w:val="003A3F85"/>
    <w:rsid w:val="003A4126"/>
    <w:rsid w:val="003A5584"/>
    <w:rsid w:val="003B491B"/>
    <w:rsid w:val="003C0AE0"/>
    <w:rsid w:val="003E5DCE"/>
    <w:rsid w:val="00422C43"/>
    <w:rsid w:val="00427F2E"/>
    <w:rsid w:val="004332B5"/>
    <w:rsid w:val="00441C77"/>
    <w:rsid w:val="00443EAB"/>
    <w:rsid w:val="00455518"/>
    <w:rsid w:val="004666D8"/>
    <w:rsid w:val="0046678D"/>
    <w:rsid w:val="004746CA"/>
    <w:rsid w:val="00480E00"/>
    <w:rsid w:val="00482919"/>
    <w:rsid w:val="00487464"/>
    <w:rsid w:val="00487AE9"/>
    <w:rsid w:val="00491574"/>
    <w:rsid w:val="0049172E"/>
    <w:rsid w:val="0049475C"/>
    <w:rsid w:val="0049566B"/>
    <w:rsid w:val="004B475D"/>
    <w:rsid w:val="004B6093"/>
    <w:rsid w:val="004C3580"/>
    <w:rsid w:val="004D4586"/>
    <w:rsid w:val="004D494F"/>
    <w:rsid w:val="004E1060"/>
    <w:rsid w:val="004E3570"/>
    <w:rsid w:val="004E58C0"/>
    <w:rsid w:val="004F1B35"/>
    <w:rsid w:val="004F4AF7"/>
    <w:rsid w:val="0050091B"/>
    <w:rsid w:val="00501A1A"/>
    <w:rsid w:val="005034D7"/>
    <w:rsid w:val="005240E4"/>
    <w:rsid w:val="0052575C"/>
    <w:rsid w:val="00531A42"/>
    <w:rsid w:val="00534235"/>
    <w:rsid w:val="005354D3"/>
    <w:rsid w:val="00536554"/>
    <w:rsid w:val="00544AD5"/>
    <w:rsid w:val="00544AE2"/>
    <w:rsid w:val="00552E26"/>
    <w:rsid w:val="00555D59"/>
    <w:rsid w:val="005607CA"/>
    <w:rsid w:val="00567696"/>
    <w:rsid w:val="00575B80"/>
    <w:rsid w:val="005978B4"/>
    <w:rsid w:val="005A77F5"/>
    <w:rsid w:val="005B4B07"/>
    <w:rsid w:val="005C229C"/>
    <w:rsid w:val="005C2727"/>
    <w:rsid w:val="005C2A0B"/>
    <w:rsid w:val="005C329C"/>
    <w:rsid w:val="005C589E"/>
    <w:rsid w:val="005C7F21"/>
    <w:rsid w:val="005E2C32"/>
    <w:rsid w:val="005E7A05"/>
    <w:rsid w:val="005F1504"/>
    <w:rsid w:val="0060648D"/>
    <w:rsid w:val="00613D85"/>
    <w:rsid w:val="00626506"/>
    <w:rsid w:val="006276D1"/>
    <w:rsid w:val="0063034B"/>
    <w:rsid w:val="00631FDA"/>
    <w:rsid w:val="00634277"/>
    <w:rsid w:val="006347FC"/>
    <w:rsid w:val="00637D36"/>
    <w:rsid w:val="00640198"/>
    <w:rsid w:val="00641EC6"/>
    <w:rsid w:val="006428B9"/>
    <w:rsid w:val="0064704B"/>
    <w:rsid w:val="00650893"/>
    <w:rsid w:val="006622AC"/>
    <w:rsid w:val="0067580D"/>
    <w:rsid w:val="0068123F"/>
    <w:rsid w:val="00691722"/>
    <w:rsid w:val="00691782"/>
    <w:rsid w:val="006938AE"/>
    <w:rsid w:val="00694EDA"/>
    <w:rsid w:val="0069709F"/>
    <w:rsid w:val="006A49A1"/>
    <w:rsid w:val="006C4164"/>
    <w:rsid w:val="006C771C"/>
    <w:rsid w:val="006D23B4"/>
    <w:rsid w:val="006D3CFD"/>
    <w:rsid w:val="006D6298"/>
    <w:rsid w:val="006E0BCF"/>
    <w:rsid w:val="006E7B18"/>
    <w:rsid w:val="006F30E7"/>
    <w:rsid w:val="006F3357"/>
    <w:rsid w:val="006F7FD5"/>
    <w:rsid w:val="00710729"/>
    <w:rsid w:val="007122C2"/>
    <w:rsid w:val="00712AFE"/>
    <w:rsid w:val="00715C65"/>
    <w:rsid w:val="007167FD"/>
    <w:rsid w:val="00720E9B"/>
    <w:rsid w:val="00726B45"/>
    <w:rsid w:val="00727400"/>
    <w:rsid w:val="00736A75"/>
    <w:rsid w:val="00743D29"/>
    <w:rsid w:val="0074436A"/>
    <w:rsid w:val="007511BF"/>
    <w:rsid w:val="0075122D"/>
    <w:rsid w:val="00755390"/>
    <w:rsid w:val="0076224B"/>
    <w:rsid w:val="00762697"/>
    <w:rsid w:val="00764DD5"/>
    <w:rsid w:val="00767179"/>
    <w:rsid w:val="00782F13"/>
    <w:rsid w:val="0078345E"/>
    <w:rsid w:val="00786512"/>
    <w:rsid w:val="007869B4"/>
    <w:rsid w:val="007879F6"/>
    <w:rsid w:val="00791ED5"/>
    <w:rsid w:val="00791FA1"/>
    <w:rsid w:val="007A0F0B"/>
    <w:rsid w:val="007A2294"/>
    <w:rsid w:val="007A4CEF"/>
    <w:rsid w:val="007C0C50"/>
    <w:rsid w:val="007C1CA9"/>
    <w:rsid w:val="007C32B1"/>
    <w:rsid w:val="007C55A0"/>
    <w:rsid w:val="007D3432"/>
    <w:rsid w:val="007D49FD"/>
    <w:rsid w:val="007D59E0"/>
    <w:rsid w:val="007D6058"/>
    <w:rsid w:val="007E0302"/>
    <w:rsid w:val="007E469F"/>
    <w:rsid w:val="007E488C"/>
    <w:rsid w:val="007E66B0"/>
    <w:rsid w:val="007F171F"/>
    <w:rsid w:val="007F4235"/>
    <w:rsid w:val="007F66F3"/>
    <w:rsid w:val="007F6F14"/>
    <w:rsid w:val="008022E8"/>
    <w:rsid w:val="00806032"/>
    <w:rsid w:val="00806BA8"/>
    <w:rsid w:val="00806EFC"/>
    <w:rsid w:val="00813915"/>
    <w:rsid w:val="00814849"/>
    <w:rsid w:val="0081570B"/>
    <w:rsid w:val="00822BA6"/>
    <w:rsid w:val="00822D8E"/>
    <w:rsid w:val="00831F82"/>
    <w:rsid w:val="008353C2"/>
    <w:rsid w:val="00836F44"/>
    <w:rsid w:val="00844739"/>
    <w:rsid w:val="00845C01"/>
    <w:rsid w:val="008516F2"/>
    <w:rsid w:val="00851C83"/>
    <w:rsid w:val="00855D5A"/>
    <w:rsid w:val="00856FAC"/>
    <w:rsid w:val="00864674"/>
    <w:rsid w:val="00864856"/>
    <w:rsid w:val="00867701"/>
    <w:rsid w:val="008700A6"/>
    <w:rsid w:val="008757E5"/>
    <w:rsid w:val="00881638"/>
    <w:rsid w:val="00887C91"/>
    <w:rsid w:val="00893928"/>
    <w:rsid w:val="0089400F"/>
    <w:rsid w:val="008A085B"/>
    <w:rsid w:val="008A0ACA"/>
    <w:rsid w:val="008A2B81"/>
    <w:rsid w:val="008A49E2"/>
    <w:rsid w:val="008A6A9D"/>
    <w:rsid w:val="008C0D3F"/>
    <w:rsid w:val="008C42B9"/>
    <w:rsid w:val="008E268B"/>
    <w:rsid w:val="008E7A33"/>
    <w:rsid w:val="008F3426"/>
    <w:rsid w:val="009065FE"/>
    <w:rsid w:val="009072A9"/>
    <w:rsid w:val="0091251C"/>
    <w:rsid w:val="00921FE0"/>
    <w:rsid w:val="00924015"/>
    <w:rsid w:val="00926F06"/>
    <w:rsid w:val="00927958"/>
    <w:rsid w:val="00934D72"/>
    <w:rsid w:val="00937FCE"/>
    <w:rsid w:val="0094520C"/>
    <w:rsid w:val="00946000"/>
    <w:rsid w:val="009460E6"/>
    <w:rsid w:val="009508D9"/>
    <w:rsid w:val="009530FC"/>
    <w:rsid w:val="009542FA"/>
    <w:rsid w:val="009550AD"/>
    <w:rsid w:val="0095539A"/>
    <w:rsid w:val="0095577C"/>
    <w:rsid w:val="00957D63"/>
    <w:rsid w:val="00964FA8"/>
    <w:rsid w:val="0096542D"/>
    <w:rsid w:val="009739BC"/>
    <w:rsid w:val="00983839"/>
    <w:rsid w:val="009851CF"/>
    <w:rsid w:val="00991A51"/>
    <w:rsid w:val="00991B54"/>
    <w:rsid w:val="0099381F"/>
    <w:rsid w:val="009A0E84"/>
    <w:rsid w:val="009B302B"/>
    <w:rsid w:val="009B40B6"/>
    <w:rsid w:val="009C0938"/>
    <w:rsid w:val="009C1D60"/>
    <w:rsid w:val="009C40B6"/>
    <w:rsid w:val="009C5470"/>
    <w:rsid w:val="009C7477"/>
    <w:rsid w:val="009C792B"/>
    <w:rsid w:val="009E1D7B"/>
    <w:rsid w:val="009E6B00"/>
    <w:rsid w:val="00A03189"/>
    <w:rsid w:val="00A05014"/>
    <w:rsid w:val="00A0610D"/>
    <w:rsid w:val="00A166AD"/>
    <w:rsid w:val="00A20230"/>
    <w:rsid w:val="00A2793F"/>
    <w:rsid w:val="00A33AD0"/>
    <w:rsid w:val="00A405C6"/>
    <w:rsid w:val="00A45F0D"/>
    <w:rsid w:val="00A55882"/>
    <w:rsid w:val="00A56541"/>
    <w:rsid w:val="00A5717E"/>
    <w:rsid w:val="00A57412"/>
    <w:rsid w:val="00A62F1C"/>
    <w:rsid w:val="00A63687"/>
    <w:rsid w:val="00A63D36"/>
    <w:rsid w:val="00A706F5"/>
    <w:rsid w:val="00A7519C"/>
    <w:rsid w:val="00A7700E"/>
    <w:rsid w:val="00A92477"/>
    <w:rsid w:val="00AA5B62"/>
    <w:rsid w:val="00AA7477"/>
    <w:rsid w:val="00AB0760"/>
    <w:rsid w:val="00AB69A9"/>
    <w:rsid w:val="00AC0EA1"/>
    <w:rsid w:val="00AC3EB1"/>
    <w:rsid w:val="00AC4F6B"/>
    <w:rsid w:val="00AC79BB"/>
    <w:rsid w:val="00AD130C"/>
    <w:rsid w:val="00AD1CF1"/>
    <w:rsid w:val="00AD4FA0"/>
    <w:rsid w:val="00AD6245"/>
    <w:rsid w:val="00AD78DF"/>
    <w:rsid w:val="00AD7BE9"/>
    <w:rsid w:val="00AE075D"/>
    <w:rsid w:val="00AE39BA"/>
    <w:rsid w:val="00AE3C8E"/>
    <w:rsid w:val="00AE4177"/>
    <w:rsid w:val="00AF0906"/>
    <w:rsid w:val="00AF0AF8"/>
    <w:rsid w:val="00AF7E6D"/>
    <w:rsid w:val="00AF7F2D"/>
    <w:rsid w:val="00B030A6"/>
    <w:rsid w:val="00B0657C"/>
    <w:rsid w:val="00B06905"/>
    <w:rsid w:val="00B06951"/>
    <w:rsid w:val="00B10282"/>
    <w:rsid w:val="00B104B4"/>
    <w:rsid w:val="00B10FB1"/>
    <w:rsid w:val="00B13CD4"/>
    <w:rsid w:val="00B1498E"/>
    <w:rsid w:val="00B15F69"/>
    <w:rsid w:val="00B17940"/>
    <w:rsid w:val="00B267FE"/>
    <w:rsid w:val="00B35ED0"/>
    <w:rsid w:val="00B3775B"/>
    <w:rsid w:val="00B37C0D"/>
    <w:rsid w:val="00B37D8D"/>
    <w:rsid w:val="00B447E5"/>
    <w:rsid w:val="00B4791F"/>
    <w:rsid w:val="00B55795"/>
    <w:rsid w:val="00B572DF"/>
    <w:rsid w:val="00B60CBA"/>
    <w:rsid w:val="00B6420C"/>
    <w:rsid w:val="00B664F0"/>
    <w:rsid w:val="00B67089"/>
    <w:rsid w:val="00B670AA"/>
    <w:rsid w:val="00B707BF"/>
    <w:rsid w:val="00B753EF"/>
    <w:rsid w:val="00B75FF6"/>
    <w:rsid w:val="00B76E37"/>
    <w:rsid w:val="00B80AE6"/>
    <w:rsid w:val="00B84848"/>
    <w:rsid w:val="00B934EC"/>
    <w:rsid w:val="00B93C4C"/>
    <w:rsid w:val="00BB27A2"/>
    <w:rsid w:val="00BB2EEE"/>
    <w:rsid w:val="00BB5AFF"/>
    <w:rsid w:val="00BC1A8A"/>
    <w:rsid w:val="00BE2AAF"/>
    <w:rsid w:val="00BE6071"/>
    <w:rsid w:val="00BE628A"/>
    <w:rsid w:val="00BE7408"/>
    <w:rsid w:val="00BF0B6B"/>
    <w:rsid w:val="00BF4919"/>
    <w:rsid w:val="00BF5E82"/>
    <w:rsid w:val="00BF7B8B"/>
    <w:rsid w:val="00C003D0"/>
    <w:rsid w:val="00C1254A"/>
    <w:rsid w:val="00C12B7E"/>
    <w:rsid w:val="00C12FC9"/>
    <w:rsid w:val="00C14951"/>
    <w:rsid w:val="00C27094"/>
    <w:rsid w:val="00C276AF"/>
    <w:rsid w:val="00C32C28"/>
    <w:rsid w:val="00C34F9D"/>
    <w:rsid w:val="00C3763B"/>
    <w:rsid w:val="00C4112D"/>
    <w:rsid w:val="00C4269B"/>
    <w:rsid w:val="00C4320E"/>
    <w:rsid w:val="00C44F5E"/>
    <w:rsid w:val="00C5081C"/>
    <w:rsid w:val="00C519A9"/>
    <w:rsid w:val="00C55EF3"/>
    <w:rsid w:val="00C576E0"/>
    <w:rsid w:val="00C57E3F"/>
    <w:rsid w:val="00C61B66"/>
    <w:rsid w:val="00C76249"/>
    <w:rsid w:val="00C96EF4"/>
    <w:rsid w:val="00CA0343"/>
    <w:rsid w:val="00CA225E"/>
    <w:rsid w:val="00CA3474"/>
    <w:rsid w:val="00CB0F12"/>
    <w:rsid w:val="00CB4FDF"/>
    <w:rsid w:val="00CC7BD7"/>
    <w:rsid w:val="00CD23D0"/>
    <w:rsid w:val="00CE2E5E"/>
    <w:rsid w:val="00CE5AD2"/>
    <w:rsid w:val="00CE69A8"/>
    <w:rsid w:val="00CE7686"/>
    <w:rsid w:val="00CE77C5"/>
    <w:rsid w:val="00CF286A"/>
    <w:rsid w:val="00CF6016"/>
    <w:rsid w:val="00CF6757"/>
    <w:rsid w:val="00D0749A"/>
    <w:rsid w:val="00D10C04"/>
    <w:rsid w:val="00D13E84"/>
    <w:rsid w:val="00D15922"/>
    <w:rsid w:val="00D214A0"/>
    <w:rsid w:val="00D23F83"/>
    <w:rsid w:val="00D25B67"/>
    <w:rsid w:val="00D275A7"/>
    <w:rsid w:val="00D33F2E"/>
    <w:rsid w:val="00D349DF"/>
    <w:rsid w:val="00D43461"/>
    <w:rsid w:val="00D45D90"/>
    <w:rsid w:val="00D46BA5"/>
    <w:rsid w:val="00D46D10"/>
    <w:rsid w:val="00D47DD6"/>
    <w:rsid w:val="00D530DB"/>
    <w:rsid w:val="00D62F0E"/>
    <w:rsid w:val="00D64C2A"/>
    <w:rsid w:val="00D6785E"/>
    <w:rsid w:val="00D74832"/>
    <w:rsid w:val="00D83A44"/>
    <w:rsid w:val="00D95E08"/>
    <w:rsid w:val="00DB1BEB"/>
    <w:rsid w:val="00DB272F"/>
    <w:rsid w:val="00DB35FD"/>
    <w:rsid w:val="00DB4550"/>
    <w:rsid w:val="00DB4DE8"/>
    <w:rsid w:val="00DD78F3"/>
    <w:rsid w:val="00DD7A27"/>
    <w:rsid w:val="00DE2C26"/>
    <w:rsid w:val="00DE3917"/>
    <w:rsid w:val="00DE58FA"/>
    <w:rsid w:val="00DE69C0"/>
    <w:rsid w:val="00DF38E4"/>
    <w:rsid w:val="00DF7F84"/>
    <w:rsid w:val="00E03609"/>
    <w:rsid w:val="00E04027"/>
    <w:rsid w:val="00E046DC"/>
    <w:rsid w:val="00E12CAC"/>
    <w:rsid w:val="00E13AB8"/>
    <w:rsid w:val="00E16001"/>
    <w:rsid w:val="00E2140F"/>
    <w:rsid w:val="00E259AA"/>
    <w:rsid w:val="00E32281"/>
    <w:rsid w:val="00E34099"/>
    <w:rsid w:val="00E35061"/>
    <w:rsid w:val="00E429AA"/>
    <w:rsid w:val="00E43D8C"/>
    <w:rsid w:val="00E51F95"/>
    <w:rsid w:val="00E624EF"/>
    <w:rsid w:val="00E66C82"/>
    <w:rsid w:val="00E66D17"/>
    <w:rsid w:val="00E717D4"/>
    <w:rsid w:val="00E73AC7"/>
    <w:rsid w:val="00E757C7"/>
    <w:rsid w:val="00E8077C"/>
    <w:rsid w:val="00E809AC"/>
    <w:rsid w:val="00E840C2"/>
    <w:rsid w:val="00EA0A9B"/>
    <w:rsid w:val="00EA2812"/>
    <w:rsid w:val="00EA37F0"/>
    <w:rsid w:val="00EB121A"/>
    <w:rsid w:val="00EB42F2"/>
    <w:rsid w:val="00EB6C87"/>
    <w:rsid w:val="00EB728B"/>
    <w:rsid w:val="00EB7425"/>
    <w:rsid w:val="00EC1DA0"/>
    <w:rsid w:val="00EC523F"/>
    <w:rsid w:val="00EE7682"/>
    <w:rsid w:val="00EF03AF"/>
    <w:rsid w:val="00EF6B62"/>
    <w:rsid w:val="00F031B3"/>
    <w:rsid w:val="00F062B1"/>
    <w:rsid w:val="00F22DC3"/>
    <w:rsid w:val="00F27C6A"/>
    <w:rsid w:val="00F43BE5"/>
    <w:rsid w:val="00F52ECD"/>
    <w:rsid w:val="00F579DB"/>
    <w:rsid w:val="00F73010"/>
    <w:rsid w:val="00F76FC9"/>
    <w:rsid w:val="00F84A55"/>
    <w:rsid w:val="00F9167E"/>
    <w:rsid w:val="00F95D2F"/>
    <w:rsid w:val="00FA204E"/>
    <w:rsid w:val="00FA3338"/>
    <w:rsid w:val="00FB0151"/>
    <w:rsid w:val="00FB246C"/>
    <w:rsid w:val="00FB62AC"/>
    <w:rsid w:val="00FC07FA"/>
    <w:rsid w:val="00FC12B9"/>
    <w:rsid w:val="00FC1647"/>
    <w:rsid w:val="00FC1CA7"/>
    <w:rsid w:val="00FD1E66"/>
    <w:rsid w:val="00FD2899"/>
    <w:rsid w:val="00FD4CAE"/>
    <w:rsid w:val="00FD7A64"/>
    <w:rsid w:val="00FE4E48"/>
    <w:rsid w:val="00FF3FF2"/>
    <w:rsid w:val="00FF6215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2131"/>
  <w15:chartTrackingRefBased/>
  <w15:docId w15:val="{00E092D6-8348-439A-BE27-CCF69504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3</cp:revision>
  <dcterms:created xsi:type="dcterms:W3CDTF">2018-03-28T12:54:00Z</dcterms:created>
  <dcterms:modified xsi:type="dcterms:W3CDTF">2018-03-28T17:35:00Z</dcterms:modified>
</cp:coreProperties>
</file>