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Вступление (не подзаголовок)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приходом весеннего тепла, все огородники и дачники задумываются над тем, как в конце сезона собрать хороший урожай. При этом хочется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использовать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как можно меньше сложных химических удобрений, поэтому все большей популярностью пользуются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народные средства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максимально натуральные и безвредные подкормки и удобрения. В последнее время многие специалисты в области огородничества  говорят о подкормке йодом, который необходим организму человека и безвреден для растения.  В этой статье мы расскажем о том,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red"/>
          <w:u w:val="none"/>
          <w:vertAlign w:val="baseline"/>
          <w:rtl w:val="0"/>
        </w:rPr>
        <w:t xml:space="preserve">как подкормить помидоры йодом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когда и как это сделать, поговорим о необходимости и важности этой процедуры для растения, а также дадим несколько советов, чтобы ваш урожай был максимально вкусным, полезным и здоровым.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Польза йода для помидоров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выяснили научным путем, растения помидора очень восприимчивы к йоду, хотя дополнительной потребности в этом элементе не испытывают. Ответная реакция на поступления йода проявляется в ускорении роста.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 количества йода, которое содержится в почве, вполне достаточно для нормального роста культуры, поэтому в продаже нет специальных йодных удобрений. Но это не мешает сделать подкормку с йодом самостоятельно.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red"/>
          <w:u w:val="none"/>
          <w:vertAlign w:val="baseline"/>
          <w:rtl w:val="0"/>
        </w:rPr>
        <w:t xml:space="preserve">Подкормка помидор йодом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достаточна простая процедура.  Даже полив рассады слабым раствором йода даст вам более крепкие и стойкие саженцы. В свою очередь, это даст большее количество завязей и как результат хороший урожай.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Йод для подкормки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подойдёт обычный медицинский.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же и дальше использовать слабый йодный раствор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для роста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то можно получить: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помидоры будут крупнее и сочнее;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плоды быстрее созревают;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растение менее подвержено болезням и паразитам.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определить дефицит йода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правило, почва всегда содержит достаточное количество йода, но по разным причинам может наблюдаться его недостаток.  Достоверно сложно определить необходимость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подкормки йодом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но в любом случае она не повредит. По ряду характерных особенностей можно определить, что томаты все-таки нуждаются в дополнительных дозах элемента.  Об этом вам скажет: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тонких, вялых побегов;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«не сочные» уставшие листья;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растение покрывается темными пятнами на стволе и листьях;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возникают болезни и в целом падает иммунитет растения.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подкармливать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подкармливании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помидоров раствором йода важно помнить, что стоит это делать в разные периоды жизни растения с разной интенсивностью и различной концентрацией йода. Это обусловлено тем, что в разные периоды помидоры требуют разной дозировки, и переизбыток может спровоцировать другие болезни, а когда плоды уже сформированы и дозревают – может привести к тому, что они будут трескать.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показывает практика, наибольшая эффективность подкормки томатов достигается путем чередования удобрения непосредственно корневой системы и опрыскивания стволов и листьев. Именно такое чередование даст максимальный результат и будет некий профилактический эффект от процедур. Поговорим об этом дальше.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43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Корневые подкормки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red"/>
          <w:u w:val="none"/>
          <w:vertAlign w:val="baseline"/>
          <w:rtl w:val="0"/>
        </w:rPr>
        <w:t xml:space="preserve">Подкормка помидор йодом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частности корневой системы, требует определённой регулярности. Начинать подкормку следует когда на растении будут настоящие листики – 5-6 штук.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приготовить раствор для корневой системы необходимо взять три литра теплой воды и развести в ней одну каплю йода.  Поливать каждый томат нужно под корень регулярно по мере того, как земля будет становиться сухой. В среднем выходит, что придется 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часто поливать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приблизительно  два раза в месяц. Если вовремя начать такую процедуру, то можно ожидать увеличения урожая минимум на 10%. Пересмотреть концентрацию йода придётся, когда произойдет завязь кисти томата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во время цветения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 этом случае необходимо добавлять уже три капли медицинского йода в десятилитровую ёмкость с теплой водой.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Следующий полив «йодированной водой» должен состояться когда завяжутся плоды. На этом этапе хорошо повысить концентрацию йода и приготовить «коктейль». Приготовить его не сложно. Понадобится смешать очень горячую воду с тремя литрами золы. Через час следует добавить в смесь еще два литра теплой воды, и смешать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борной кислотой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(10г) и таким же количеством йода. Отстоянный сутки «коктейль» смешать с теплой водой в соотношении 1:10. Таким раствором следует поливать помидоры, когда они плодоносят. Хороший урожай томатов вам обеспечен.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435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Внекорневые подкормки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достижения максимального эффекта рекомендуется чередовать корневую подкормку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внекорневой,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другими словами с распрыскиваниями, которые лучше проводить в утреннее и вечернее время при сухой погоде. Если после внекорневой подкормки прошел дождь, то желательно повторно провести процедуру.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Подкормку лучше проводить создавая своеобразный туман, а не направляя струю на листья и стволы напрямую. Раствор йода надо делать слабо концентрированный, так как высокое содержание йода может привести к появлению ожогов.  Рецепт приготовления раствора прост. Разведите стакан молока в литре теплой воды и добавьте не больше пяти капель йода. Вот и весь секрет.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правильном приготовлении растворов для полива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опрыскивания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верном их чередовании хороший урожай томатов вам обеспечен, более того, кусты станут более выносливыми и сильными, стойкими к различным заболеваниям.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Обработка йодом рассады в теплице после пикировки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Подкормка может стать незаменимым ритуалом как для уличных растений так и для тех, которые растут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в теплице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Все описанные ранее рецепты хорошо подойдут и для тепличной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рассады.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Поливать рассаду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нужно и можно йодным раствором.  Можно одноразово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полить рассаду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это уже даст свои результаты. К тому же,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обработка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йодом убережёт томаты от фитофторы. Как видим,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йод для рассады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незаменим.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green"/>
          <w:u w:val="none"/>
          <w:vertAlign w:val="baseline"/>
          <w:rtl w:val="0"/>
        </w:rPr>
        <w:t xml:space="preserve">Подкормка рассады помидор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можно производиться двумя способами: корневой и внекорневой подкормкой, но лучше остановить свой выбор корневому поливу.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йодный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раствор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допустимо добавлять еще и малое количество марганцовки (калий марганцовокислый).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 (не подзаголовок)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вы сторонник минимизации химических удобрений для огорода, располагаете свободным временем и желанием сделать ваш урожай томатов качественным, вкусным, здоровым и максимальным, то обратите внимание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применение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подкормки на основе йодного раствора. Это достаточно бюджетное и простое в приготовлении средство, которое предотвратит многие болезни  и увеличит ваш урожай и его качество.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795" w:hanging="435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080" w:hanging="72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ind w:left="216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