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F2" w:rsidRPr="00A747F2" w:rsidRDefault="00A747F2" w:rsidP="00A747F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A747F2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Принцессы и Дракон</w:t>
      </w:r>
    </w:p>
    <w:p w:rsidR="00A747F2" w:rsidRPr="00A747F2" w:rsidRDefault="00A747F2" w:rsidP="00A747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Наша сказка начинается с дома. Обычного дома. Который был построен в обычном городе на обычной улице. Жили в том доме... о, кто там только ни жил. На первом этаже -старушка со своим котом. По соседству - студент с гитарой и кипой пыльных книг. Этажом выше - профессор с женою. Профессор был строгий, в очках, скучный, он не любил детей и волшебные сказки. Над профессором жили две принцессы - Диана и Ильвина.</w:t>
      </w: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Стоп. В обычном доме жили принцессы?</w:t>
      </w: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Ну и что тут такого? Надо же им где-то жить.</w:t>
      </w: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Отчего не в замке? Никто не построил в городе замка.</w:t>
      </w: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Принцессы жили с мамой и папой. Старшая Диана учила английский язык, а младшая - Ильвина - сидела дома и играла или смотрела телевизор. Мама принцесс была обычной мамой - хлопотала по хозяйству. А папа... папа был тоже обычным папой.</w:t>
      </w: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над принцессами был чердак. На чердаке жил Дракон.Обычный Дракон в обычном городе. Городские Драконы всегда селятся на чердаках и живут себе тихо-мирно. Наш Дракон жил очень тихо. Он любил читать книги (он одалживал их у профессора, пока тот занимался наукой. Просовывал голову на длинной шее в окно библиотеки, брал понравившуюся книгу, прочитывал и возвращал на место), пить чай, играть в шахматы. Никто из жильцов дома о нем даже не догадывался. На чердак никто не заглядывал - старушка была занята своим котом, студент - гитарой, профессор - наукой, жена - профессором, мама принцесс - хозяйством, папа принцесс - работой, и только у принцесс, Дианы и Ильвины, было свободное время, которое они проводили на чердаке, в гостях у Дракона.</w:t>
      </w: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Дракон просовывал в окна комнат принцесс головы (у него их было две) и звал:</w:t>
      </w:r>
    </w:p>
    <w:p w:rsidR="00A747F2" w:rsidRPr="00A747F2" w:rsidRDefault="00DB466E" w:rsidP="00DB46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747F2"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Диана, Ильвина, идемте в шахматы играть! Я соскучился. И проголодался. - добавлял он лукаво.</w:t>
      </w:r>
      <w:r w:rsidR="00A747F2"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Диана откладывала учебник английского, Ильвина выключала телевизор, и вместе они бежали на чердак, захватив с собою шоколадные кексы. Дракон кипятил воду в чайнике, выпуская из носа струйки пара - чайник нагревался и свистел. Диана заваривала чай в красивых чашках с незабудками, раскладывала шоколадные кексы, Ильвина расставляла на доске шахматные фигурки и все время их путала. Дракон поправлял Ильвину. Они садились на пол, играли, пили чай, ели кексы.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Как тебя зовут? - спросила однажды у Дракона Ильвина.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Что это значит? - удивился Дракон.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Как твое имя? - пояснила Диана.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знаю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У тебя нет имени? - воскликнули Диана и Ильвина хором.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Нет. Это плохо? - опечалился Дракон.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У нас есть имена. Мама часто называет нас "Две веселые бусинки."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Можно, я тоже буду зваться Бусинкой? - обрадовался Дракон.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Ты не похож на бусинку. - покачала головой Ильвина.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Очень жаль. - Дракон повесил две головы и опечалился еще больше.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Давай придумаем тебе имя. - Диана захлопала в ладоши.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Давай, давай! - Ильвина запрыгала на одной ножке от радости.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Давайте, конечно, это хорошая идея. - согласился Дракон.- Мне всегда нравилось имя Ланселот. - он только что дочитал книгу о короле Артуре и рыцарях Круглого стола.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Нарекаю тебя Ланселотом! - сказала Диана.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Ланселот - какой хорошее имя. - Ильвина погладила Дракона по головам.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До свидания, Ланселот. - принцессы помахали Дракону и побежали домой.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Добрый вечер, две веселые бусинки. - встретила Диану и Ильвину мама. - Где вы были?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Ланселота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ответила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Диана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Вот как? Что вы там делали? - мама улыбнулась. Она думала, принцессы играли и Ланселота выдумали.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Играли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шахматы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Диана, Ильвина, - папа вышел из кухни, - это вы съели все шоколадные кексы, которые испекла мама к ужину?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Нет, папа. Я и Ильвина съели всего лишь по одному кексу.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Остальные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съел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Ланселот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Ланселот? Что еще за Ланселот? - заворчал папа. - Говорите правду.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Нечего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валить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какого-то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Ланселота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Мы и говорим правду. - возразила Диана.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Тогда ведите меня к нему. - вспылил папа. - Я хочу посмотреть на этого рыцаря обжору.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Простите, - в окно кухни просунулись драконьи головы, - Диана и Ильвина сказали правду. Ланселот - это я. Я Дракон. Это я оставил вас без кексов.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Вот как. - папа растерялся.- Вы Дракон.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Мы рады познакомится. - пришла на выручку мама принцесс. - Это вы учите моих бусинок играть в шахматы?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Мы просто играем. - ответил Ланселот. - Я тоже рад.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Ах, шахматы. Так это же другое дело. Я люблю шахматы. - обрадовался папа.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Мы тоже. - подхватили принцессы. - Чай и кексы тоже.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в чем же дело. Я напеку еще. - воскликнула мама. - И на этот раз мы придем к вам, мой дорогой Ланселот.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Всей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семьей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F2" w:rsidRPr="00A747F2" w:rsidRDefault="00A747F2" w:rsidP="00A747F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Как здорово! Обязательно приходите. - обрадовался Дракон.</w:t>
      </w: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 тех пор не только Диана и Ильвина знают о Ланселоте. Мама печет для него чуть больше кексов. Папа иногда заглядывает, чтобы сыграть в шахматы. И все счастливы. Только профессор порой диву дается, куда подевались его истории о доблестном Ланселоте.</w:t>
      </w:r>
    </w:p>
    <w:p w:rsidR="00A747F2" w:rsidRDefault="00A747F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 w:type="page"/>
      </w:r>
    </w:p>
    <w:p w:rsidR="00A747F2" w:rsidRPr="00A747F2" w:rsidRDefault="00A747F2" w:rsidP="00A747F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A747F2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lastRenderedPageBreak/>
        <w:t>Как Диана и Ильвина в зоопарк ходили</w:t>
      </w:r>
    </w:p>
    <w:p w:rsidR="00A747F2" w:rsidRPr="00A747F2" w:rsidRDefault="00A747F2" w:rsidP="00A747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на улице дождик. Девочки, Диана и Ильвина, сидят дома и мечтают о том, чтобы он поскорее закончился.</w:t>
      </w:r>
    </w:p>
    <w:p w:rsidR="00A747F2" w:rsidRPr="00A747F2" w:rsidRDefault="00A747F2" w:rsidP="00A747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Мама занята на кухне, а папа возится с ютуб каналом. </w:t>
      </w:r>
      <w:proofErr w:type="spellStart"/>
      <w:proofErr w:type="gramStart"/>
      <w:r w:rsidRPr="00A747F2">
        <w:rPr>
          <w:rFonts w:ascii="Times New Roman" w:eastAsia="Times New Roman" w:hAnsi="Times New Roman" w:cs="Times New Roman"/>
          <w:sz w:val="24"/>
          <w:szCs w:val="24"/>
        </w:rPr>
        <w:t>Диана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Ильвина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скучают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Повтори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A747F2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proofErr w:type="spellEnd"/>
      <w:proofErr w:type="gram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папа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хочется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... -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вздыхает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Диана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Посмотри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мультики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Да я их уже насмотрелась. - насупливается Ильвина.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Две веселые бусинки, - улыбается папа, - вы же ВЕСЕЛЫЕ.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ваше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веселье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Дождик смыл. - жалуются дети. Диана забирается на стул, обхватывает коленки. Ильвина устраивается на ковре, возится с куклами, но и куклы надоедают.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Глупый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дождь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A747F2">
        <w:rPr>
          <w:rFonts w:ascii="Times New Roman" w:eastAsia="Times New Roman" w:hAnsi="Times New Roman" w:cs="Times New Roman"/>
          <w:sz w:val="24"/>
          <w:szCs w:val="24"/>
        </w:rPr>
        <w:t>бормочет</w:t>
      </w:r>
      <w:proofErr w:type="spellEnd"/>
      <w:proofErr w:type="gram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Диана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знаете что, - вдруг папа Ильвина и Дианы хлопает себя по коленке. - Идемте в зоопарк.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Хватит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здесь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киснуть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Как в зоопарк? - удивляется Ильвина.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Дождь на улице. - у Дианы даже рот приоткрылся от изумления.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Вот так - в зоопарк. - папа жестом фокусника указывает на стол. Там лежит белый большущий лист, тюбик с клеем, карандаши. фломастеры, ножницы.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Это же белый лист. А это мои школьные принадлежности. - вздыхает Диана.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И мои фломастеры. - подхватывает Ильвина.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Правильно. А вот это - старые журналы. В них много картинок животных. Сейчас, - папа усаживается за стол и подзывает детей, - сейчас мы их вырежем и поселим на этом белом листе. А наверху напишем - Дианин и Ильвинин зо-о-парк! - папа берет фломастер и размашисто пишет на самом верху белого листа без единой ошибки красивым почерком "Зоопарк."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Как здорово! - хлопает в ладоши Ильвина.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ну-ка, в джунгли, на поиски диких животных! - папа хлопает в ладоши и берет журнал, перелистывает его. - Кажется, я вижу слона!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Сейчас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словим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? - </w:t>
      </w:r>
      <w:proofErr w:type="spellStart"/>
      <w:proofErr w:type="gramStart"/>
      <w:r w:rsidRPr="00A747F2">
        <w:rPr>
          <w:rFonts w:ascii="Times New Roman" w:eastAsia="Times New Roman" w:hAnsi="Times New Roman" w:cs="Times New Roman"/>
          <w:sz w:val="24"/>
          <w:szCs w:val="24"/>
        </w:rPr>
        <w:t>спрашивают</w:t>
      </w:r>
      <w:proofErr w:type="spellEnd"/>
      <w:proofErr w:type="gram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девочки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Вырежем и наклеим на лист! - и папа вырезает серого большеухого слона.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А я... - Ильвина листает другой журнал, - нашла волка!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А я - жирафу! - вскрикивает Диана.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А кто это? - Ильвина тычет пальцем в изображение диковинного животного, похожего на еловую шишку.</w:t>
      </w:r>
    </w:p>
    <w:p w:rsidR="00A747F2" w:rsidRPr="00A747F2" w:rsidRDefault="00A747F2" w:rsidP="00A747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О, это бро-не-но-сец. - читает папа по слогам. - Очень добрый зверь.</w:t>
      </w:r>
    </w:p>
    <w:p w:rsidR="00A747F2" w:rsidRPr="00A747F2" w:rsidRDefault="00A747F2" w:rsidP="00A747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И семья трудится, вырезая из журналов животных и наклеивая их на белый лист, так что свободного места на листе становится все меньше.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Смотрите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дракон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! - </w:t>
      </w:r>
      <w:proofErr w:type="spellStart"/>
      <w:proofErr w:type="gramStart"/>
      <w:r w:rsidRPr="00A747F2">
        <w:rPr>
          <w:rFonts w:ascii="Times New Roman" w:eastAsia="Times New Roman" w:hAnsi="Times New Roman" w:cs="Times New Roman"/>
          <w:sz w:val="24"/>
          <w:szCs w:val="24"/>
        </w:rPr>
        <w:t>вскрикивает</w:t>
      </w:r>
      <w:proofErr w:type="spellEnd"/>
      <w:proofErr w:type="gram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Ильвина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Но дракон это мифическое существо. - возражает было папа.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? - </w:t>
      </w:r>
      <w:proofErr w:type="spellStart"/>
      <w:proofErr w:type="gramStart"/>
      <w:r w:rsidRPr="00A747F2">
        <w:rPr>
          <w:rFonts w:ascii="Times New Roman" w:eastAsia="Times New Roman" w:hAnsi="Times New Roman" w:cs="Times New Roman"/>
          <w:sz w:val="24"/>
          <w:szCs w:val="24"/>
        </w:rPr>
        <w:t>переспрашивают</w:t>
      </w:r>
      <w:proofErr w:type="spellEnd"/>
      <w:proofErr w:type="gram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девочки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Волшебное значит. Их не существует.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Как это не существует. Ты же сам с драконом в шахматы играл. - протестуют сестры.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Ах, как это я мог забыть. Это же он съел все наши шоколадные кексы! - усмехается папа.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Ну да. - Ильвина уже закончила вырезать дракона.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А вот смотрите, единорог! - Диана хлопает в ладоши. - Если в нашем зоопарке есть дракон. то и единорог там может быть.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Отчего нет. Устроим уголок мифических существ! - воодушевляется папа.</w:t>
      </w: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все, Диана, Ильвина и папа ищут уже сказочных животных.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Ну вот, мы наклеили на лист столько разных животных, и даже пальмы и водопад, и еще орхидеи и лужайку для гольфа, и ларек с мороженым. Нам надо нарисовать для животных клетки и пустить в наш зоопарк посетителей. - говорит папа.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Не надо клеток! - протестует Ильвина. - Животные должны жить на свободе!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Ты права, конечно, но тогда наши тигр и лев подерутся, а потом съедят жирафа, и нападут на мороженщика. В наш зоопарк никто не придет и его придется закрыть.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Не придется. - кричит Ильвина радостно. - Наши животные другие. Они друг друга не едят и не дерутся. И на людей на нападают. Они друг с другом дружат.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Как же ты этого добьешься? - удивляется папа.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Я попрошу их. И они меня послушают. А Диана мне поможет. Потому что мы смотрительницы этого зоопарка - нас все слушают. Даже мороженщик, тигр, и ты, папа.</w:t>
      </w: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Ильвина берет два карандаша - один себе, а другой протягивает Диане, и девочки рисуют на листе себя.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А что это у вас в руках? - спрашивает папа.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Волшебные палочки смотрительниц зоопарка. - отвечает Диана и пишет рядом с папиной надписью </w:t>
      </w:r>
      <w:r w:rsidRPr="00A747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Волшебный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зоопарк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Дианы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Ильвины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Вход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мороженое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!"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>Дождик кончился! - говорит мама. Она вошла в комнату, и загляделась на чудесный зоопарк. - Что это вы тут делаете?</w:t>
      </w:r>
    </w:p>
    <w:p w:rsidR="00A747F2" w:rsidRPr="00A747F2" w:rsidRDefault="00A747F2" w:rsidP="00A747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47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из зоопарка вернулись. - кричат девочки. - И ни капельки не промокли.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Потому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волшебный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F2">
        <w:rPr>
          <w:rFonts w:ascii="Times New Roman" w:eastAsia="Times New Roman" w:hAnsi="Times New Roman" w:cs="Times New Roman"/>
          <w:sz w:val="24"/>
          <w:szCs w:val="24"/>
        </w:rPr>
        <w:t>зоопарк</w:t>
      </w:r>
      <w:proofErr w:type="spellEnd"/>
      <w:r w:rsidRPr="00A74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A95" w:rsidRDefault="00E14A95"/>
    <w:sectPr w:rsidR="00E14A95" w:rsidSect="00E1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A5D"/>
    <w:multiLevelType w:val="multilevel"/>
    <w:tmpl w:val="AC76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920CF"/>
    <w:multiLevelType w:val="multilevel"/>
    <w:tmpl w:val="DC3C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D4235"/>
    <w:multiLevelType w:val="multilevel"/>
    <w:tmpl w:val="4E50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7F2"/>
    <w:rsid w:val="004D3833"/>
    <w:rsid w:val="005C28CB"/>
    <w:rsid w:val="00A747F2"/>
    <w:rsid w:val="00D56D89"/>
    <w:rsid w:val="00DB466E"/>
    <w:rsid w:val="00E1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95"/>
  </w:style>
  <w:style w:type="paragraph" w:styleId="Heading3">
    <w:name w:val="heading 3"/>
    <w:basedOn w:val="Normal"/>
    <w:link w:val="Heading3Char"/>
    <w:uiPriority w:val="9"/>
    <w:qFormat/>
    <w:rsid w:val="00A747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47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4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2018-04-21T09:01:00Z</dcterms:created>
  <dcterms:modified xsi:type="dcterms:W3CDTF">2018-04-30T12:27:00Z</dcterms:modified>
</cp:coreProperties>
</file>