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B4" w:rsidRPr="00951055" w:rsidRDefault="00487BB4">
      <w:pPr>
        <w:rPr>
          <w:sz w:val="36"/>
          <w:szCs w:val="36"/>
        </w:rPr>
      </w:pPr>
      <w:r w:rsidRPr="00951055">
        <w:rPr>
          <w:sz w:val="36"/>
          <w:szCs w:val="36"/>
        </w:rPr>
        <w:t>Как бороться с усталостью?</w:t>
      </w:r>
    </w:p>
    <w:p w:rsidR="00487BB4" w:rsidRDefault="00D5370F" w:rsidP="001719E8">
      <w:r>
        <w:t>Миллионы людей практически каждый день жалуются на усталость. Наверняка и у вас часто возникает вопрос, - как бороться с усталостью? На самом деле это</w:t>
      </w:r>
      <w:r w:rsidR="00A00F49">
        <w:t>т</w:t>
      </w:r>
      <w:r>
        <w:t xml:space="preserve"> вопрос был, есть и будет во все времена</w:t>
      </w:r>
      <w:r w:rsidR="00A00F49">
        <w:t xml:space="preserve"> актуальным</w:t>
      </w:r>
      <w:r>
        <w:t xml:space="preserve">. </w:t>
      </w:r>
      <w:r w:rsidR="00A00F49">
        <w:t>Усталость может быть вызвана целым рядом причин, которые действуют комплексно.</w:t>
      </w:r>
    </w:p>
    <w:p w:rsidR="00A00F49" w:rsidRDefault="00A00F49">
      <w:pPr>
        <w:rPr>
          <w:b/>
          <w:sz w:val="24"/>
          <w:szCs w:val="24"/>
        </w:rPr>
      </w:pPr>
      <w:r w:rsidRPr="00951055">
        <w:rPr>
          <w:b/>
          <w:sz w:val="24"/>
          <w:szCs w:val="24"/>
        </w:rPr>
        <w:t>Причины возникновения усталости</w:t>
      </w:r>
    </w:p>
    <w:p w:rsidR="00A00F49" w:rsidRDefault="004A39C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2091055" cy="1391920"/>
            <wp:effectExtent l="0" t="0" r="4445" b="0"/>
            <wp:wrapTight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49" w:rsidRPr="00951055">
        <w:rPr>
          <w:b/>
        </w:rPr>
        <w:t>Проблемы со здоровьем</w:t>
      </w:r>
      <w:r w:rsidR="00A00F49">
        <w:t>. Если вас постоянно мучает усталость, и вы догадываетесь, что он</w:t>
      </w:r>
      <w:r w:rsidR="006B1771">
        <w:t>а</w:t>
      </w:r>
      <w:r w:rsidR="00A00F49">
        <w:t xml:space="preserve"> связана с вашим здоровьем, обратитесь к врачу. </w:t>
      </w:r>
      <w:r w:rsidR="00951055">
        <w:t xml:space="preserve">Как правило, чувство усталости возникает при многих заболеваниях: это расстройство сна, сахарный диабет, заболевания сердечнососудистой системы, анемия, проблемы со щитовидной железой и т.д. Просто пойдите к врачу и проконсультируйтесь с ним. Способствовать усталости могут и лекарственные препараты. Обратите внимание на то, что с вами происходит после приема лекарства. В таком случае также поговорите с врачом, не являются ли причиной вашей усталости, используемые вами лекарственные препараты. </w:t>
      </w:r>
    </w:p>
    <w:p w:rsidR="00A00F49" w:rsidRDefault="00BD73AD">
      <w:r>
        <w:t xml:space="preserve">Зачастую усталость обволакивает тысячи людей из-за неправильного образа жизни. И вместо того, чтобы смотреть в корень проблемы и изменить что-то в себе, многие бегут за химическими стимуляторами, чтобы избавиться от усталости. Просто разберитесь, в чем причина вашей усталости, почему вы постоянно ходите как  «в воду опущенный»? Что это может быть, стресс, много негативных эмоций, ваш образ жизни или еще что-то. </w:t>
      </w:r>
    </w:p>
    <w:p w:rsidR="00BD73AD" w:rsidRPr="005C6721" w:rsidRDefault="00BD73AD">
      <w:pPr>
        <w:rPr>
          <w:b/>
        </w:rPr>
      </w:pPr>
      <w:r w:rsidRPr="005C6721">
        <w:rPr>
          <w:b/>
        </w:rPr>
        <w:t>Борьба с усталостью. Меняем свой образ жизни</w:t>
      </w:r>
    </w:p>
    <w:p w:rsidR="00733636" w:rsidRDefault="004A39C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F8" w:rsidRPr="00AE1C32">
        <w:rPr>
          <w:b/>
        </w:rPr>
        <w:t>Нехватка нормального сна.</w:t>
      </w:r>
      <w:r w:rsidR="005E0AF8">
        <w:t xml:space="preserve"> Самая часта</w:t>
      </w:r>
      <w:r w:rsidR="001719E8">
        <w:t>я</w:t>
      </w:r>
      <w:r w:rsidR="005E0AF8">
        <w:t xml:space="preserve"> причина нашей усталости – это неспокойный сон и его нехватка. </w:t>
      </w:r>
      <w:r w:rsidR="00733636">
        <w:t xml:space="preserve">Сколько часов вы спите? Здоровый сон должен длиться у взрослых людей 7-8 часов в сутки. Если вы будете спать больше 10 часов, то в течение дня сонливости вам не избежать. То же самое будет и при нехватке сна. Поэтому каждый день ложитесь спать и вставайте в одно и то же время. У вас должен быть график сна. Старайтесь не есть перед сном и не отвечайте на телефонные звонки. Все ваши мысли и действия перед сном должны быть легкими и расслабленными. Никакого напряжения! Кроме того, позаботьтесь о том, чтобы ваша спальня </w:t>
      </w:r>
      <w:r w:rsidR="00733636" w:rsidRPr="00733636">
        <w:t>была комфортной.</w:t>
      </w:r>
      <w:r w:rsidR="00733636">
        <w:t xml:space="preserve"> Вам не должно быть слишком холодно или жарко. </w:t>
      </w:r>
    </w:p>
    <w:p w:rsidR="00733636" w:rsidRDefault="00733636">
      <w:r>
        <w:t>Перед сном желательно прин</w:t>
      </w:r>
      <w:r w:rsidR="005C6721">
        <w:t xml:space="preserve">ять теплую расслабляющую ванну и послушать приятную музыку. Чтобы вы смогли избавить себя от беспокойных мыслей, запишите их в дневник. Не стоит обдумывать свои проблемы, лежа в постели перед сном. Думайте только о хорошем, говорите про себя только позитивные фразы и дышите максимально спокойно. Не нужно принимать никаких препаратов для сна, это временное решение проблемы, которое в отдельных случаях только приводит к постоянной усталости. </w:t>
      </w:r>
    </w:p>
    <w:p w:rsidR="005C6721" w:rsidRPr="005C6721" w:rsidRDefault="005C6721">
      <w:pPr>
        <w:rPr>
          <w:b/>
        </w:rPr>
      </w:pPr>
      <w:r w:rsidRPr="005C6721">
        <w:rPr>
          <w:b/>
        </w:rPr>
        <w:t xml:space="preserve">Скажите «нет» алкоголю и никотину! </w:t>
      </w:r>
    </w:p>
    <w:p w:rsidR="005C6721" w:rsidRDefault="004A39C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170430" cy="1627505"/>
            <wp:effectExtent l="0" t="0" r="1270" b="0"/>
            <wp:wrapTight wrapText="bothSides">
              <wp:wrapPolygon edited="0">
                <wp:start x="0" y="0"/>
                <wp:lineTo x="0" y="21238"/>
                <wp:lineTo x="21423" y="21238"/>
                <wp:lineTo x="214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352">
        <w:t>Почему</w:t>
      </w:r>
      <w:r w:rsidR="005C6721">
        <w:t xml:space="preserve">-то все привыкли думать, что </w:t>
      </w:r>
      <w:r w:rsidR="009F3352">
        <w:t>выкуренная</w:t>
      </w:r>
      <w:r w:rsidR="005C6721">
        <w:t xml:space="preserve"> </w:t>
      </w:r>
      <w:r w:rsidR="009F3352">
        <w:t>сигарета</w:t>
      </w:r>
      <w:r w:rsidR="005C6721">
        <w:t xml:space="preserve"> или 200 г алкогольного </w:t>
      </w:r>
      <w:r w:rsidR="009F3352">
        <w:t>напитка</w:t>
      </w:r>
      <w:r w:rsidR="005C6721">
        <w:t xml:space="preserve"> снимают </w:t>
      </w:r>
      <w:r w:rsidR="009F3352">
        <w:t>депрессию</w:t>
      </w:r>
      <w:r w:rsidR="005C6721">
        <w:t xml:space="preserve"> или </w:t>
      </w:r>
      <w:r w:rsidR="009F3352">
        <w:t>стресс</w:t>
      </w:r>
      <w:r w:rsidR="005C6721">
        <w:t xml:space="preserve">. Вы будете </w:t>
      </w:r>
      <w:r w:rsidR="009F3352">
        <w:t>удивлены</w:t>
      </w:r>
      <w:r w:rsidR="005C6721">
        <w:t xml:space="preserve">, но как раз </w:t>
      </w:r>
      <w:r w:rsidR="009F3352">
        <w:t>алкоголь</w:t>
      </w:r>
      <w:r w:rsidR="005C6721">
        <w:t xml:space="preserve"> – это мощный </w:t>
      </w:r>
      <w:r w:rsidR="009F3352">
        <w:t>депрессант</w:t>
      </w:r>
      <w:r w:rsidR="005C6721">
        <w:t xml:space="preserve">, </w:t>
      </w:r>
      <w:r w:rsidR="009F3352">
        <w:t>который</w:t>
      </w:r>
      <w:r w:rsidR="005C6721">
        <w:t xml:space="preserve"> </w:t>
      </w:r>
      <w:r w:rsidR="009F3352">
        <w:t>негативно</w:t>
      </w:r>
      <w:r w:rsidR="005C6721">
        <w:t xml:space="preserve"> </w:t>
      </w:r>
      <w:r w:rsidR="009F3352">
        <w:t>действует</w:t>
      </w:r>
      <w:r w:rsidR="005C6721">
        <w:t xml:space="preserve"> н</w:t>
      </w:r>
      <w:r w:rsidR="009F3352">
        <w:t>а нервную систему и нарушает спокойный</w:t>
      </w:r>
      <w:r w:rsidR="005C6721">
        <w:t xml:space="preserve"> сон. </w:t>
      </w:r>
      <w:r w:rsidR="009F3352">
        <w:t>Никотин также пагубно влияет на нервную систему, поэтому курильщики чаще всего страдают бессонницей. То же самое можно сказать о кофеине</w:t>
      </w:r>
      <w:proofErr w:type="gramStart"/>
      <w:r w:rsidR="009F3352">
        <w:t>.</w:t>
      </w:r>
      <w:proofErr w:type="gramEnd"/>
      <w:r w:rsidR="009F3352">
        <w:t xml:space="preserve"> </w:t>
      </w:r>
      <w:r w:rsidR="001719E8">
        <w:t xml:space="preserve"> Х</w:t>
      </w:r>
      <w:r w:rsidR="009F3352">
        <w:t>отите здорового и спокойного сна</w:t>
      </w:r>
      <w:r w:rsidR="001719E8">
        <w:t xml:space="preserve">, </w:t>
      </w:r>
      <w:r w:rsidR="009F3352">
        <w:t xml:space="preserve"> – не употребляйте кофе и алкоголь, не курите. </w:t>
      </w:r>
    </w:p>
    <w:p w:rsidR="009F3352" w:rsidRPr="00AE1C32" w:rsidRDefault="009F3352">
      <w:pPr>
        <w:rPr>
          <w:b/>
        </w:rPr>
      </w:pPr>
      <w:r w:rsidRPr="00AE1C32">
        <w:rPr>
          <w:b/>
        </w:rPr>
        <w:t>Физическая активность – эффективная борьба с усталостью</w:t>
      </w:r>
    </w:p>
    <w:p w:rsidR="004A39CA" w:rsidRDefault="00AE1C32">
      <w:r>
        <w:t xml:space="preserve">Повысить свой энергетический потенциал, и снять усталость вы можете благодаря умеренной физической нагрузке. Как известно, физические упражнения снимают стресс и вырабатывают эндорфин, который хорошо снимает усталость. </w:t>
      </w:r>
    </w:p>
    <w:p w:rsidR="009F3352" w:rsidRDefault="004A39CA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2A862DB" wp14:editId="20E5483F">
            <wp:simplePos x="0" y="0"/>
            <wp:positionH relativeFrom="column">
              <wp:posOffset>3937000</wp:posOffset>
            </wp:positionH>
            <wp:positionV relativeFrom="paragraph">
              <wp:posOffset>587375</wp:posOffset>
            </wp:positionV>
            <wp:extent cx="1899920" cy="1414780"/>
            <wp:effectExtent l="0" t="0" r="5080" b="0"/>
            <wp:wrapTight wrapText="bothSides">
              <wp:wrapPolygon edited="0">
                <wp:start x="0" y="0"/>
                <wp:lineTo x="0" y="21232"/>
                <wp:lineTo x="21441" y="21232"/>
                <wp:lineTo x="2144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32">
        <w:t>Достаточно будет полчаса позаниматься бегом, ходьбой, гимнастикой или другими упражнениями, всего 3 раза в неделю. Главное н</w:t>
      </w:r>
      <w:r w:rsidR="001719E8">
        <w:t>е</w:t>
      </w:r>
      <w:r w:rsidR="00AE1C32">
        <w:t xml:space="preserve"> переусердствуйте, занимайтесь в умеренном темпе. Если у вас проб</w:t>
      </w:r>
      <w:r w:rsidR="00787330">
        <w:t>лем</w:t>
      </w:r>
      <w:r w:rsidR="00AE1C32">
        <w:t xml:space="preserve">ы со здоровьем, то узнайте у врача, какие физические упражнения для вас допустимы. </w:t>
      </w:r>
    </w:p>
    <w:p w:rsidR="00787330" w:rsidRDefault="00787330" w:rsidP="004A39CA">
      <w:r>
        <w:t xml:space="preserve">Кроме того, не забывайте о прогулках не свежем воздухе.  Если допустим, вы ведёте сидячий образ жизни, часто находитесь за рулём, за компьютером, то вам стоит ограничить время сидения. Выходите на свежий воздух, делайте физические упражнения и не истощайте свой организм на работе. </w:t>
      </w:r>
    </w:p>
    <w:p w:rsidR="00787330" w:rsidRPr="00787330" w:rsidRDefault="00787330">
      <w:pPr>
        <w:rPr>
          <w:b/>
        </w:rPr>
      </w:pPr>
      <w:r w:rsidRPr="00787330">
        <w:rPr>
          <w:b/>
        </w:rPr>
        <w:t>Рацион питания в борьбе с усталостью</w:t>
      </w:r>
    </w:p>
    <w:p w:rsidR="00787330" w:rsidRDefault="00787330">
      <w:r>
        <w:t xml:space="preserve">Если вы хотите обеспечить себя достаточным количеством жизненной энергии и не чувствовать постоянную усталость, </w:t>
      </w:r>
      <w:r w:rsidR="00FE67DE">
        <w:t>старайтесь придерживаться таких правил:</w:t>
      </w:r>
    </w:p>
    <w:p w:rsidR="00FE67DE" w:rsidRDefault="00FE67DE">
      <w:r w:rsidRPr="001719E8">
        <w:rPr>
          <w:b/>
        </w:rPr>
        <w:t>- пейте больше воды!</w:t>
      </w:r>
      <w:r>
        <w:t xml:space="preserve"> Наш </w:t>
      </w:r>
      <w:r w:rsidR="003A03B0">
        <w:t>организм</w:t>
      </w:r>
      <w:r>
        <w:t xml:space="preserve"> без </w:t>
      </w:r>
      <w:r w:rsidR="003A03B0">
        <w:t>достаточного</w:t>
      </w:r>
      <w:r>
        <w:t xml:space="preserve"> </w:t>
      </w:r>
      <w:r w:rsidR="003A03B0">
        <w:t>количества</w:t>
      </w:r>
      <w:r>
        <w:t xml:space="preserve"> воды </w:t>
      </w:r>
      <w:r w:rsidR="003A03B0">
        <w:t>становится</w:t>
      </w:r>
      <w:r>
        <w:t xml:space="preserve"> </w:t>
      </w:r>
      <w:r w:rsidR="003A03B0">
        <w:t>безжизненным</w:t>
      </w:r>
      <w:r>
        <w:t xml:space="preserve"> и </w:t>
      </w:r>
      <w:r w:rsidR="003A03B0">
        <w:t>вялым</w:t>
      </w:r>
      <w:r>
        <w:t>, нес</w:t>
      </w:r>
      <w:r w:rsidR="003A03B0">
        <w:t>пос</w:t>
      </w:r>
      <w:r>
        <w:t xml:space="preserve">обным </w:t>
      </w:r>
      <w:r w:rsidR="003A03B0">
        <w:t>генерировать</w:t>
      </w:r>
      <w:r>
        <w:t xml:space="preserve"> </w:t>
      </w:r>
      <w:r w:rsidR="003A03B0">
        <w:t>энергию</w:t>
      </w:r>
      <w:r>
        <w:t xml:space="preserve">. </w:t>
      </w:r>
      <w:r w:rsidR="003A03B0">
        <w:t>Сильная</w:t>
      </w:r>
      <w:r>
        <w:t xml:space="preserve"> </w:t>
      </w:r>
      <w:r w:rsidR="003A03B0">
        <w:t>усталость</w:t>
      </w:r>
      <w:r>
        <w:t xml:space="preserve"> может </w:t>
      </w:r>
      <w:r w:rsidR="003A03B0">
        <w:t>появляться</w:t>
      </w:r>
      <w:r>
        <w:t xml:space="preserve"> тогда, </w:t>
      </w:r>
      <w:r w:rsidR="003A03B0">
        <w:t>когда</w:t>
      </w:r>
      <w:r>
        <w:t xml:space="preserve"> человек </w:t>
      </w:r>
      <w:r w:rsidR="003A03B0">
        <w:t>не потеет из-за обезв</w:t>
      </w:r>
      <w:r>
        <w:t xml:space="preserve">оживания. Выпивайте до 10 </w:t>
      </w:r>
      <w:r w:rsidR="003A03B0">
        <w:t>стаканов</w:t>
      </w:r>
      <w:r>
        <w:t xml:space="preserve"> воды в день. </w:t>
      </w:r>
      <w:r w:rsidR="003A03B0">
        <w:t>Желательно</w:t>
      </w:r>
      <w:r>
        <w:t xml:space="preserve"> пить по 3-4 </w:t>
      </w:r>
      <w:r w:rsidR="003A03B0">
        <w:t>глотка</w:t>
      </w:r>
      <w:r>
        <w:t xml:space="preserve"> через каждые 15 минут. Такой при</w:t>
      </w:r>
      <w:r w:rsidR="001719E8">
        <w:t>ем</w:t>
      </w:r>
      <w:r>
        <w:t xml:space="preserve"> воды избавит вас от г</w:t>
      </w:r>
      <w:r w:rsidR="003A03B0">
        <w:t>о</w:t>
      </w:r>
      <w:r>
        <w:t>л</w:t>
      </w:r>
      <w:r w:rsidR="003A03B0">
        <w:t>ов</w:t>
      </w:r>
      <w:r>
        <w:t xml:space="preserve">ной боли и усталости, а главное, насытит ваш организм энергией и силой. </w:t>
      </w:r>
    </w:p>
    <w:p w:rsidR="00FE67DE" w:rsidRDefault="00FE67DE">
      <w:r w:rsidRPr="001719E8">
        <w:rPr>
          <w:b/>
        </w:rPr>
        <w:t xml:space="preserve">- </w:t>
      </w:r>
      <w:r w:rsidR="003A03B0" w:rsidRPr="001719E8">
        <w:rPr>
          <w:b/>
        </w:rPr>
        <w:t>замените кофе зеленым чаем</w:t>
      </w:r>
      <w:r w:rsidR="003A03B0">
        <w:t xml:space="preserve">. При усталости или сонливости мы часто пьем энергетические напитки. Это только кажется, что кофе снимает симптомы усталости, на самом деле кофеин может вызвать нервозность и впоследствии бессонницу, которая приводит к усталости. </w:t>
      </w:r>
      <w:r w:rsidR="002250EC">
        <w:t xml:space="preserve">Пейте зеленый чай, это отличный антиоксидант и хорошее средство от усталости. </w:t>
      </w:r>
    </w:p>
    <w:p w:rsidR="002250EC" w:rsidRDefault="00B11E26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B322E07" wp14:editId="7F1CB481">
            <wp:simplePos x="0" y="0"/>
            <wp:positionH relativeFrom="column">
              <wp:posOffset>635</wp:posOffset>
            </wp:positionH>
            <wp:positionV relativeFrom="paragraph">
              <wp:posOffset>374650</wp:posOffset>
            </wp:positionV>
            <wp:extent cx="1208405" cy="911225"/>
            <wp:effectExtent l="0" t="0" r="0" b="3175"/>
            <wp:wrapTight wrapText="bothSides">
              <wp:wrapPolygon edited="0">
                <wp:start x="0" y="0"/>
                <wp:lineTo x="0" y="21224"/>
                <wp:lineTo x="21112" y="21224"/>
                <wp:lineTo x="2111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0EC">
        <w:t xml:space="preserve">- обязательно завтракайте.  Кушайте прямо с утра больше продуктов, насыщенных углеводами. Этот даст возможность вашему организму нормально функционировать в течение дня. </w:t>
      </w:r>
    </w:p>
    <w:p w:rsidR="002250EC" w:rsidRDefault="002250EC">
      <w:r>
        <w:t xml:space="preserve">- не забывайте о здоровом питании. Не стоит придерживаться строгой диеты. Вы должны кушать регулярно небольшими порциями. Больше употребляйте овощей и фруктов, цельнозернового хлеба, постного мяса и нежирных молочных продуктов. Помните, что слишком сладкие, жирные и </w:t>
      </w:r>
      <w:r>
        <w:lastRenderedPageBreak/>
        <w:t>соленые блюда вызывают усталость и сонливость. Можно даже на время снизить потребление молочных продуктов, чтобы избавиться от чувства усталости. Кушайте продукты, которые богаты калием, железом</w:t>
      </w:r>
      <w:r w:rsidR="004E1823">
        <w:t>, углеводами</w:t>
      </w:r>
      <w:r>
        <w:t xml:space="preserve"> и витаминами группы В. </w:t>
      </w:r>
      <w:r w:rsidR="004E1823">
        <w:t xml:space="preserve">Можно также купить комплекс поливитаминов. </w:t>
      </w:r>
    </w:p>
    <w:p w:rsidR="003A03B0" w:rsidRPr="006B1771" w:rsidRDefault="004E1823">
      <w:pPr>
        <w:rPr>
          <w:b/>
        </w:rPr>
      </w:pPr>
      <w:r w:rsidRPr="006B1771">
        <w:rPr>
          <w:b/>
        </w:rPr>
        <w:t>Психологические причины возникновения усталости</w:t>
      </w:r>
    </w:p>
    <w:p w:rsidR="00B11E26" w:rsidRDefault="004E1823">
      <w:r>
        <w:t>По мнению специалистов, больше 70 % людей стра</w:t>
      </w:r>
      <w:r w:rsidR="00E75C85">
        <w:t>да</w:t>
      </w:r>
      <w:r>
        <w:t xml:space="preserve">ют от </w:t>
      </w:r>
      <w:r w:rsidR="00E75C85">
        <w:t>усталости</w:t>
      </w:r>
      <w:r>
        <w:t xml:space="preserve"> из-за пост</w:t>
      </w:r>
      <w:r w:rsidR="00E75C85">
        <w:t>оя</w:t>
      </w:r>
      <w:r>
        <w:t xml:space="preserve">нных психологических </w:t>
      </w:r>
      <w:r w:rsidR="00E75C85">
        <w:t>проблем</w:t>
      </w:r>
      <w:r>
        <w:t xml:space="preserve">. Поэтому если вы </w:t>
      </w:r>
      <w:r w:rsidR="00E75C85">
        <w:t>часто нервничаете</w:t>
      </w:r>
      <w:r>
        <w:t xml:space="preserve"> по </w:t>
      </w:r>
      <w:r w:rsidR="00E75C85">
        <w:t>поводу</w:t>
      </w:r>
      <w:r>
        <w:t xml:space="preserve"> текущих </w:t>
      </w:r>
      <w:r w:rsidR="00E75C85">
        <w:t>жизненных</w:t>
      </w:r>
      <w:r>
        <w:t xml:space="preserve"> </w:t>
      </w:r>
      <w:r w:rsidR="00E75C85">
        <w:t>проблем</w:t>
      </w:r>
      <w:r>
        <w:t xml:space="preserve">, </w:t>
      </w:r>
      <w:r w:rsidR="00E75C85">
        <w:t>постарайтесь</w:t>
      </w:r>
      <w:r>
        <w:t xml:space="preserve"> разобраться с ними. Можно </w:t>
      </w:r>
      <w:r w:rsidR="00E75C85">
        <w:t>обратиться</w:t>
      </w:r>
      <w:r>
        <w:t xml:space="preserve"> за помощью к </w:t>
      </w:r>
      <w:r w:rsidR="00E75C85">
        <w:t>психологу,</w:t>
      </w:r>
      <w:r>
        <w:t xml:space="preserve"> который поможет вам решить </w:t>
      </w:r>
      <w:r w:rsidR="00E75C85">
        <w:t>проблемы</w:t>
      </w:r>
      <w:r w:rsidR="001719E8">
        <w:t xml:space="preserve"> семьи или карьеры</w:t>
      </w:r>
      <w:r>
        <w:t xml:space="preserve">. </w:t>
      </w:r>
      <w:r w:rsidR="00E75C85">
        <w:t xml:space="preserve">Организм подвержен истощению при постоянном беспокойстве, поэтому старайтесь чаще заниматься релаксацией или медитацией. </w:t>
      </w:r>
    </w:p>
    <w:p w:rsidR="00E75C85" w:rsidRDefault="00B11E26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955800" cy="1303655"/>
            <wp:effectExtent l="0" t="0" r="6350" b="0"/>
            <wp:wrapTight wrapText="bothSides">
              <wp:wrapPolygon edited="0">
                <wp:start x="0" y="0"/>
                <wp:lineTo x="0" y="21148"/>
                <wp:lineTo x="21460" y="21148"/>
                <wp:lineTo x="2146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85">
        <w:t xml:space="preserve">Хотя бы пару раз в неделю, отдыхайте, просто занимайтесь тем, чем вам нравится. Не надумывайте себе отсутствие времени для нечастых радостей или отдыха, возьмите и пересмотрите свои обязательства. </w:t>
      </w:r>
    </w:p>
    <w:p w:rsidR="00E75C85" w:rsidRDefault="00E75C85">
      <w:r>
        <w:t>Как видите избавиться от усталости можно с минимальными усилиями! Все в ваших руках!</w:t>
      </w:r>
      <w:bookmarkStart w:id="0" w:name="_GoBack"/>
      <w:bookmarkEnd w:id="0"/>
    </w:p>
    <w:p w:rsidR="009F3352" w:rsidRDefault="009F3352"/>
    <w:p w:rsidR="005C6721" w:rsidRDefault="005C6721"/>
    <w:sectPr w:rsidR="005C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B"/>
    <w:rsid w:val="001719E8"/>
    <w:rsid w:val="002250EC"/>
    <w:rsid w:val="003A03B0"/>
    <w:rsid w:val="00487BB4"/>
    <w:rsid w:val="004A39CA"/>
    <w:rsid w:val="004E1823"/>
    <w:rsid w:val="005C6721"/>
    <w:rsid w:val="005E0AF8"/>
    <w:rsid w:val="006B1771"/>
    <w:rsid w:val="00733636"/>
    <w:rsid w:val="00787330"/>
    <w:rsid w:val="008F74F2"/>
    <w:rsid w:val="00951055"/>
    <w:rsid w:val="009F3352"/>
    <w:rsid w:val="00A00F49"/>
    <w:rsid w:val="00AE1C32"/>
    <w:rsid w:val="00B11E26"/>
    <w:rsid w:val="00B71C34"/>
    <w:rsid w:val="00BD73AD"/>
    <w:rsid w:val="00D5370F"/>
    <w:rsid w:val="00DD725B"/>
    <w:rsid w:val="00E75C85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899</Words>
  <Characters>5471</Characters>
  <Application>Microsoft Office Word</Application>
  <DocSecurity>0</DocSecurity>
  <Lines>85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2016-06-17T13:06:00Z</dcterms:created>
  <dcterms:modified xsi:type="dcterms:W3CDTF">2016-06-19T10:52:00Z</dcterms:modified>
</cp:coreProperties>
</file>