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34" w:rsidRPr="003C1252" w:rsidRDefault="003C1252" w:rsidP="003C1252">
      <w:pPr>
        <w:pStyle w:val="1"/>
      </w:pPr>
      <w:r w:rsidRPr="003C1252">
        <w:t>Как мотивировать ребенка на учебу</w:t>
      </w:r>
    </w:p>
    <w:p w:rsidR="00920063" w:rsidRDefault="00920063" w:rsidP="003C1252"/>
    <w:p w:rsidR="003C1252" w:rsidRPr="00A01BBE" w:rsidRDefault="00A01BBE" w:rsidP="003C1252">
      <w:r>
        <w:t xml:space="preserve">Мы рады приветствовать всех наших читателей! Сегодня мы хотим раскрыть вам тему мотивации детей к учебе. </w:t>
      </w:r>
      <w:r w:rsidR="00BF4307">
        <w:t xml:space="preserve">Рано или поздно все родители сталкиваются с тем, что дети не хотят идти в школу. </w:t>
      </w:r>
      <w:r w:rsidR="0096548A">
        <w:t xml:space="preserve">Да, что греха таить, с нами, взрослыми такое тоже </w:t>
      </w:r>
      <w:r w:rsidR="00CF694C">
        <w:t xml:space="preserve">случалось </w:t>
      </w:r>
      <w:r w:rsidR="0096548A">
        <w:t xml:space="preserve">несколько десятков лет назад. </w:t>
      </w:r>
      <w:r w:rsidR="00BF4307">
        <w:t xml:space="preserve">В </w:t>
      </w:r>
      <w:r w:rsidR="0096548A">
        <w:t xml:space="preserve">эпоху </w:t>
      </w:r>
      <w:r w:rsidR="00BF4307">
        <w:t>компьютерных игр и социальных сетей трудно привить ребенку понимание того, что школа –</w:t>
      </w:r>
      <w:r w:rsidR="0096548A">
        <w:t xml:space="preserve"> это важно. Поэтому чем раньше вы</w:t>
      </w:r>
      <w:r w:rsidR="00A72EDA">
        <w:t xml:space="preserve"> </w:t>
      </w:r>
      <w:r w:rsidR="0096548A">
        <w:t>начне</w:t>
      </w:r>
      <w:r w:rsidR="00A72EDA">
        <w:t>т</w:t>
      </w:r>
      <w:r w:rsidR="0096548A">
        <w:t>е</w:t>
      </w:r>
      <w:r w:rsidR="00A72EDA">
        <w:t xml:space="preserve"> мотивировать</w:t>
      </w:r>
      <w:r w:rsidR="0096548A">
        <w:t xml:space="preserve"> своих любимых чад, тем быстрее у них</w:t>
      </w:r>
      <w:r w:rsidR="00BF4307">
        <w:t xml:space="preserve"> появится желание прилежно учиться. </w:t>
      </w:r>
      <w:r w:rsidR="0092321D">
        <w:t>М</w:t>
      </w:r>
      <w:r w:rsidR="00BF4307">
        <w:t xml:space="preserve">ы расскажем вам, </w:t>
      </w:r>
      <w:r w:rsidR="00BF4307" w:rsidRPr="00A72EDA">
        <w:rPr>
          <w:b/>
          <w:u w:val="single"/>
        </w:rPr>
        <w:t>как мотивировать ребенка на учебу</w:t>
      </w:r>
      <w:r w:rsidR="0096548A" w:rsidRPr="0096548A">
        <w:t xml:space="preserve"> и дадим</w:t>
      </w:r>
      <w:r w:rsidR="0096548A">
        <w:t xml:space="preserve"> несколько самых эффективных рекомендаций. </w:t>
      </w:r>
      <w:r>
        <w:t>Наши журналисты обратились к лучшим детским психол</w:t>
      </w:r>
      <w:r w:rsidR="007B46C7">
        <w:t xml:space="preserve">огам, чтобы реально помочь вам и вашим детишкам. </w:t>
      </w:r>
    </w:p>
    <w:p w:rsidR="001F04FB" w:rsidRDefault="001F04FB" w:rsidP="003C1252">
      <w:r>
        <w:t xml:space="preserve">Все дети наблюдают за тем, как ведут себя их родители и со временем перенимают эту модель поведения. Они стараются </w:t>
      </w:r>
      <w:r w:rsidR="00605A9A">
        <w:t xml:space="preserve">все </w:t>
      </w:r>
      <w:r>
        <w:t xml:space="preserve">делать так, как делают </w:t>
      </w:r>
      <w:r w:rsidR="00605A9A">
        <w:t xml:space="preserve">это </w:t>
      </w:r>
      <w:r>
        <w:t xml:space="preserve">папа и мама. </w:t>
      </w:r>
      <w:r w:rsidR="007B46C7">
        <w:t xml:space="preserve">Заметили? </w:t>
      </w:r>
      <w:r>
        <w:t xml:space="preserve">Если вы приучите малыша вам помогать </w:t>
      </w:r>
      <w:r w:rsidR="007B46C7">
        <w:t xml:space="preserve">мыть посуду или заниматься уборкой и </w:t>
      </w:r>
      <w:r>
        <w:t xml:space="preserve">будете поощрять его за это, то он в дальнейшем будет с удовольствием </w:t>
      </w:r>
      <w:r w:rsidR="00987B26">
        <w:t xml:space="preserve">выполнять </w:t>
      </w:r>
      <w:r>
        <w:t xml:space="preserve">ваши просьбы. </w:t>
      </w:r>
      <w:r w:rsidR="00A5586C">
        <w:t xml:space="preserve">Прежде чем мотивировать </w:t>
      </w:r>
      <w:r w:rsidR="00A5586C" w:rsidRPr="00A72EDA">
        <w:rPr>
          <w:b/>
          <w:u w:val="single"/>
        </w:rPr>
        <w:t>ребенка на обучение</w:t>
      </w:r>
      <w:r w:rsidR="00A5586C">
        <w:t xml:space="preserve">, </w:t>
      </w:r>
      <w:r w:rsidR="00605A9A">
        <w:t>вспомните, что вы рассказывали о своей учебе. Любовь малыша к знаниям не возникнет после того, как вы будете говорить о своей учебе</w:t>
      </w:r>
      <w:r w:rsidR="007B46C7">
        <w:t>, -  «как вспомню этот кошмар», «мой любимый урок был переменка» и т.д</w:t>
      </w:r>
      <w:r w:rsidR="00605A9A">
        <w:t xml:space="preserve">. </w:t>
      </w:r>
      <w:r w:rsidR="00436B04">
        <w:t>Прежде чем ваш ребенок</w:t>
      </w:r>
      <w:r w:rsidR="00A17F63">
        <w:t xml:space="preserve"> будет в </w:t>
      </w:r>
      <w:r w:rsidR="00DC7E6A" w:rsidRPr="00A72EDA">
        <w:rPr>
          <w:b/>
          <w:u w:val="single"/>
        </w:rPr>
        <w:t xml:space="preserve">1 </w:t>
      </w:r>
      <w:r w:rsidR="00436B04" w:rsidRPr="00A72EDA">
        <w:rPr>
          <w:b/>
          <w:u w:val="single"/>
        </w:rPr>
        <w:t>классе</w:t>
      </w:r>
      <w:r w:rsidR="00436B04">
        <w:t xml:space="preserve">, ему необходимо читать много книг, чтобы развить в нем любознательность и воображение. </w:t>
      </w:r>
      <w:r w:rsidR="00D620F3">
        <w:t xml:space="preserve">И не нужно сейчас сетовать на недостаток времени. При желании всегда можно найти 15 минут в день на чтение книжечки. </w:t>
      </w:r>
    </w:p>
    <w:p w:rsidR="00A5456B" w:rsidRDefault="00A5456B" w:rsidP="00A5456B">
      <w:pPr>
        <w:pStyle w:val="2"/>
      </w:pPr>
      <w:r>
        <w:t>Мотивация детей</w:t>
      </w:r>
    </w:p>
    <w:p w:rsidR="00A5456B" w:rsidRDefault="00DC7E6A" w:rsidP="00A5456B">
      <w:r>
        <w:t>Бесспорно</w:t>
      </w:r>
      <w:r w:rsidR="00A5456B">
        <w:t xml:space="preserve">, мотивация ребенка – процесс нелегкий. </w:t>
      </w:r>
      <w:r>
        <w:t xml:space="preserve">Для родителей это физическая и психологическая работа, которая позволяет через время достичь желаемого результата. </w:t>
      </w:r>
      <w:r w:rsidR="00D620F3">
        <w:t xml:space="preserve">Так что запаситесь терпением! </w:t>
      </w:r>
      <w:r>
        <w:t xml:space="preserve">Многие мамы и папы прибегают к радикальным методам, чтобы приучить </w:t>
      </w:r>
      <w:r w:rsidRPr="00A72EDA">
        <w:rPr>
          <w:b/>
          <w:u w:val="single"/>
        </w:rPr>
        <w:t>ребёнка на хорошее обучение, если он не хочет</w:t>
      </w:r>
      <w:r>
        <w:t xml:space="preserve">. Однако </w:t>
      </w:r>
      <w:r w:rsidR="00D620F3">
        <w:t xml:space="preserve">«ремни» и сотрясания стен от крика </w:t>
      </w:r>
      <w:r>
        <w:t xml:space="preserve">ни к чему хорошему не приведут. </w:t>
      </w:r>
      <w:r w:rsidR="00D620F3">
        <w:t xml:space="preserve">Вы только обозлите маленького человечка. </w:t>
      </w:r>
      <w:r w:rsidR="00614DBA">
        <w:t xml:space="preserve">Методы мотивации должны побуждать </w:t>
      </w:r>
      <w:r w:rsidR="00A72EDA">
        <w:t xml:space="preserve">детей </w:t>
      </w:r>
      <w:r w:rsidR="00614DBA">
        <w:t>к самостоятельности и активности. Не стоит забы</w:t>
      </w:r>
      <w:r w:rsidR="00B40E19">
        <w:t xml:space="preserve">вать и </w:t>
      </w:r>
      <w:r w:rsidR="00987B26">
        <w:t xml:space="preserve">о </w:t>
      </w:r>
      <w:r w:rsidR="00B40E19">
        <w:t>роли педагога в начальном классе</w:t>
      </w:r>
      <w:r w:rsidR="00614DBA">
        <w:t xml:space="preserve">. Его </w:t>
      </w:r>
      <w:r w:rsidR="00B40E19">
        <w:t>миссия также формировать у деток</w:t>
      </w:r>
      <w:r w:rsidR="00614DBA">
        <w:t xml:space="preserve"> положительную мотивацию при помощи специальных методик и соотв</w:t>
      </w:r>
      <w:r w:rsidR="007B1769">
        <w:t>етствующего учебного материала</w:t>
      </w:r>
      <w:r w:rsidR="00614DBA">
        <w:t xml:space="preserve">. </w:t>
      </w:r>
    </w:p>
    <w:p w:rsidR="00614DBA" w:rsidRDefault="00495B83" w:rsidP="00A5456B">
      <w:r>
        <w:t xml:space="preserve">В любом случае, изначально </w:t>
      </w:r>
      <w:r w:rsidR="00D620F3">
        <w:t xml:space="preserve">давайте разберемся </w:t>
      </w:r>
      <w:r>
        <w:t xml:space="preserve">с причинами  нежелания вашего </w:t>
      </w:r>
      <w:r w:rsidR="00A72EDA">
        <w:t xml:space="preserve">чада </w:t>
      </w:r>
      <w:r>
        <w:t xml:space="preserve">учиться. Есть несколько распространённых факторов, вызывающих отвращение к учебе. </w:t>
      </w:r>
    </w:p>
    <w:p w:rsidR="00495B83" w:rsidRDefault="00495B83" w:rsidP="00A5456B">
      <w:r>
        <w:t>Первый типичный фактор это – непонимание одного из школьных предметов. Кто-то из детей не может понять, к примеру, азы математических уравнений. Это приводит к насмешкам одноклассников, на</w:t>
      </w:r>
      <w:r w:rsidR="00987B26">
        <w:t>реканиям педагога и к</w:t>
      </w:r>
      <w:r w:rsidR="00776FCD">
        <w:t xml:space="preserve"> родительскому наказанию</w:t>
      </w:r>
      <w:r>
        <w:t xml:space="preserve">. </w:t>
      </w:r>
      <w:r w:rsidR="000E7155">
        <w:t xml:space="preserve">В </w:t>
      </w:r>
      <w:r w:rsidR="00016375">
        <w:t>итоге</w:t>
      </w:r>
      <w:r w:rsidR="000E7155">
        <w:t xml:space="preserve"> появляется неприятие к школе и учебе. В таких случаях </w:t>
      </w:r>
      <w:r w:rsidR="00D620F3">
        <w:t xml:space="preserve">найдите </w:t>
      </w:r>
      <w:r w:rsidR="000E7155">
        <w:t>точки соприк</w:t>
      </w:r>
      <w:r w:rsidR="00D620F3">
        <w:t>основения с педагогом и подумайте</w:t>
      </w:r>
      <w:r w:rsidR="000E7155">
        <w:t xml:space="preserve"> о том, что если не даются математические истины, это не значит, что </w:t>
      </w:r>
      <w:r w:rsidR="00A72EDA">
        <w:t>грядет судьба двоечника</w:t>
      </w:r>
      <w:r w:rsidR="000E7155">
        <w:t xml:space="preserve">. </w:t>
      </w:r>
      <w:r w:rsidR="00D620F3">
        <w:t xml:space="preserve">Не всем же быть Пифагором или Лейбницем. </w:t>
      </w:r>
      <w:r w:rsidR="00016375">
        <w:t xml:space="preserve">Существует масса направлений, в которых можно достичь максимальных высот. </w:t>
      </w:r>
      <w:r w:rsidR="00776FCD">
        <w:t xml:space="preserve">Вдруг ваш «не приемник» цифр и формул будущий великий художник или кутюрье?! Хотите помочь в изучении конкретного предмета? Обратитесь </w:t>
      </w:r>
      <w:r w:rsidR="00016375">
        <w:t xml:space="preserve">за помощью к репетиторам. Помните, если бездействовать, то ситуация будет только усугубляться. Ничего не пускайте на самотек. </w:t>
      </w:r>
      <w:r w:rsidR="00987B26">
        <w:t xml:space="preserve"> </w:t>
      </w:r>
    </w:p>
    <w:p w:rsidR="00DD4ACC" w:rsidRDefault="00016375" w:rsidP="00A5456B">
      <w:r>
        <w:lastRenderedPageBreak/>
        <w:t>Вторая причина</w:t>
      </w:r>
      <w:r w:rsidR="00B40E19">
        <w:t xml:space="preserve"> отказа от учебы</w:t>
      </w:r>
      <w:r>
        <w:t xml:space="preserve">, более глубокая, это </w:t>
      </w:r>
      <w:r w:rsidR="008B64E6">
        <w:t xml:space="preserve">болезненная адаптация в школьной среде. </w:t>
      </w:r>
      <w:r w:rsidR="00776FCD">
        <w:t xml:space="preserve">Что это значит? </w:t>
      </w:r>
      <w:r w:rsidR="008B64E6">
        <w:t xml:space="preserve">Если </w:t>
      </w:r>
      <w:r w:rsidR="00776FCD">
        <w:t xml:space="preserve">у вашего сына или дочки выражены лидерские наклонности, </w:t>
      </w:r>
      <w:r w:rsidR="008B64E6">
        <w:t xml:space="preserve">то </w:t>
      </w:r>
      <w:r w:rsidR="00776FCD">
        <w:t xml:space="preserve">им </w:t>
      </w:r>
      <w:r w:rsidR="008B64E6">
        <w:t xml:space="preserve">легко </w:t>
      </w:r>
      <w:r w:rsidR="00183BF2">
        <w:t xml:space="preserve">будет общаться </w:t>
      </w:r>
      <w:r w:rsidR="00B40E19">
        <w:t xml:space="preserve">со </w:t>
      </w:r>
      <w:r w:rsidR="00776FCD">
        <w:t>сверстниками,</w:t>
      </w:r>
      <w:r w:rsidR="008B64E6">
        <w:t xml:space="preserve"> и </w:t>
      </w:r>
      <w:r w:rsidR="00776FCD">
        <w:t xml:space="preserve">они станут </w:t>
      </w:r>
      <w:r w:rsidR="008B64E6">
        <w:t>примером для своих одноклассников. Однако «лидерство» в учениках не поддерживается учителями, пос</w:t>
      </w:r>
      <w:r w:rsidR="00511659">
        <w:t xml:space="preserve">кольку школа всегда старается не афишировать </w:t>
      </w:r>
      <w:r w:rsidR="008B64E6">
        <w:t>такое качество в детях</w:t>
      </w:r>
      <w:r w:rsidR="000878D8">
        <w:t>.</w:t>
      </w:r>
      <w:r w:rsidR="00776FCD">
        <w:t xml:space="preserve"> </w:t>
      </w:r>
      <w:r w:rsidR="000878D8">
        <w:t>Вам в таком случае</w:t>
      </w:r>
      <w:r w:rsidR="008B64E6">
        <w:t xml:space="preserve"> нужно просто найти компромисс </w:t>
      </w:r>
      <w:r w:rsidR="00183BF2">
        <w:t xml:space="preserve">между </w:t>
      </w:r>
      <w:r w:rsidR="000878D8">
        <w:t xml:space="preserve">школой и </w:t>
      </w:r>
      <w:r w:rsidR="00183BF2">
        <w:t>особенностью характера</w:t>
      </w:r>
      <w:r w:rsidR="000878D8">
        <w:t xml:space="preserve"> ребенка</w:t>
      </w:r>
      <w:r w:rsidR="00183BF2">
        <w:t xml:space="preserve">. </w:t>
      </w:r>
      <w:r w:rsidR="00274251">
        <w:t xml:space="preserve">В </w:t>
      </w:r>
      <w:r w:rsidR="00511659">
        <w:t xml:space="preserve">школе </w:t>
      </w:r>
      <w:r w:rsidR="00274251">
        <w:t>самыми адаптированными считаю</w:t>
      </w:r>
      <w:r w:rsidR="00511659">
        <w:t>тся те дет</w:t>
      </w:r>
      <w:r w:rsidR="00183BF2">
        <w:t>к</w:t>
      </w:r>
      <w:r w:rsidR="00511659">
        <w:t>и, которые не выделяются</w:t>
      </w:r>
      <w:r w:rsidR="00274251">
        <w:t xml:space="preserve"> из общей массы, имея при этом лидерские кач</w:t>
      </w:r>
      <w:r w:rsidR="00511659">
        <w:t>ества. Они легко общаются как с одноклассниками</w:t>
      </w:r>
      <w:r w:rsidR="00274251">
        <w:t>, так и с</w:t>
      </w:r>
      <w:r w:rsidR="00511659">
        <w:t xml:space="preserve"> педагогами</w:t>
      </w:r>
      <w:r w:rsidR="00274251">
        <w:t xml:space="preserve">. </w:t>
      </w:r>
      <w:r w:rsidR="000878D8">
        <w:t xml:space="preserve">Такие себе «серые кардиналы». </w:t>
      </w:r>
    </w:p>
    <w:p w:rsidR="00274251" w:rsidRDefault="00D81BF0" w:rsidP="00A5456B">
      <w:r>
        <w:t>К</w:t>
      </w:r>
      <w:r w:rsidR="00920063">
        <w:t xml:space="preserve">огда </w:t>
      </w:r>
      <w:r w:rsidR="000878D8">
        <w:t xml:space="preserve">ваш школьник или школьница </w:t>
      </w:r>
      <w:r w:rsidR="00920063">
        <w:t xml:space="preserve">вращается в «периферийных»  кругах в классе, отношения с учителями и одноклассниками могут быть крайне сложными. Это может быть отправной точкой в отказе от учебы. Чтобы такого ребенка быстрее адаптировать к школе, </w:t>
      </w:r>
      <w:r w:rsidR="000878D8">
        <w:t xml:space="preserve">вам </w:t>
      </w:r>
      <w:r w:rsidR="00920063">
        <w:t xml:space="preserve">следует послушать </w:t>
      </w:r>
      <w:r w:rsidR="00920063" w:rsidRPr="00A72EDA">
        <w:rPr>
          <w:b/>
          <w:u w:val="single"/>
        </w:rPr>
        <w:t>советы психолога</w:t>
      </w:r>
      <w:r w:rsidR="00920063">
        <w:t xml:space="preserve">, который есть в каждой школе. </w:t>
      </w:r>
      <w:r w:rsidR="00CF694C">
        <w:t xml:space="preserve">Не игнорируйте! </w:t>
      </w:r>
    </w:p>
    <w:p w:rsidR="000878D8" w:rsidRDefault="000878D8" w:rsidP="00A5456B">
      <w:r>
        <w:t xml:space="preserve">После того, как мы разобрались с адаптацией и причинами протеста против школы и учебы, самое время рассказать вам обо всех тонкостях мотивации. </w:t>
      </w:r>
    </w:p>
    <w:p w:rsidR="00920063" w:rsidRDefault="00774DA2" w:rsidP="003077CC">
      <w:pPr>
        <w:pStyle w:val="3"/>
      </w:pPr>
      <w:r>
        <w:t>Вот несколько правил мотивации ребенка на учебу:</w:t>
      </w:r>
    </w:p>
    <w:p w:rsidR="00774DA2" w:rsidRDefault="00B6773E" w:rsidP="001057F0">
      <w:pPr>
        <w:pStyle w:val="a3"/>
        <w:numPr>
          <w:ilvl w:val="0"/>
          <w:numId w:val="1"/>
        </w:numPr>
      </w:pPr>
      <w:r>
        <w:t xml:space="preserve">С самого детства </w:t>
      </w:r>
      <w:r w:rsidR="008F12FF">
        <w:t xml:space="preserve">играйте с </w:t>
      </w:r>
      <w:r w:rsidR="00D81BF0">
        <w:t>крохой в</w:t>
      </w:r>
      <w:r>
        <w:t xml:space="preserve"> игры, которые развивают память, логическо</w:t>
      </w:r>
      <w:r w:rsidR="00987B26">
        <w:t xml:space="preserve">е мышление, воображение и т.д. </w:t>
      </w:r>
      <w:r w:rsidR="00D81BF0">
        <w:t>В</w:t>
      </w:r>
      <w:r>
        <w:t xml:space="preserve">аша задача сделать так, чтобы малыш выполнял все задания в игровой форме. </w:t>
      </w:r>
    </w:p>
    <w:p w:rsidR="00B6773E" w:rsidRDefault="00B6773E" w:rsidP="001057F0">
      <w:pPr>
        <w:pStyle w:val="a3"/>
        <w:numPr>
          <w:ilvl w:val="0"/>
          <w:numId w:val="1"/>
        </w:numPr>
      </w:pPr>
      <w:r>
        <w:t>Соблюдение дисциплины нужно прививать с раннего детства</w:t>
      </w:r>
      <w:r w:rsidR="003077CC">
        <w:t xml:space="preserve">, а не в </w:t>
      </w:r>
      <w:r w:rsidR="003077CC" w:rsidRPr="00A72EDA">
        <w:rPr>
          <w:b/>
          <w:u w:val="single"/>
        </w:rPr>
        <w:t>10 лет</w:t>
      </w:r>
      <w:r w:rsidRPr="00A72EDA">
        <w:rPr>
          <w:u w:val="single"/>
        </w:rPr>
        <w:t>.</w:t>
      </w:r>
      <w:r>
        <w:t xml:space="preserve"> Научите своего малыша выполнять все правила по распорядку</w:t>
      </w:r>
      <w:r w:rsidR="00963BF2">
        <w:t xml:space="preserve"> дня, чтобы в дальнейшем он умел с пользой проводить время</w:t>
      </w:r>
      <w:r w:rsidR="00987B26">
        <w:t xml:space="preserve"> и был организованным</w:t>
      </w:r>
      <w:r w:rsidR="00963BF2">
        <w:t xml:space="preserve">. </w:t>
      </w:r>
      <w:r w:rsidR="00D81BF0">
        <w:t xml:space="preserve">Вместе с ним умывайтесь, чистите зубы, вовремя ложитесь спать и т.д. </w:t>
      </w:r>
      <w:r w:rsidR="00CF694C">
        <w:t xml:space="preserve">Трудно? Нет! </w:t>
      </w:r>
    </w:p>
    <w:p w:rsidR="00963BF2" w:rsidRDefault="00987B26" w:rsidP="001057F0">
      <w:pPr>
        <w:pStyle w:val="a3"/>
        <w:numPr>
          <w:ilvl w:val="0"/>
          <w:numId w:val="1"/>
        </w:numPr>
      </w:pPr>
      <w:r>
        <w:t xml:space="preserve">Присмотритесь к </w:t>
      </w:r>
      <w:r w:rsidR="00963BF2">
        <w:t>увлечения</w:t>
      </w:r>
      <w:r>
        <w:t>м</w:t>
      </w:r>
      <w:r w:rsidR="00963BF2">
        <w:t xml:space="preserve"> ребенка и обязательно станьте его союзником. </w:t>
      </w:r>
      <w:r w:rsidR="00D81BF0">
        <w:t>Не оставайтесь в стороне! Ваш малыш обожает рисовать? Браво! З</w:t>
      </w:r>
      <w:r w:rsidR="00963BF2">
        <w:t xml:space="preserve">апишите его в художественный кружок. Если </w:t>
      </w:r>
      <w:r w:rsidR="00D81BF0">
        <w:t xml:space="preserve">ваш будущий школьник бредит </w:t>
      </w:r>
      <w:r w:rsidR="00963BF2">
        <w:t>футбол</w:t>
      </w:r>
      <w:r w:rsidR="00D81BF0">
        <w:t>ом</w:t>
      </w:r>
      <w:r w:rsidR="00963BF2">
        <w:t xml:space="preserve">, </w:t>
      </w:r>
      <w:r w:rsidR="00D81BF0">
        <w:t xml:space="preserve">водите </w:t>
      </w:r>
      <w:r w:rsidR="00963BF2">
        <w:t>его на тренировки и ходите на стадионы</w:t>
      </w:r>
      <w:r w:rsidR="00D81BF0">
        <w:t xml:space="preserve"> как болельщики</w:t>
      </w:r>
      <w:r w:rsidR="00963BF2">
        <w:t xml:space="preserve">. При этом не забывайте обсуждать его впечатления и поддерживать его во всех начинаниях. </w:t>
      </w:r>
    </w:p>
    <w:p w:rsidR="00963BF2" w:rsidRDefault="00963BF2" w:rsidP="001057F0">
      <w:pPr>
        <w:pStyle w:val="a3"/>
        <w:numPr>
          <w:ilvl w:val="0"/>
          <w:numId w:val="1"/>
        </w:numPr>
      </w:pPr>
      <w:r>
        <w:t xml:space="preserve">Никогда не наказывайте и не </w:t>
      </w:r>
      <w:r w:rsidR="00637170">
        <w:t xml:space="preserve">кричите на </w:t>
      </w:r>
      <w:r w:rsidR="00DA6E40">
        <w:t xml:space="preserve">своего маленького школьника </w:t>
      </w:r>
      <w:r w:rsidR="00637170">
        <w:t>за плохие оцен</w:t>
      </w:r>
      <w:r>
        <w:t xml:space="preserve">ки. </w:t>
      </w:r>
      <w:r w:rsidR="00DA6E40">
        <w:t xml:space="preserve">Не стройте стену между собой и вашим «смыслом жизни». </w:t>
      </w:r>
      <w:r>
        <w:t>Спросите</w:t>
      </w:r>
      <w:r w:rsidR="00DA6E40">
        <w:t xml:space="preserve"> просто</w:t>
      </w:r>
      <w:r>
        <w:t xml:space="preserve">, </w:t>
      </w:r>
      <w:r w:rsidR="00D81BF0">
        <w:t xml:space="preserve">- </w:t>
      </w:r>
      <w:r>
        <w:t xml:space="preserve">что помешало ему </w:t>
      </w:r>
      <w:r w:rsidR="00D81BF0">
        <w:t xml:space="preserve">сделать </w:t>
      </w:r>
      <w:r w:rsidR="00DA6E40">
        <w:t xml:space="preserve">хорошо </w:t>
      </w:r>
      <w:r w:rsidR="00D81BF0">
        <w:t>домашнее задание?</w:t>
      </w:r>
      <w:r>
        <w:t xml:space="preserve"> </w:t>
      </w:r>
      <w:r w:rsidR="00987B26">
        <w:t xml:space="preserve">Всегда излучайте </w:t>
      </w:r>
      <w:r w:rsidR="00077EA2">
        <w:t xml:space="preserve">любовь, поддержку и заботу. </w:t>
      </w:r>
      <w:r w:rsidR="002E615B">
        <w:t>Убедите ребенка, что это лишь маленькая неудача</w:t>
      </w:r>
      <w:r w:rsidR="00637170">
        <w:t>,</w:t>
      </w:r>
      <w:r w:rsidR="002E615B">
        <w:t xml:space="preserve"> и в следующий раз все обязательно</w:t>
      </w:r>
      <w:r w:rsidR="00637170">
        <w:t xml:space="preserve"> получится. Когда </w:t>
      </w:r>
      <w:r w:rsidR="00DA6E40">
        <w:t xml:space="preserve">ваше чадо </w:t>
      </w:r>
      <w:r w:rsidR="002E615B">
        <w:t>получает хорошие</w:t>
      </w:r>
      <w:r w:rsidR="00637170">
        <w:t xml:space="preserve"> оцен</w:t>
      </w:r>
      <w:r w:rsidR="00DA6E40">
        <w:t>ки, не забывайте его хвал</w:t>
      </w:r>
      <w:r w:rsidR="002E615B">
        <w:t>ить</w:t>
      </w:r>
      <w:r w:rsidR="00DA6E40">
        <w:t>. Это важно. Вспомните, как вам в детстве хотелось делать больше и лучше после того, как мама с улыбкой говорила – «ты моя умница»!</w:t>
      </w:r>
      <w:r w:rsidR="0093497D">
        <w:t xml:space="preserve"> Стоп! Только не перехвалите! </w:t>
      </w:r>
    </w:p>
    <w:p w:rsidR="00DA6E40" w:rsidRDefault="00027715" w:rsidP="00DA6E40">
      <w:pPr>
        <w:pStyle w:val="a3"/>
        <w:numPr>
          <w:ilvl w:val="0"/>
          <w:numId w:val="1"/>
        </w:numPr>
      </w:pPr>
      <w:r>
        <w:t xml:space="preserve">Поощрение также сильная мотивация. Старайтесь радовать ребенка за хорошо проделанную работу. Сводите его в кино, </w:t>
      </w:r>
      <w:r w:rsidR="00DA6E40">
        <w:t xml:space="preserve">в игровой зал, </w:t>
      </w:r>
      <w:r>
        <w:t xml:space="preserve">приготовьте любимое блюдо или разрешите ребенку дольше поиграть. Не поощряйте </w:t>
      </w:r>
      <w:r w:rsidR="00A72EDA">
        <w:t xml:space="preserve">чадо </w:t>
      </w:r>
      <w:r>
        <w:t xml:space="preserve">в денежной форме, </w:t>
      </w:r>
      <w:r w:rsidR="003077CC">
        <w:t xml:space="preserve">как </w:t>
      </w:r>
      <w:r w:rsidR="00637170">
        <w:t xml:space="preserve">иногда </w:t>
      </w:r>
      <w:r w:rsidR="003077CC">
        <w:t xml:space="preserve">мотивируют многие родители </w:t>
      </w:r>
      <w:r w:rsidR="003077CC" w:rsidRPr="00422836">
        <w:rPr>
          <w:b/>
          <w:u w:val="single"/>
        </w:rPr>
        <w:t>подростка на учебу</w:t>
      </w:r>
      <w:r w:rsidR="003077CC">
        <w:t xml:space="preserve">. </w:t>
      </w:r>
      <w:r w:rsidR="00DA6E40">
        <w:t xml:space="preserve">С годами это приведёт к тому, что </w:t>
      </w:r>
      <w:r w:rsidR="00422836">
        <w:t xml:space="preserve">ценить родителей будут только при наличии денег, забывая об уважении. </w:t>
      </w:r>
    </w:p>
    <w:p w:rsidR="00027715" w:rsidRDefault="005B23F7" w:rsidP="001057F0">
      <w:pPr>
        <w:pStyle w:val="a3"/>
        <w:numPr>
          <w:ilvl w:val="0"/>
          <w:numId w:val="1"/>
        </w:numPr>
      </w:pPr>
      <w:r>
        <w:t>Все дети нуждаю</w:t>
      </w:r>
      <w:r w:rsidR="00B76591">
        <w:t>тся</w:t>
      </w:r>
      <w:r w:rsidR="00027715">
        <w:t xml:space="preserve"> в родителях, в их помощи и заботе. Однако нужно учить детей </w:t>
      </w:r>
      <w:r w:rsidR="00B76591">
        <w:t>самостоятельности</w:t>
      </w:r>
      <w:r w:rsidR="00027715">
        <w:t xml:space="preserve">, не </w:t>
      </w:r>
      <w:r w:rsidR="00B76591">
        <w:t>следует</w:t>
      </w:r>
      <w:r w:rsidR="00027715">
        <w:t xml:space="preserve"> все делать за них. </w:t>
      </w:r>
      <w:r w:rsidR="00B76591">
        <w:t>Ребенок</w:t>
      </w:r>
      <w:r w:rsidR="00027715">
        <w:t xml:space="preserve"> не должен бы</w:t>
      </w:r>
      <w:r w:rsidR="00B76591">
        <w:t>ть</w:t>
      </w:r>
      <w:r w:rsidR="00027715">
        <w:t xml:space="preserve"> </w:t>
      </w:r>
      <w:r w:rsidR="00B76591">
        <w:t>полностью</w:t>
      </w:r>
      <w:r w:rsidR="00027715">
        <w:t xml:space="preserve"> </w:t>
      </w:r>
      <w:r w:rsidR="00B76591">
        <w:t>зависимым</w:t>
      </w:r>
      <w:r w:rsidR="00027715">
        <w:t xml:space="preserve"> от вас. Выслушайте, деликатно </w:t>
      </w:r>
      <w:r w:rsidR="00B76591">
        <w:t xml:space="preserve">объясните, что ребенок делает неправильно и обеспечьте ему полную поддержку во всех проявлениях самостоятельности. </w:t>
      </w:r>
      <w:r>
        <w:t xml:space="preserve">Хочет отрезать хлеб? Пусть режет, просто покажите как. </w:t>
      </w:r>
    </w:p>
    <w:p w:rsidR="004C358A" w:rsidRDefault="004C358A" w:rsidP="001057F0">
      <w:pPr>
        <w:pStyle w:val="a3"/>
        <w:numPr>
          <w:ilvl w:val="0"/>
          <w:numId w:val="1"/>
        </w:numPr>
      </w:pPr>
      <w:r>
        <w:lastRenderedPageBreak/>
        <w:t>Давайте возможность ребенку чаще заниматься его любимым делом, чтобы он больше получал эмоционального удовлетворения. Это поможет накопить положительную энергию для</w:t>
      </w:r>
      <w:r w:rsidR="005B23F7">
        <w:t xml:space="preserve"> школы</w:t>
      </w:r>
      <w:r>
        <w:t xml:space="preserve">. </w:t>
      </w:r>
      <w:r w:rsidR="005B23F7">
        <w:t xml:space="preserve">Любит смотреть «Барбоскиных» или «Фиксиков»? Пусть смотрит, не запрещайте и не грузите его раньше времени учебой. Аккумулируйте силы малыша! </w:t>
      </w:r>
    </w:p>
    <w:p w:rsidR="000C36AC" w:rsidRDefault="004C358A" w:rsidP="001057F0">
      <w:pPr>
        <w:pStyle w:val="a3"/>
        <w:numPr>
          <w:ilvl w:val="0"/>
          <w:numId w:val="1"/>
        </w:numPr>
      </w:pPr>
      <w:r>
        <w:t xml:space="preserve">Не снижайте мотивацию сравнениями. </w:t>
      </w:r>
      <w:r w:rsidR="005B23F7">
        <w:t>Вам приятно</w:t>
      </w:r>
      <w:r w:rsidR="00B662EC">
        <w:t xml:space="preserve">, когда вас с кем-то </w:t>
      </w:r>
      <w:r w:rsidR="005B23F7">
        <w:t>сравнивают</w:t>
      </w:r>
      <w:r w:rsidR="00B662EC">
        <w:t xml:space="preserve"> не в вашу пользу</w:t>
      </w:r>
      <w:r w:rsidR="005B23F7">
        <w:t xml:space="preserve">? </w:t>
      </w:r>
      <w:r w:rsidR="00B662EC">
        <w:t xml:space="preserve">Вот у детей это тоже вызывает обиду, тревогу и раздражение. Не говорите ребенку подобных фраз, - «А Миша молодец, у него получилось, а ты…». </w:t>
      </w:r>
      <w:r w:rsidR="000C36AC">
        <w:t xml:space="preserve">Такие сравнения сделают вашего чада зависимым от мнения социума, а это приведет к трудному противостоянию людским манипуляциям. </w:t>
      </w:r>
    </w:p>
    <w:p w:rsidR="00BE17FE" w:rsidRDefault="00BE17FE" w:rsidP="001057F0">
      <w:pPr>
        <w:pStyle w:val="a3"/>
        <w:numPr>
          <w:ilvl w:val="0"/>
          <w:numId w:val="1"/>
        </w:numPr>
      </w:pPr>
      <w:r>
        <w:t xml:space="preserve">Немаловажную роль в мотивации </w:t>
      </w:r>
      <w:r w:rsidR="00DD4ACC">
        <w:t xml:space="preserve">к учебе </w:t>
      </w:r>
      <w:r>
        <w:t xml:space="preserve">играет и </w:t>
      </w:r>
      <w:r w:rsidR="00DD4ACC">
        <w:t xml:space="preserve">школьное </w:t>
      </w:r>
      <w:r>
        <w:t xml:space="preserve">окружение. Как правило, в классе с активными детьми, хочется не </w:t>
      </w:r>
      <w:r w:rsidR="00E1354A">
        <w:t>отставать</w:t>
      </w:r>
      <w:r>
        <w:t xml:space="preserve"> от всех, а в «слабом» классе </w:t>
      </w:r>
      <w:r w:rsidR="00A72EDA">
        <w:t xml:space="preserve">мало кто </w:t>
      </w:r>
      <w:r w:rsidR="00E1354A">
        <w:t>хочет активничать, думая,</w:t>
      </w:r>
      <w:r w:rsidR="00511659">
        <w:t xml:space="preserve"> что он и так умнее всех</w:t>
      </w:r>
      <w:r w:rsidR="00E1354A">
        <w:t xml:space="preserve">. </w:t>
      </w:r>
      <w:r w:rsidR="002F6472">
        <w:t xml:space="preserve">Старайтесь следить за тем, чтобы ваш школьник дружил с «правильными» детками. </w:t>
      </w:r>
    </w:p>
    <w:p w:rsidR="00E1354A" w:rsidRDefault="00454AC4" w:rsidP="00E1354A">
      <w:r>
        <w:t xml:space="preserve">Все </w:t>
      </w:r>
      <w:r w:rsidR="00E1354A">
        <w:t>дети</w:t>
      </w:r>
      <w:r>
        <w:t>шки</w:t>
      </w:r>
      <w:r w:rsidR="00EA37D5">
        <w:t xml:space="preserve"> разные и к </w:t>
      </w:r>
      <w:r w:rsidR="00E1354A">
        <w:t xml:space="preserve">каждому нужно найти индивидуальный подход. </w:t>
      </w:r>
      <w:r w:rsidR="00EA37D5">
        <w:t>Главное, не «уп</w:t>
      </w:r>
      <w:r w:rsidR="002E2E96">
        <w:t>устите</w:t>
      </w:r>
      <w:r w:rsidR="00EA37D5">
        <w:t xml:space="preserve">» малыша </w:t>
      </w:r>
      <w:r w:rsidR="002E2E96">
        <w:t xml:space="preserve">еще до школы и </w:t>
      </w:r>
      <w:r w:rsidR="00EA37D5">
        <w:t>готовьте его заранее. Постарайтесь найти «ключик» к своему</w:t>
      </w:r>
      <w:r>
        <w:t xml:space="preserve"> чаду</w:t>
      </w:r>
      <w:r w:rsidR="00EA37D5">
        <w:t>, раскрывайте его способности, поддерживайте, развивайте потенциал и учите самостоятельности. Все зависит от вас. Применяйте эффективные правила мотивации</w:t>
      </w:r>
      <w:r>
        <w:t xml:space="preserve"> от лучших психологов</w:t>
      </w:r>
      <w:r w:rsidR="00EA37D5">
        <w:t xml:space="preserve">, и ваш малыш будет в дальнейшем успешным учеником! </w:t>
      </w:r>
      <w:r w:rsidR="00CF694C">
        <w:t>Мы очень</w:t>
      </w:r>
      <w:bookmarkStart w:id="0" w:name="_GoBack"/>
      <w:bookmarkEnd w:id="0"/>
      <w:r w:rsidR="00CF694C">
        <w:t xml:space="preserve"> старались, чтобы вам помочь. </w:t>
      </w:r>
    </w:p>
    <w:p w:rsidR="00CF694C" w:rsidRPr="00A5456B" w:rsidRDefault="00CF694C" w:rsidP="00E1354A">
      <w:r>
        <w:t xml:space="preserve">А пока, ПОКА! </w:t>
      </w:r>
    </w:p>
    <w:sectPr w:rsidR="00CF694C" w:rsidRPr="00A5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27F7"/>
    <w:multiLevelType w:val="hybridMultilevel"/>
    <w:tmpl w:val="C86A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F5"/>
    <w:rsid w:val="00016375"/>
    <w:rsid w:val="00027715"/>
    <w:rsid w:val="000772F7"/>
    <w:rsid w:val="00077EA2"/>
    <w:rsid w:val="000878D8"/>
    <w:rsid w:val="000C36AC"/>
    <w:rsid w:val="000E7155"/>
    <w:rsid w:val="001057F0"/>
    <w:rsid w:val="00183BF2"/>
    <w:rsid w:val="001F04FB"/>
    <w:rsid w:val="00274251"/>
    <w:rsid w:val="002E2E96"/>
    <w:rsid w:val="002E615B"/>
    <w:rsid w:val="002F6472"/>
    <w:rsid w:val="003077CC"/>
    <w:rsid w:val="003C1252"/>
    <w:rsid w:val="00422836"/>
    <w:rsid w:val="00436B04"/>
    <w:rsid w:val="00450D5C"/>
    <w:rsid w:val="00454AC4"/>
    <w:rsid w:val="00495B83"/>
    <w:rsid w:val="004C358A"/>
    <w:rsid w:val="00511659"/>
    <w:rsid w:val="00561957"/>
    <w:rsid w:val="005B23F7"/>
    <w:rsid w:val="00605A9A"/>
    <w:rsid w:val="00614DBA"/>
    <w:rsid w:val="00614DEE"/>
    <w:rsid w:val="00637170"/>
    <w:rsid w:val="00774DA2"/>
    <w:rsid w:val="00776FCD"/>
    <w:rsid w:val="007B1769"/>
    <w:rsid w:val="007B46C7"/>
    <w:rsid w:val="008B64E6"/>
    <w:rsid w:val="008F12FF"/>
    <w:rsid w:val="00910D64"/>
    <w:rsid w:val="00920063"/>
    <w:rsid w:val="0092321D"/>
    <w:rsid w:val="0093497D"/>
    <w:rsid w:val="00963BF2"/>
    <w:rsid w:val="0096548A"/>
    <w:rsid w:val="00987B26"/>
    <w:rsid w:val="00A01BBE"/>
    <w:rsid w:val="00A17F63"/>
    <w:rsid w:val="00A5456B"/>
    <w:rsid w:val="00A5586C"/>
    <w:rsid w:val="00A72EDA"/>
    <w:rsid w:val="00A851A9"/>
    <w:rsid w:val="00AD7469"/>
    <w:rsid w:val="00B40E19"/>
    <w:rsid w:val="00B662EC"/>
    <w:rsid w:val="00B6773E"/>
    <w:rsid w:val="00B71C34"/>
    <w:rsid w:val="00B76591"/>
    <w:rsid w:val="00BE17FE"/>
    <w:rsid w:val="00BF4307"/>
    <w:rsid w:val="00C51EF5"/>
    <w:rsid w:val="00CF694C"/>
    <w:rsid w:val="00D620F3"/>
    <w:rsid w:val="00D81BF0"/>
    <w:rsid w:val="00DA6E40"/>
    <w:rsid w:val="00DC7E6A"/>
    <w:rsid w:val="00DD4ACC"/>
    <w:rsid w:val="00E1354A"/>
    <w:rsid w:val="00E8214B"/>
    <w:rsid w:val="00EA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1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4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057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077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1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4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057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077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3</Pages>
  <Words>1190</Words>
  <Characters>6885</Characters>
  <Application>Microsoft Office Word</Application>
  <DocSecurity>0</DocSecurity>
  <Lines>104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2016-12-20T12:56:00Z</dcterms:created>
  <dcterms:modified xsi:type="dcterms:W3CDTF">2016-12-22T21:32:00Z</dcterms:modified>
</cp:coreProperties>
</file>