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B5" w:rsidRDefault="00C13D85">
      <w:r>
        <w:t>РОБЕСПЬЕР-ГЮГО</w:t>
      </w:r>
    </w:p>
    <w:p w:rsidR="00C13D85" w:rsidRDefault="00C13D85"/>
    <w:p w:rsidR="00C13D85" w:rsidRDefault="00C13D85"/>
    <w:p w:rsidR="00DB6394" w:rsidRDefault="00C13D85">
      <w:r>
        <w:t>А вот так? Раз-два-три… Раз-два-три. Раз-</w:t>
      </w:r>
      <w:r w:rsidR="00C36780">
        <w:t>два-три. Приём. Отлично! Слышно?</w:t>
      </w:r>
      <w:r>
        <w:t xml:space="preserve"> Я уже вижу</w:t>
      </w:r>
      <w:r w:rsidR="00C36780">
        <w:t>,</w:t>
      </w:r>
      <w:r>
        <w:t xml:space="preserve"> Вика пишет, что слышно. Вика как раз Гюго. Поэтому для неё сегодня прям ключевой день. И сегодня так же ключевой де</w:t>
      </w:r>
      <w:r w:rsidR="00FA2FAC">
        <w:t>нь для всех тех девушек, которые</w:t>
      </w:r>
      <w:r>
        <w:t xml:space="preserve"> пытались превратить</w:t>
      </w:r>
      <w:r w:rsidR="00DB6394">
        <w:t>ся</w:t>
      </w:r>
      <w:r>
        <w:t xml:space="preserve"> в Гюго, потому что в своё время Гюго был социальным заказом для мира. Вот. И до сих пор многие женщины уверены, что </w:t>
      </w:r>
      <w:r w:rsidR="0095697C">
        <w:t>«</w:t>
      </w:r>
      <w:proofErr w:type="spellStart"/>
      <w:r>
        <w:t>Гюгошка</w:t>
      </w:r>
      <w:proofErr w:type="spellEnd"/>
      <w:r w:rsidR="0095697C">
        <w:t>»</w:t>
      </w:r>
      <w:r>
        <w:t xml:space="preserve"> – это, собственно, и есть та самая женственная женщина, в которую всем надо превращаться. Я с этим, естественно не согласен, потому что я Бальзак, любитель Наполеона. Но такая точка взгляда на мир имеет право на жизнь. И поэтому сегодня мы в лице меня и в лице слоника, который является символом моей компании </w:t>
      </w:r>
      <w:r w:rsidR="00DB6394">
        <w:t>«</w:t>
      </w:r>
      <w:r w:rsidR="0095697C">
        <w:rPr>
          <w:lang w:val="en-US"/>
        </w:rPr>
        <w:t>The</w:t>
      </w:r>
      <w:r w:rsidR="007F27B4">
        <w:rPr>
          <w:lang w:val="en-US"/>
        </w:rPr>
        <w:t>Eleph</w:t>
      </w:r>
      <w:r w:rsidR="0095697C">
        <w:rPr>
          <w:lang w:val="en-US"/>
        </w:rPr>
        <w:t>ant</w:t>
      </w:r>
      <w:r w:rsidR="00DB6394">
        <w:t>»</w:t>
      </w:r>
      <w:r w:rsidR="0095697C">
        <w:t xml:space="preserve">. </w:t>
      </w:r>
    </w:p>
    <w:p w:rsidR="00C13D85" w:rsidRDefault="0095697C">
      <w:r>
        <w:t>Приветствуем Вас на второ</w:t>
      </w:r>
      <w:r w:rsidR="00DB6394">
        <w:t xml:space="preserve">м дне </w:t>
      </w:r>
      <w:proofErr w:type="spellStart"/>
      <w:r w:rsidR="00DB6394">
        <w:t>вебинара</w:t>
      </w:r>
      <w:proofErr w:type="spellEnd"/>
      <w:r w:rsidR="00DB6394">
        <w:t>, тренинга «Восемь дуальных пар – игры,</w:t>
      </w:r>
      <w:r>
        <w:t xml:space="preserve"> в которые играют люди</w:t>
      </w:r>
      <w:r w:rsidR="00DB6394">
        <w:t>»</w:t>
      </w:r>
      <w:r>
        <w:t>. Ну что, у нас сегодня второе занятие. У нас сегодня Гюго и Робеспьер.</w:t>
      </w:r>
    </w:p>
    <w:p w:rsidR="00DB6394" w:rsidRDefault="0095697C">
      <w:r>
        <w:t xml:space="preserve">Собственно, для начала я бы хотел дать такой некий экскурс – что это за люди, что это за типы, зачем они существуют. И, собственно, какую роль в мире они исполняют. </w:t>
      </w:r>
    </w:p>
    <w:p w:rsidR="00DB6394" w:rsidRDefault="0095697C">
      <w:r>
        <w:t xml:space="preserve">А начнём мы с миролюбивого человека, который пролил реки крови во время французской революции. Очень добрый человек, миролюбивый, между прочим. Звали его Робеспьер. Точнее это фамилия, </w:t>
      </w:r>
      <w:r w:rsidR="00DB6394">
        <w:t xml:space="preserve">а не имя, </w:t>
      </w:r>
      <w:r>
        <w:t xml:space="preserve">но для истории это не важно. Господин Робеспьер – это первый человек, который вообще в </w:t>
      </w:r>
      <w:proofErr w:type="spellStart"/>
      <w:r w:rsidR="00DB6394">
        <w:t>соционе</w:t>
      </w:r>
      <w:proofErr w:type="spellEnd"/>
      <w:r w:rsidR="00DB6394">
        <w:t xml:space="preserve"> призван делать быстрые</w:t>
      </w:r>
      <w:r>
        <w:t xml:space="preserve"> решительные действия. Несмотря на то, что он </w:t>
      </w:r>
      <w:proofErr w:type="spellStart"/>
      <w:r>
        <w:t>интуит</w:t>
      </w:r>
      <w:proofErr w:type="spellEnd"/>
      <w:r>
        <w:t xml:space="preserve">, несмотря на то, что он интроверт. Если мы вспомним сообразную кривую, то Робеспьер – это </w:t>
      </w:r>
      <w:r w:rsidR="00DB6394">
        <w:t xml:space="preserve">первый </w:t>
      </w:r>
      <w:proofErr w:type="spellStart"/>
      <w:r w:rsidR="00DB6394">
        <w:t>рационал</w:t>
      </w:r>
      <w:proofErr w:type="spellEnd"/>
      <w:r w:rsidR="00DB6394">
        <w:t xml:space="preserve"> из всех. Вообще в принципе. Т</w:t>
      </w:r>
      <w:r>
        <w:t xml:space="preserve">.е. это человек, на котором мать-природа тестировала своё </w:t>
      </w:r>
      <w:r w:rsidR="00DB6394">
        <w:t xml:space="preserve">новое </w:t>
      </w:r>
      <w:r>
        <w:t xml:space="preserve">изобретение. На Робеспьере природа изобрела вообще такое явление, как рациональность. </w:t>
      </w:r>
    </w:p>
    <w:p w:rsidR="0095697C" w:rsidRDefault="0095697C">
      <w:r>
        <w:t xml:space="preserve">Я вам напомню игры, в которые играют дуальные пары. Это не просто какие-то игры, вызванные функциями. Тогда бы не было так интересно. Каждый </w:t>
      </w:r>
      <w:proofErr w:type="spellStart"/>
      <w:r>
        <w:t>психотип</w:t>
      </w:r>
      <w:proofErr w:type="spellEnd"/>
      <w:r>
        <w:t>, каждая дуальная пара имеет своё место в большой сообразной кривой. И это место уникально. Нет больше ни одной такой пары. И поэтому игра, в которую играют Робеспьер и Гюго, называется «Идеальные люди в идеальном мире».</w:t>
      </w:r>
    </w:p>
    <w:p w:rsidR="003E477A" w:rsidRDefault="0095697C">
      <w:r>
        <w:t xml:space="preserve">Собственно, давайте с </w:t>
      </w:r>
      <w:r w:rsidR="00DB6394">
        <w:t xml:space="preserve">Вами, как говорил мистер </w:t>
      </w:r>
      <w:proofErr w:type="spellStart"/>
      <w:r w:rsidR="00DB6394">
        <w:t>Фриман</w:t>
      </w:r>
      <w:proofErr w:type="spellEnd"/>
      <w:r>
        <w:t xml:space="preserve">, поплюём в </w:t>
      </w:r>
      <w:r w:rsidR="00DB6394">
        <w:t xml:space="preserve">фитилёк Вашего </w:t>
      </w:r>
      <w:r w:rsidR="00DB6394">
        <w:rPr>
          <w:lang w:val="en-US"/>
        </w:rPr>
        <w:t>IQ</w:t>
      </w:r>
      <w:r w:rsidR="00DB6394">
        <w:t xml:space="preserve">. И погрузимся во тьму воображения. </w:t>
      </w:r>
    </w:p>
    <w:p w:rsidR="00EE1F2E" w:rsidRDefault="00DB6394">
      <w:r>
        <w:t>Собственно, представьте: мир еще юн, мир молод, красив, свеж, интересен. В этом мире есть только Дон Кихот и «</w:t>
      </w:r>
      <w:proofErr w:type="spellStart"/>
      <w:r>
        <w:t>Дюмашки</w:t>
      </w:r>
      <w:proofErr w:type="spellEnd"/>
      <w:r>
        <w:t>»</w:t>
      </w:r>
      <w:r w:rsidR="003E477A">
        <w:t>, т.е. мир наполнен бездумными хаотичными идеями Дон К</w:t>
      </w:r>
      <w:r>
        <w:t xml:space="preserve">ихота, гениальными. И мир наполнен чем-то очень земным, практичным, материальным, ежедневным, таким очень интересным, про тело, про еду, про «здесь и сейчас», т.е. </w:t>
      </w:r>
      <w:proofErr w:type="spellStart"/>
      <w:r>
        <w:t>Дюмой</w:t>
      </w:r>
      <w:proofErr w:type="spellEnd"/>
      <w:r>
        <w:t xml:space="preserve">. </w:t>
      </w:r>
    </w:p>
    <w:p w:rsidR="00EE1F2E" w:rsidRDefault="00C36780">
      <w:r>
        <w:t xml:space="preserve">То есть у мира есть крайний полюс небес и крайний полюс земли. И этому полюсу нужна перемычка - соединить земное и небесное. Общее и частное, глобальное и конкретное, высшее и низшее. </w:t>
      </w:r>
    </w:p>
    <w:p w:rsidR="00764A2F" w:rsidRDefault="00C36780">
      <w:r>
        <w:t xml:space="preserve">Вот этой вот перемычкой, собственно, и выступает господин Робеспьер. Это первый </w:t>
      </w:r>
      <w:proofErr w:type="spellStart"/>
      <w:r>
        <w:t>психотип</w:t>
      </w:r>
      <w:proofErr w:type="spellEnd"/>
      <w:r>
        <w:t xml:space="preserve">, который несёт в мир чувство соединённости, но не между всеми, потому что этика отношений ещё не родилась, но хотя бы между некими структурными элементами этого мира. Т.е. Робеспьеру первому из всех пришла в голову идея, что разрозненную интуицию возможностей, разрозненные части, можно соединить в нечто целое. То есть это первый человек, у которого структурная логика является базовой, поэтому главная идея Робеспьера, основа игры этой дуальной пары, заключается в создании единой системы. Это первый человек, который придумал </w:t>
      </w:r>
      <w:r>
        <w:lastRenderedPageBreak/>
        <w:t xml:space="preserve">взять, например, три разных куска овоща, положить их вместе, залить маслом, положить еще </w:t>
      </w:r>
      <w:proofErr w:type="spellStart"/>
      <w:r>
        <w:t>сырик</w:t>
      </w:r>
      <w:proofErr w:type="spellEnd"/>
      <w:r>
        <w:t xml:space="preserve"> и назвать это </w:t>
      </w:r>
      <w:r w:rsidR="00EE1F2E">
        <w:t>«</w:t>
      </w:r>
      <w:r>
        <w:t>салат</w:t>
      </w:r>
      <w:r w:rsidR="00EE1F2E">
        <w:t>»</w:t>
      </w:r>
      <w:r>
        <w:t xml:space="preserve">. Это первый человек, которому пришла в голову идея взять одного мужчину и одну женщину, соединить их вместе, и назвать это парой. Это первый человек, кому пришла в голову идея взять, например, палку, натянуть на неё жилу, потом взять другую с каменным острием, и назвать это </w:t>
      </w:r>
      <w:r w:rsidR="00EE1F2E">
        <w:t>«</w:t>
      </w:r>
      <w:r>
        <w:t>лук и стрелы</w:t>
      </w:r>
      <w:r w:rsidR="00EE1F2E">
        <w:t>»</w:t>
      </w:r>
      <w:r>
        <w:t xml:space="preserve">. Проще говоря, это первый человек, который изобрёл такое понятие, как пары, как союзы. То есть, по сути, это первый человек, который изобрел все идеи, связанные с обществом. </w:t>
      </w:r>
      <w:r w:rsidR="00764A2F">
        <w:t>Потому что Дон Кихот изобрел не общество. Дон Кихот изобре</w:t>
      </w:r>
      <w:r w:rsidR="00EE1F2E">
        <w:t>л, например, голос, или зрение</w:t>
      </w:r>
      <w:r w:rsidR="00764A2F">
        <w:t xml:space="preserve">, </w:t>
      </w:r>
      <w:r w:rsidR="00EE1F2E">
        <w:t xml:space="preserve">или эмоции. Или Дон Кихоты изобрели, например, </w:t>
      </w:r>
      <w:r w:rsidR="00764A2F">
        <w:t xml:space="preserve">концепцию </w:t>
      </w:r>
      <w:r w:rsidR="00EE1F2E">
        <w:t xml:space="preserve">Бога, </w:t>
      </w:r>
      <w:r w:rsidR="00764A2F">
        <w:t xml:space="preserve">т.е. нечто отдельное. Вот все глобальные вещи, отдельные, отделенные – это «господа Дон Кихоты». </w:t>
      </w:r>
    </w:p>
    <w:p w:rsidR="00EE1F2E" w:rsidRDefault="00764A2F">
      <w:r>
        <w:t>Робеспьеры – это первые люди, которые изобрели союз. Это первые люди, которые взяли пять пальцев на рук</w:t>
      </w:r>
      <w:r w:rsidR="00EE1F2E">
        <w:t>е и сказали, что теперь это кулак</w:t>
      </w:r>
      <w:r>
        <w:t xml:space="preserve">. Это первые люди, которые взяли четыре стены, оградили некую территорию, и сказали – это дом. Это первые люди, которые взяли поверья, некие традиции, опыт, который был у </w:t>
      </w:r>
      <w:proofErr w:type="spellStart"/>
      <w:r>
        <w:t>Дюмы</w:t>
      </w:r>
      <w:proofErr w:type="spellEnd"/>
      <w:r>
        <w:t>, и превратили это в свод законов. Я, например, абсолютно уверен, что господин Хам</w:t>
      </w:r>
      <w:r w:rsidR="00EE1F2E">
        <w:t>мурапи (если Вы знаете, кто это такой)</w:t>
      </w:r>
      <w:r>
        <w:t xml:space="preserve"> был Робеспьером. </w:t>
      </w:r>
    </w:p>
    <w:p w:rsidR="00EE1F2E" w:rsidRDefault="00764A2F">
      <w:r>
        <w:t xml:space="preserve">Робеспьер – это первый человек, который в принципе изобрел такое понятие как закон. Но н закон как в третьей </w:t>
      </w:r>
      <w:proofErr w:type="spellStart"/>
      <w:r>
        <w:t>квадре</w:t>
      </w:r>
      <w:proofErr w:type="spellEnd"/>
      <w:r>
        <w:t xml:space="preserve">, закон отделенный от жизни, а это первый человек, который изобрёл некое понятие правильности. То есть это первый человек, который установил каноны, это первый человек, который установил традиции, это первый человек, который изобрел некие рамки или границы. </w:t>
      </w:r>
    </w:p>
    <w:p w:rsidR="008F0278" w:rsidRDefault="00764A2F">
      <w:r>
        <w:t xml:space="preserve">И в этом самая большая сила Робеспьера. Если мы говорим языком более метафизическим, Робеспьер – это очень земляной </w:t>
      </w:r>
      <w:proofErr w:type="spellStart"/>
      <w:r>
        <w:t>психотип</w:t>
      </w:r>
      <w:proofErr w:type="spellEnd"/>
      <w:r>
        <w:t xml:space="preserve">, это первый земляной человек, который устанавливает рамки и границы. Притом рамки Робеспьера достаточно своеобразные, с точки зрения логики Бальзака. Но это первый человек, который начал употреблять в своем лексиконе слово </w:t>
      </w:r>
      <w:r w:rsidR="008F0278">
        <w:t>«</w:t>
      </w:r>
      <w:r>
        <w:t>правильно</w:t>
      </w:r>
      <w:r w:rsidR="008F0278">
        <w:t>»</w:t>
      </w:r>
      <w:r>
        <w:t xml:space="preserve"> или </w:t>
      </w:r>
      <w:r w:rsidR="008F0278">
        <w:t>«</w:t>
      </w:r>
      <w:r>
        <w:t>неправильно</w:t>
      </w:r>
      <w:r w:rsidR="008F0278">
        <w:t>»</w:t>
      </w:r>
      <w:r>
        <w:t xml:space="preserve">, </w:t>
      </w:r>
      <w:r w:rsidR="008F0278">
        <w:t>«</w:t>
      </w:r>
      <w:r>
        <w:t>так</w:t>
      </w:r>
      <w:r w:rsidR="008F0278">
        <w:t>»</w:t>
      </w:r>
      <w:r>
        <w:t xml:space="preserve"> или </w:t>
      </w:r>
      <w:r w:rsidR="008F0278">
        <w:t>«</w:t>
      </w:r>
      <w:r>
        <w:t>не так</w:t>
      </w:r>
      <w:r w:rsidR="008F0278">
        <w:t>»</w:t>
      </w:r>
      <w:r>
        <w:t xml:space="preserve">, </w:t>
      </w:r>
      <w:r w:rsidR="008F0278">
        <w:t>«</w:t>
      </w:r>
      <w:r>
        <w:t>верно</w:t>
      </w:r>
      <w:r w:rsidR="008F0278">
        <w:t>»</w:t>
      </w:r>
      <w:r>
        <w:t xml:space="preserve"> или </w:t>
      </w:r>
      <w:r w:rsidR="008F0278">
        <w:t>«</w:t>
      </w:r>
      <w:r>
        <w:t>неверно</w:t>
      </w:r>
      <w:r w:rsidR="008F0278">
        <w:t>»</w:t>
      </w:r>
      <w:r w:rsidR="00CE00CD">
        <w:t>. И это, собс</w:t>
      </w:r>
      <w:r>
        <w:t xml:space="preserve">твенно, является природой Робеспьера – границы и стены. </w:t>
      </w:r>
    </w:p>
    <w:p w:rsidR="0095697C" w:rsidRDefault="00764A2F">
      <w:r>
        <w:t xml:space="preserve">Это собственно первая такая некая </w:t>
      </w:r>
      <w:r w:rsidR="00CE00CD">
        <w:t xml:space="preserve">первичная вводная про Робеспьера и про то, какую роль он будет играть в будущем, в игре с тем, кого еще мы не назвали. Потому что пока он одинок, и он является лишним, в принципе, в этой паре. Человек лишний по жизни. Потому что есть Дон Кихот, есть Дюма. Собственно, им хорошо. Они </w:t>
      </w:r>
      <w:proofErr w:type="spellStart"/>
      <w:r w:rsidR="00CE00CD">
        <w:t>рационалы</w:t>
      </w:r>
      <w:proofErr w:type="spellEnd"/>
      <w:r w:rsidR="00CE00CD">
        <w:t xml:space="preserve">. Они активно </w:t>
      </w:r>
      <w:proofErr w:type="spellStart"/>
      <w:r w:rsidR="00CE00CD">
        <w:t>шубуршатся</w:t>
      </w:r>
      <w:proofErr w:type="spellEnd"/>
      <w:r w:rsidR="00CE00CD">
        <w:t xml:space="preserve">, что-то там делают свое, прикольное, </w:t>
      </w:r>
      <w:proofErr w:type="spellStart"/>
      <w:r w:rsidR="00CE00CD">
        <w:t>первоквадральное</w:t>
      </w:r>
      <w:proofErr w:type="spellEnd"/>
      <w:r w:rsidR="00CE00CD">
        <w:t xml:space="preserve">. Есть </w:t>
      </w:r>
      <w:r w:rsidR="008F0278">
        <w:t>какой-то Роб</w:t>
      </w:r>
      <w:r w:rsidR="00CE00CD">
        <w:t xml:space="preserve">, он один, у него нет пары, но он как бы ходит за ними и структурирует рамочки, квадратно-гнездовым методом обустраивает Вселенную. Он делает это долго и упорно, потому что он интроверт. И он первый человек, который вообще начал </w:t>
      </w:r>
      <w:r w:rsidR="008F0278">
        <w:t xml:space="preserve">ка бы </w:t>
      </w:r>
      <w:r w:rsidR="00FB7052">
        <w:t>«</w:t>
      </w:r>
      <w:r w:rsidR="008F0278">
        <w:t>за</w:t>
      </w:r>
      <w:r w:rsidR="00CE00CD">
        <w:t>лазить</w:t>
      </w:r>
      <w:r w:rsidR="00FB7052">
        <w:t>»</w:t>
      </w:r>
      <w:r w:rsidR="00CE00CD">
        <w:t xml:space="preserve"> внут</w:t>
      </w:r>
      <w:r w:rsidR="008F0278">
        <w:t>р</w:t>
      </w:r>
      <w:r w:rsidR="00CE00CD">
        <w:t>ь себя и как бы смотреть. Он первый и</w:t>
      </w:r>
      <w:r w:rsidR="008F0278">
        <w:t>нтроверт-логик. Он начал думать: «Ч</w:t>
      </w:r>
      <w:r w:rsidR="00CE00CD">
        <w:t>то происходит внутри меня и что происходит вообще внутри системы</w:t>
      </w:r>
      <w:r w:rsidR="008F0278">
        <w:t>?»</w:t>
      </w:r>
      <w:r w:rsidR="00CE00CD">
        <w:t xml:space="preserve">. </w:t>
      </w:r>
    </w:p>
    <w:p w:rsidR="00CE00CD" w:rsidRDefault="00CE00CD">
      <w:r>
        <w:t xml:space="preserve">У меня тут другие люди, со структурной логикой, подсказывают, что он аналитик. </w:t>
      </w:r>
    </w:p>
    <w:p w:rsidR="00FB7052" w:rsidRDefault="00CE00CD">
      <w:r>
        <w:t>Поскольку он первый человек, который начал смотреть внутрь себя, внутрь системы, внутрь общества, внутрь команды, внутрь мира, то, собственно, поэтому он является первым в истории аналитиком. И</w:t>
      </w:r>
      <w:r w:rsidR="008F0278">
        <w:t xml:space="preserve"> этот человек всегда …т.е. все Робеспьеры</w:t>
      </w:r>
      <w:r>
        <w:t xml:space="preserve"> всех времён и народов долго думают…Уже достаточно давно думают над темой: «Что не так с обществом?». Что не так с государством, что не так с компанией, что не так с семьей. Это люди, которые первыми начали задумываться о том, что с миром что-то глобально не так. </w:t>
      </w:r>
    </w:p>
    <w:p w:rsidR="008F0278" w:rsidRDefault="00CE00CD">
      <w:r>
        <w:t>И в этом является в принципе очень интересная штука</w:t>
      </w:r>
      <w:r w:rsidR="00FA2FAC">
        <w:t>, т.е. это первый уравновешиваю</w:t>
      </w:r>
      <w:r w:rsidR="008F0278">
        <w:t>щ</w:t>
      </w:r>
      <w:r w:rsidR="00FB7052">
        <w:t>ий</w:t>
      </w:r>
      <w:r>
        <w:t xml:space="preserve"> человек, который уравновешивает идеологию первой </w:t>
      </w:r>
      <w:proofErr w:type="spellStart"/>
      <w:r>
        <w:t>квадры</w:t>
      </w:r>
      <w:proofErr w:type="spellEnd"/>
      <w:r>
        <w:t>. Дон Кихот с весёлыми</w:t>
      </w:r>
      <w:r w:rsidR="008F0278">
        <w:t xml:space="preserve"> глазами, который говорит, что всё так</w:t>
      </w:r>
      <w:r w:rsidR="00FB7052">
        <w:t xml:space="preserve">. И Робеспьер - первый из людей, который точно уверен, что что-то не так. Это первый логик, который устанавливает правила, это первый логик, который делит мир на </w:t>
      </w:r>
      <w:r w:rsidR="00FB7052">
        <w:lastRenderedPageBreak/>
        <w:t xml:space="preserve">«правильно-неправильно», это первый человек в истории, который устанавливает силу правил, и это первый человек, который понял, что в мире кого-то не хватает. </w:t>
      </w:r>
    </w:p>
    <w:p w:rsidR="008F0278" w:rsidRDefault="00FB7052">
      <w:r>
        <w:t xml:space="preserve">Робеспьер путём длительных умозаключений и анализа определил (внимание!), что где-то есть человек веселый, эмоциональный, общительный, добрый и коммуникабельный, достаточно креативный, чтобы оживить его рамки, но при этом достаточно устойчивый и надежный, чтобы эти рамки не ломать и за них не выходить. </w:t>
      </w:r>
    </w:p>
    <w:p w:rsidR="008F0278" w:rsidRDefault="00FB7052">
      <w:r>
        <w:t xml:space="preserve">Это первый человек, который оценил по достоинству природу Робеспьера и первый человек в истории, первый коммуникатор внимания, который умеет прокладывать виртуальные границы в головах других людей. Еще не наступило время второй </w:t>
      </w:r>
      <w:proofErr w:type="spellStart"/>
      <w:r>
        <w:t>квадры</w:t>
      </w:r>
      <w:proofErr w:type="spellEnd"/>
      <w:r>
        <w:t xml:space="preserve">, еще не наступило время войны, агрессии, убийств, насилия, но уже наступило время, когда появилась первое «правильно» и первое </w:t>
      </w:r>
      <w:r w:rsidR="008F0278">
        <w:t>«</w:t>
      </w:r>
      <w:r>
        <w:t>неправильно</w:t>
      </w:r>
      <w:r w:rsidR="008F0278">
        <w:t>»</w:t>
      </w:r>
      <w:r>
        <w:t xml:space="preserve">. </w:t>
      </w:r>
    </w:p>
    <w:p w:rsidR="008F0278" w:rsidRDefault="00FB7052">
      <w:r>
        <w:t xml:space="preserve">Робеспьер путем долгих умозаключений пришел к выводу, что где-то в мире есть женщина. Притом не просто женщина, а женщина какого-то очень особенного типа, достаточно разумная, чтобы жить внутри рамок, которые он обозначил. Достаточно креативная, чтобы максимально использовать территорию внутри этих рамок. Можно сказать, такая вот женщина-вода. </w:t>
      </w:r>
    </w:p>
    <w:p w:rsidR="00CE00CD" w:rsidRDefault="00FB7052">
      <w:r>
        <w:t xml:space="preserve">То есть это первый мужчина, который открыл принцип, что женщинам нужны границы. </w:t>
      </w:r>
      <w:r w:rsidR="00C8330F">
        <w:t>С его точки зрения. Это первый человек, который научился придавать форму бесформенному, вносить ясность в неясное. И это первый человек, который стремится в жизни достичь идеала. Он, само собой, не достижим. Но</w:t>
      </w:r>
      <w:r w:rsidR="008F0278">
        <w:t xml:space="preserve"> это не мешает Робеспьеру</w:t>
      </w:r>
      <w:r w:rsidR="00C8330F">
        <w:t xml:space="preserve"> упорствовать в том, что идеал возможен. Это про господина Робеспьера. </w:t>
      </w:r>
    </w:p>
    <w:p w:rsidR="008F0278" w:rsidRDefault="008F0278"/>
    <w:p w:rsidR="00A54B1D" w:rsidRDefault="00C8330F">
      <w:r>
        <w:t xml:space="preserve">Дальше. У нас есть такой вот человек, это не Фрейд, это Гюго. Это первый человек, первая женщина, первый женский </w:t>
      </w:r>
      <w:proofErr w:type="spellStart"/>
      <w:r>
        <w:t>психотип</w:t>
      </w:r>
      <w:proofErr w:type="spellEnd"/>
      <w:r>
        <w:t>, который является женщиной без границ. Безграничная женщина. Но она не огненного типа, как «</w:t>
      </w:r>
      <w:proofErr w:type="spellStart"/>
      <w:r>
        <w:t>Наполеонка</w:t>
      </w:r>
      <w:proofErr w:type="spellEnd"/>
      <w:r>
        <w:t>», она водяная. И</w:t>
      </w:r>
      <w:r w:rsidR="007F27B4">
        <w:t>,</w:t>
      </w:r>
      <w:r>
        <w:t xml:space="preserve"> собственно</w:t>
      </w:r>
      <w:r w:rsidR="007F27B4">
        <w:t>,</w:t>
      </w:r>
      <w:r>
        <w:t xml:space="preserve"> Гюго – очень живая и очень жизненная. Это первая женщина, которая проверяет виртуальные границы Робеспьера, не на прочность (это будет вторая </w:t>
      </w:r>
      <w:proofErr w:type="spellStart"/>
      <w:r>
        <w:t>квадра</w:t>
      </w:r>
      <w:proofErr w:type="spellEnd"/>
      <w:r>
        <w:t>)</w:t>
      </w:r>
      <w:r w:rsidR="007F27B4">
        <w:t>,</w:t>
      </w:r>
      <w:r>
        <w:t xml:space="preserve"> она проверяет их на </w:t>
      </w:r>
      <w:proofErr w:type="spellStart"/>
      <w:r>
        <w:t>валидность</w:t>
      </w:r>
      <w:proofErr w:type="spellEnd"/>
      <w:r>
        <w:t xml:space="preserve">. То есть женщина Гюго </w:t>
      </w:r>
      <w:r w:rsidR="008F0278">
        <w:t xml:space="preserve">априори, </w:t>
      </w:r>
      <w:r>
        <w:t>по умолчанию</w:t>
      </w:r>
      <w:r w:rsidR="008F0278">
        <w:t>,</w:t>
      </w:r>
      <w:r>
        <w:t xml:space="preserve"> защищая некого мужчину, принимая его за Робеспьера, соглашается на его границы и смотрит – я могу здесь проявиться или я не могу здесь проявиться. Если могу, тогда это границы правильные, «я тебя одобряю, мой господин и я рада, что я живу в этих границах». Но если границы противоречат жизни, реальности не соответствуют, она говорит: «Дорогой, в этом жить нельзя. Я не могу так жить». </w:t>
      </w:r>
    </w:p>
    <w:p w:rsidR="00A54B1D" w:rsidRDefault="00C8330F">
      <w:r>
        <w:t>Например, Робеспьер – историческая личность, он определил, что людям вообще не нужны выходные и люди мало работают. Поэтому он определил, что рабочие неделя будет восемь дней по 12 часов и будет один короткий выходной. Общество в лице Гюго попыталось</w:t>
      </w:r>
      <w:r w:rsidR="007F27B4">
        <w:t xml:space="preserve"> так жить. И сказало, что нам так не нравится, и выразило свое «не нравится» в том, что казнило его на гильотине. Это такая вот некая историческая аналогия. </w:t>
      </w:r>
    </w:p>
    <w:p w:rsidR="00A54B1D" w:rsidRDefault="007F27B4">
      <w:r>
        <w:t xml:space="preserve">Если мы говорим ближе к делу, т.е. ближе к реальной жизни, </w:t>
      </w:r>
      <w:r w:rsidR="00731849">
        <w:t xml:space="preserve">Гюго ходит по миру и у нее есть запрос на мужчину с границами, т.е. «кто сможет мне сказать, что в жизни правильно, а что нет?». «Кто в этом мире может быть достаточно твёрдым, четким, определенным, чтобы поставить мне границы, и кто при этом может быть достаточно чутким, мягким и не давящим, чтобы эти границы соблюдались не силой давления (потому что в первой </w:t>
      </w:r>
      <w:proofErr w:type="spellStart"/>
      <w:r w:rsidR="00731849">
        <w:t>квадре</w:t>
      </w:r>
      <w:proofErr w:type="spellEnd"/>
      <w:r w:rsidR="00731849">
        <w:t xml:space="preserve"> давления нет), а кто может сам по себе принимать, точнее не принимать, а диктовать эти границы, но при этом сделать так, чтобы они были нерушимыми. </w:t>
      </w:r>
    </w:p>
    <w:p w:rsidR="00A54B1D" w:rsidRDefault="00731849">
      <w:r>
        <w:lastRenderedPageBreak/>
        <w:t xml:space="preserve">И это, в принципе, является базовой игрой для Гюго и Робеспьера. Они ищут то, что некоторые философы описывают как естественный закон или биологический порядок. Потому что любое тело – это биология. А Робеспьер – это порядок. </w:t>
      </w:r>
    </w:p>
    <w:p w:rsidR="00C8330F" w:rsidRDefault="00731849">
      <w:r>
        <w:t xml:space="preserve">Главное – игра этой пары очень интересная. Они ищут естественный порядок, естественную гармонию, т.е. ту гармонию, о которой не нужно договариваться. Это очень интересное качество этой диады. Особенно, например, для меня, потому что диада Гюго и Робеспьера является </w:t>
      </w:r>
      <w:r w:rsidR="00A54B1D">
        <w:t xml:space="preserve">для меня и моей любимой </w:t>
      </w:r>
      <w:proofErr w:type="spellStart"/>
      <w:r w:rsidR="00A54B1D">
        <w:t>дуалке</w:t>
      </w:r>
      <w:proofErr w:type="spellEnd"/>
      <w:r w:rsidR="00A54B1D">
        <w:t xml:space="preserve"> «</w:t>
      </w:r>
      <w:proofErr w:type="spellStart"/>
      <w:r>
        <w:t>Наполеонке</w:t>
      </w:r>
      <w:proofErr w:type="spellEnd"/>
      <w:r>
        <w:t xml:space="preserve">» конфликтной </w:t>
      </w:r>
      <w:proofErr w:type="spellStart"/>
      <w:r>
        <w:t>квадрой</w:t>
      </w:r>
      <w:proofErr w:type="spellEnd"/>
      <w:r>
        <w:t>, т.е. люди, которые делают всё не так. Потому что Гюго и Робеспьер пытаются договориться, но не словами, а так, чтобы было идеально по умолчанию. И Гюго, и Робеспьер ищут одного. Они ищут тихого внутреннего согласия с чем-то. Это является</w:t>
      </w:r>
      <w:r w:rsidR="00DA6C5E">
        <w:t xml:space="preserve">,в принципе, основой их игры. </w:t>
      </w:r>
    </w:p>
    <w:p w:rsidR="00D61C89" w:rsidRDefault="00DA6C5E">
      <w:r>
        <w:t>Гюго, как женщина, достаточно мягкая, подвижная. Она всегда готова слушать и воспринимать чужие границы. А поскольку у Гюго внушаемая структурная логика, т.е. границ вообще нет, она с легкостью готова слушать и воспринимать люб</w:t>
      </w:r>
      <w:r w:rsidR="00A54B1D">
        <w:t>ую информацию про границы. Про «п</w:t>
      </w:r>
      <w:r>
        <w:t>равильно-не правильно», про структуру и т.д. Она ее принимает, она ее слушает, она в ней живет. Она в состоянии комфорта и она постоянно зада</w:t>
      </w:r>
      <w:r w:rsidR="00A54B1D">
        <w:t>ёт себе один и тот же вопрос: «М</w:t>
      </w:r>
      <w:r>
        <w:t xml:space="preserve">не комфортно? Или мне не комфортно?» А там, где ей комфортно, она говорит Робеспьеру и миру «да». А там, где ей не комфортно, она говорит «нет». «Мне не удобно, мне плохо, дорогой, позаботься обо мне хорошо, пожалуйста». И Робеспьер, не смотря на всю свою базовую жесткость, не хочет причинять ей боль, потому что у него болевая функция - </w:t>
      </w:r>
      <w:proofErr w:type="spellStart"/>
      <w:r>
        <w:t>сенсорика</w:t>
      </w:r>
      <w:proofErr w:type="spellEnd"/>
      <w:r>
        <w:t xml:space="preserve"> комфорта. Он говорит: «Да, дорогая, я переделаю». И переделывает, потому что у него на выдаче интуиция возможности. Это поразительное сочетание </w:t>
      </w:r>
      <w:proofErr w:type="spellStart"/>
      <w:r>
        <w:t>психотипа</w:t>
      </w:r>
      <w:proofErr w:type="spellEnd"/>
      <w:r>
        <w:t xml:space="preserve">, когда правила жесткие, правила вообще категорически твердые, но при этом жить внутри этих правил можно как-то очень мягко. </w:t>
      </w:r>
    </w:p>
    <w:p w:rsidR="00A54B1D" w:rsidRDefault="00DA6C5E">
      <w:r>
        <w:t xml:space="preserve">Это кажется всем очень странным. За исключением Гюго. Потому что для Гюго жесткие агрессивные границы, например, по </w:t>
      </w:r>
      <w:proofErr w:type="spellStart"/>
      <w:r>
        <w:t>максимскому</w:t>
      </w:r>
      <w:proofErr w:type="spellEnd"/>
      <w:r>
        <w:t xml:space="preserve"> типу, будут не заходить, есл</w:t>
      </w:r>
      <w:r w:rsidR="00A54B1D">
        <w:t>и слишком жестко, слишком узко, с</w:t>
      </w:r>
      <w:r w:rsidR="00D61C89">
        <w:t xml:space="preserve">лишком просто. А границы Робеспьера очень виртуальные, но они всегда про неё, они всегда про ее интересы. Как ему кажется. А ей так не кажется. Она постоянно хочет границы расширить. И Робеспьер часто что-то ей говорит, как человек достаточно миролюбивый. Он ей говорит это много раз и очень настойчиво, но при этом он не давит, он позволяет ей выйти за эти границы и самой получить свой опыт. Она выходит, обжигается. И после этого она говорит: «Ну хорошо, неприятно, </w:t>
      </w:r>
      <w:r w:rsidR="00A54B1D">
        <w:t>«</w:t>
      </w:r>
      <w:r w:rsidR="00D61C89">
        <w:t>лапка</w:t>
      </w:r>
      <w:r w:rsidR="00A54B1D">
        <w:t>»</w:t>
      </w:r>
      <w:r w:rsidR="00D61C89">
        <w:t xml:space="preserve"> болит. В следующий раз я буду тебя слушать, потому что ты, наверное, знаешь, что говоришь</w:t>
      </w:r>
      <w:r w:rsidR="00A54B1D">
        <w:t xml:space="preserve">». </w:t>
      </w:r>
    </w:p>
    <w:p w:rsidR="00DA6C5E" w:rsidRDefault="00A54B1D">
      <w:r>
        <w:t xml:space="preserve">Но. Что очень важно. Многие </w:t>
      </w:r>
      <w:r w:rsidR="00D61C89">
        <w:t>Робе</w:t>
      </w:r>
      <w:r>
        <w:t>спьеры</w:t>
      </w:r>
      <w:r w:rsidR="00D61C89">
        <w:t xml:space="preserve"> и многие «</w:t>
      </w:r>
      <w:proofErr w:type="spellStart"/>
      <w:r w:rsidR="00D61C89">
        <w:t>Гюгошки</w:t>
      </w:r>
      <w:proofErr w:type="spellEnd"/>
      <w:r w:rsidR="00D61C89">
        <w:t xml:space="preserve">» в процессе жизни имеют какие-то свои границы, выстроенные у них в голове, и это может сильно вредить их </w:t>
      </w:r>
      <w:proofErr w:type="spellStart"/>
      <w:r w:rsidR="00D61C89">
        <w:t>дуализации</w:t>
      </w:r>
      <w:proofErr w:type="spellEnd"/>
      <w:r w:rsidR="00D61C89">
        <w:t xml:space="preserve">. </w:t>
      </w:r>
    </w:p>
    <w:p w:rsidR="00D61C89" w:rsidRDefault="00D61C89">
      <w:r>
        <w:t xml:space="preserve">Можно ли примеры? Конечно. Вначале я хочу Вам дать базу, чтобы Вы поняли это на уровне теории. А потом перейдём к практике. </w:t>
      </w:r>
    </w:p>
    <w:p w:rsidR="00D61C89" w:rsidRDefault="00D61C89">
      <w:r>
        <w:t xml:space="preserve">Например, Робеспьер живёт в доме и говорит, что в этом доме какая-то там вещь всегда должна лежать «здесь». Или «шляпа должна быть здесь». Или «ты приходишь домой с улицы в ботинках, всегда их сразу чисть». То есть он устанавливает некие правила. </w:t>
      </w:r>
    </w:p>
    <w:p w:rsidR="00A54B1D" w:rsidRDefault="00D61C89">
      <w:r>
        <w:t xml:space="preserve">Например, один Робеспьер, мой знакомый, он повесил такую табличку на кухне: «Кофе в раковину не выливать». </w:t>
      </w:r>
      <w:r w:rsidR="003E7085">
        <w:t>Вот такие мелочи. Но Робеспьер устанавливает очень четкие правила. «Вот это так правильно, пожалуйста, делайте так». Потому что каждый раз, когда это не делается возникают какие-то проблемы. Так понятно про кофе? Потому что «</w:t>
      </w:r>
      <w:proofErr w:type="spellStart"/>
      <w:r w:rsidR="003E7085">
        <w:t>Гюгошка</w:t>
      </w:r>
      <w:proofErr w:type="spellEnd"/>
      <w:r w:rsidR="003E7085">
        <w:t xml:space="preserve">» каждый раз, когда пила кофе, выливала его в слив, и он забивался. И потом ему же пришлось его чинить, и он сделал в свое время очень красивую воспитательную меру. </w:t>
      </w:r>
    </w:p>
    <w:p w:rsidR="00D61C89" w:rsidRDefault="003E7085">
      <w:r>
        <w:lastRenderedPageBreak/>
        <w:t>То есть как Робеспьер воспитывает Гюго. В следующий раз, когда она вылила кофе в раковину, и раковина забилась, он к ней подошел, он очень прокаченный</w:t>
      </w:r>
      <w:r w:rsidR="00A54B1D">
        <w:t>,</w:t>
      </w:r>
      <w:r>
        <w:t xml:space="preserve"> и сказал: «Дорогая, а ты знаешь, мне очень скучно, пожалуйста, побудь со мной</w:t>
      </w:r>
      <w:r w:rsidR="00A54B1D">
        <w:t>,</w:t>
      </w:r>
      <w:r>
        <w:t xml:space="preserve"> посиди, пока я починю раковину». То есть он не </w:t>
      </w:r>
      <w:proofErr w:type="spellStart"/>
      <w:r>
        <w:t>агресс</w:t>
      </w:r>
      <w:r w:rsidR="00A54B1D">
        <w:t>ировал</w:t>
      </w:r>
      <w:proofErr w:type="spellEnd"/>
      <w:r w:rsidR="00A54B1D">
        <w:t xml:space="preserve">, он проявил вот эту вот </w:t>
      </w:r>
      <w:proofErr w:type="spellStart"/>
      <w:r w:rsidR="00A54B1D">
        <w:t>Р</w:t>
      </w:r>
      <w:r>
        <w:t>обскую</w:t>
      </w:r>
      <w:proofErr w:type="spellEnd"/>
      <w:r>
        <w:t xml:space="preserve"> интуицию возможностей. Потому что часто менее прокаченные Робы начинают просто кричать, </w:t>
      </w:r>
      <w:proofErr w:type="spellStart"/>
      <w:r>
        <w:t>агрессировать</w:t>
      </w:r>
      <w:proofErr w:type="spellEnd"/>
      <w:r>
        <w:t xml:space="preserve"> и т.д. Но это внушение </w:t>
      </w:r>
      <w:r w:rsidR="00A54B1D">
        <w:t xml:space="preserve">с </w:t>
      </w:r>
      <w:r>
        <w:t xml:space="preserve">других квадр. А базово они же достаточно спокойные. И он ее пригласил на кухню, начал разбираться в сливе и сказал: «Чинить это будет очень долго, ну часа три…Уйти? Нет-нет-нет. Дорогая, мне же скучно, пожалуйста, посиди со мной три часа на диванчике, пока я буду ремонтировать эту штуку». Это было очень мягко, очень гибко. Творческая интуиция возможностей. То есть он нашёл способ донести до неё, что не надо кофе сливать в слив. Вот такой вот странный интересный пример. Это про примеры. </w:t>
      </w:r>
    </w:p>
    <w:p w:rsidR="00A54B1D" w:rsidRDefault="003E7085">
      <w:r>
        <w:t xml:space="preserve">Теперь про сами </w:t>
      </w:r>
      <w:proofErr w:type="spellStart"/>
      <w:r>
        <w:t>психотипы</w:t>
      </w:r>
      <w:proofErr w:type="spellEnd"/>
      <w:r>
        <w:t xml:space="preserve"> и их игру. Для начала могу сказать, что игры Робеспьера и Гюго очень странные для социума. Почему? Потому что</w:t>
      </w:r>
      <w:r w:rsidR="002D25D6">
        <w:t>,</w:t>
      </w:r>
      <w:r>
        <w:t xml:space="preserve"> если мы вспомним главный кодекс </w:t>
      </w:r>
      <w:proofErr w:type="spellStart"/>
      <w:r>
        <w:t>дуализации</w:t>
      </w:r>
      <w:proofErr w:type="spellEnd"/>
      <w:r w:rsidR="002D25D6">
        <w:t xml:space="preserve">… </w:t>
      </w:r>
    </w:p>
    <w:p w:rsidR="002D25D6" w:rsidRDefault="002D25D6">
      <w:r>
        <w:t>А</w:t>
      </w:r>
      <w:r w:rsidR="00A54B1D">
        <w:t>,</w:t>
      </w:r>
      <w:r>
        <w:t xml:space="preserve"> кстати, друзья, у нас сегодня уже второй </w:t>
      </w:r>
      <w:proofErr w:type="spellStart"/>
      <w:r>
        <w:t>вебинар</w:t>
      </w:r>
      <w:proofErr w:type="spellEnd"/>
      <w:r>
        <w:t xml:space="preserve">, а не первый. Поэтому, пожалуйста, я прошу Вас напомнить кодекс </w:t>
      </w:r>
      <w:proofErr w:type="spellStart"/>
      <w:r>
        <w:t>дуализации</w:t>
      </w:r>
      <w:proofErr w:type="spellEnd"/>
      <w:r>
        <w:t>. Что Вы помните из того, что я рассказ</w:t>
      </w:r>
      <w:r w:rsidR="00A54B1D">
        <w:t xml:space="preserve">ывал </w:t>
      </w:r>
      <w:r>
        <w:t xml:space="preserve">на первом занятии. То есть «Кодекс </w:t>
      </w:r>
      <w:proofErr w:type="spellStart"/>
      <w:r>
        <w:t>дуализации</w:t>
      </w:r>
      <w:proofErr w:type="spellEnd"/>
      <w:r>
        <w:t xml:space="preserve">». Там есть четыре важных пункта. Кто помнит, пожалуйста, напишите в чат. </w:t>
      </w:r>
    </w:p>
    <w:p w:rsidR="002D25D6" w:rsidRDefault="002D25D6">
      <w:r>
        <w:t xml:space="preserve">Нас одиннадцать человек. Остальные смотрят нас в записи. Но все должны его знать. </w:t>
      </w:r>
    </w:p>
    <w:p w:rsidR="003E7085" w:rsidRDefault="002D25D6">
      <w:r>
        <w:t xml:space="preserve">Напомню Вам, что люди </w:t>
      </w:r>
      <w:proofErr w:type="spellStart"/>
      <w:r>
        <w:t>дуализируются</w:t>
      </w:r>
      <w:proofErr w:type="spellEnd"/>
      <w:r>
        <w:t xml:space="preserve"> не случайным образом, а люди </w:t>
      </w:r>
      <w:proofErr w:type="spellStart"/>
      <w:r>
        <w:t>дуализируются</w:t>
      </w:r>
      <w:proofErr w:type="spellEnd"/>
      <w:r>
        <w:t xml:space="preserve"> по технологии, по принципу. Что в первой паре всегда два </w:t>
      </w:r>
      <w:proofErr w:type="spellStart"/>
      <w:r>
        <w:t>рационала</w:t>
      </w:r>
      <w:proofErr w:type="spellEnd"/>
      <w:r>
        <w:t xml:space="preserve"> или два </w:t>
      </w:r>
      <w:proofErr w:type="spellStart"/>
      <w:r>
        <w:t>иррационала</w:t>
      </w:r>
      <w:proofErr w:type="spellEnd"/>
      <w:r>
        <w:t xml:space="preserve">. </w:t>
      </w:r>
      <w:proofErr w:type="spellStart"/>
      <w:r>
        <w:t>Иррационалыдуализируются</w:t>
      </w:r>
      <w:proofErr w:type="spellEnd"/>
      <w:r>
        <w:t xml:space="preserve"> быстро. </w:t>
      </w:r>
      <w:proofErr w:type="spellStart"/>
      <w:r>
        <w:t>Рационалыдуализируются</w:t>
      </w:r>
      <w:proofErr w:type="spellEnd"/>
      <w:r>
        <w:t xml:space="preserve"> медленно. Это раз. Это первое.</w:t>
      </w:r>
    </w:p>
    <w:p w:rsidR="002D25D6" w:rsidRDefault="002D25D6">
      <w:r>
        <w:t xml:space="preserve">Второе. Экстраверт проявляет инициативу в сторону интроверта. Логик, точнее этик, проявляет инициативу в сторону логика. И </w:t>
      </w:r>
      <w:proofErr w:type="spellStart"/>
      <w:r>
        <w:t>сенсорик</w:t>
      </w:r>
      <w:proofErr w:type="spellEnd"/>
      <w:r>
        <w:t xml:space="preserve"> проявляет активность в область </w:t>
      </w:r>
      <w:proofErr w:type="spellStart"/>
      <w:r>
        <w:t>интуита</w:t>
      </w:r>
      <w:proofErr w:type="spellEnd"/>
      <w:r>
        <w:t xml:space="preserve">. </w:t>
      </w:r>
    </w:p>
    <w:p w:rsidR="00373F15" w:rsidRDefault="002D25D6">
      <w:r>
        <w:t xml:space="preserve">И вот тут возникает очень интересная штука. Это первая и, в принципе, одна из двух пар, где женский </w:t>
      </w:r>
      <w:proofErr w:type="spellStart"/>
      <w:r>
        <w:t>психотип</w:t>
      </w:r>
      <w:proofErr w:type="spellEnd"/>
      <w:r>
        <w:t xml:space="preserve"> Гюго проявляет всю инициативу в сторону </w:t>
      </w:r>
      <w:proofErr w:type="spellStart"/>
      <w:r>
        <w:t>дуала</w:t>
      </w:r>
      <w:proofErr w:type="spellEnd"/>
      <w:r>
        <w:t>. Как говорит Вика</w:t>
      </w:r>
      <w:r w:rsidR="00A54B1D">
        <w:t>:</w:t>
      </w:r>
      <w:r>
        <w:t xml:space="preserve"> «всё делать мне». Да, Вика, всё делать тебе. Что это значит? Это вроде бы очень странно, очень несправедливо и очень социально странно, что всю инициативу в отношениях, как эмоциональных, так и сексуальных, принимает на себя женщина. Это очень странно. Это кажется очень </w:t>
      </w:r>
      <w:r w:rsidR="00373F15">
        <w:t>плохим, очень странным, удивительным, но это так. Но почему это хорошо? Потому что есть два типа женщин, Гюго и моя любимая «</w:t>
      </w:r>
      <w:proofErr w:type="spellStart"/>
      <w:r w:rsidR="00373F15">
        <w:t>Наполеонка</w:t>
      </w:r>
      <w:proofErr w:type="spellEnd"/>
      <w:r w:rsidR="00373F15">
        <w:t xml:space="preserve">». Это женщина, которая имеет в ценностях свободу больше всего. Притом не какую-то абстрактную свободу, как у Гексли, например. Свободу личности. А свободу, что никто не имеет права меня ограничивать. «Я сама всё решаю, я сама всё делаю». Поэтому ни Гюго, ни Наполеон не терпят никакой инициативы в сторону женщины. </w:t>
      </w:r>
    </w:p>
    <w:p w:rsidR="002D25D6" w:rsidRDefault="00373F15">
      <w:r>
        <w:t>Однако, часто, когда я это рассказываю, возникают такие интересные вопросы, как Вика сейчас пишет: «А как же женские тренинги, где мне говорили, что мужчина должен вливаться в женщину, что мужчина ценит то, во что он вложился. А тут получается, я всё вкладываю». Э, нет. Заметьте, я же всегда, когда говорю, я говорю т</w:t>
      </w:r>
      <w:r w:rsidR="002C23CD">
        <w:t>очно. Я говорил про инициативу, а не про вложения. И вот с этого места начинается самое интересное.</w:t>
      </w:r>
    </w:p>
    <w:p w:rsidR="002C23CD" w:rsidRDefault="002C23CD">
      <w:r>
        <w:t xml:space="preserve">Робеспьер - мужчина, который абсолютно никакой инициативы ни в чём не проявляет. Однако, он всегда реагирует. Он – человек, который называется рефлектор, отражатель. То есть это мужчина, это один из двух типов мужчин. Второй – это я, Бальзак, которые являются самыми заботливыми мужчинами на свете. То есть это мужчины, которые никакой инициативы, т.е. первого действия не проявляют, но если Вы что-то им сказали, они всегда сделают то, о чём Вы их попросили. Они позаботятся, они проконтролируют, они организуют, но только если Вы их попросили. Очень важная штука. То есть Гюго, так же, как и Наполеон приходят в мир, смотрят: «Так, а что здесь есть </w:t>
      </w:r>
      <w:r>
        <w:lastRenderedPageBreak/>
        <w:t xml:space="preserve">для меня такого интересненького? </w:t>
      </w:r>
      <w:proofErr w:type="spellStart"/>
      <w:r>
        <w:t>Ммм</w:t>
      </w:r>
      <w:proofErr w:type="spellEnd"/>
      <w:r>
        <w:t xml:space="preserve">… Есть вот тот мужчина, он какой-то прикольный. Он может быть является носителем какого-то знания, интересного для меня. Знаний, технологий, навыков. Она так на него смотрит… Очень внимательно с улыбочкой. И говорит: «Этот мужчина может быть мне интересен. Давай-ка я к нему подойду ближе». И подходит ближе. А он никак на это не реагирует. Она отворачивается очень выгодным ракурсом и начинает его слушать одним ухом, что он рассказывает интересного. А он интересно рассказывает что-то прикольное. Она делает шаг бочком. Ракурс становится еще лучше. И слышимость получше… </w:t>
      </w:r>
      <w:proofErr w:type="spellStart"/>
      <w:r>
        <w:t>Ммм</w:t>
      </w:r>
      <w:proofErr w:type="spellEnd"/>
      <w:r>
        <w:t xml:space="preserve">… А, мне нравится. Умный, дельный. Мне интересно… Интересно. Поворачивается к нему уже вся и начинает с ним разговаривать. И видит очень интересную штуку. </w:t>
      </w:r>
      <w:r w:rsidR="00062DB8">
        <w:t xml:space="preserve">Что он с ней разговаривает с большим удовольствием, но только когда она его спрашивает. Вот такое ощущение, что он реально как стенка или как Гугл… В него запрос бросили – получили ответ. И всё. Диалог закончен. И она ждет, а когда же он проявит инициативу, пытается его как-то раскрутить, замотивировать. А инициативы нет. Это очень странно. Как это нет инициативы? А ну, на… Оп-оп, оп-оп, оп-оп. И в какой-то момент она уже забывает, что ей нужна инициатива, потому что она уже как бы втянута в процесс. Она как бы втянулась в эти отношения. Вот это то, что делают Робеспьеры и Бальзаки. Они втягивают другого человека, но не в отношения, а просто в какой-то процесс. Они же </w:t>
      </w:r>
      <w:proofErr w:type="spellStart"/>
      <w:r w:rsidR="00062DB8">
        <w:t>интуиты</w:t>
      </w:r>
      <w:proofErr w:type="spellEnd"/>
      <w:r w:rsidR="00062DB8">
        <w:t xml:space="preserve">, оба. И получается, она уже как бы втянулась. Но если </w:t>
      </w:r>
      <w:proofErr w:type="spellStart"/>
      <w:r w:rsidR="00062DB8">
        <w:t>сенсорик</w:t>
      </w:r>
      <w:proofErr w:type="spellEnd"/>
      <w:r w:rsidR="00062DB8">
        <w:t xml:space="preserve"> и экстраверт уже во что-то втянулся, то остаётся только держаться, потому что </w:t>
      </w:r>
      <w:proofErr w:type="spellStart"/>
      <w:r w:rsidR="00062DB8">
        <w:t>сенсорики</w:t>
      </w:r>
      <w:proofErr w:type="spellEnd"/>
      <w:r w:rsidR="00062DB8">
        <w:t xml:space="preserve"> и экстраверты всегда идут до конца. Удивительным образом, абсолютно неинициативный Робеспьер, оставил </w:t>
      </w:r>
      <w:proofErr w:type="spellStart"/>
      <w:r w:rsidR="00062DB8">
        <w:t>ловушечку</w:t>
      </w:r>
      <w:proofErr w:type="spellEnd"/>
      <w:r w:rsidR="00062DB8">
        <w:t xml:space="preserve">, в которую </w:t>
      </w:r>
      <w:proofErr w:type="spellStart"/>
      <w:r w:rsidR="00062DB8">
        <w:t>Гюгошка</w:t>
      </w:r>
      <w:proofErr w:type="spellEnd"/>
      <w:r w:rsidR="00062DB8">
        <w:t xml:space="preserve"> попалась. Такая ловушка для Гюго. И в этой ловушке для неё очень странно и интересно. Он даёт ей все ответы на все её вопросы, притом он не очень умничает, но он даёт ей короткие ответы на её короткие вопросы. Потому что логика у Гюго внушаемая, а у него базовая. Она просто живет рядом с ним, они же два </w:t>
      </w:r>
      <w:proofErr w:type="spellStart"/>
      <w:r w:rsidR="00062DB8">
        <w:t>рационала</w:t>
      </w:r>
      <w:proofErr w:type="spellEnd"/>
      <w:r w:rsidR="00062DB8">
        <w:t xml:space="preserve">. И она как бы пропитывается его жизнью, его мыслями, его ощущениями. Удивительным образом она понимает, что вокруг как-то не очень всё организованно, и надо бы всё организовать. </w:t>
      </w:r>
      <w:proofErr w:type="spellStart"/>
      <w:r w:rsidR="00062DB8">
        <w:t>Продуктики</w:t>
      </w:r>
      <w:proofErr w:type="spellEnd"/>
      <w:r w:rsidR="00062DB8">
        <w:t>… Домик… Мебель…</w:t>
      </w:r>
      <w:r w:rsidR="00A84251">
        <w:t xml:space="preserve"> Здоровьице, конечно. И нужно устроить праздник, нужно всех повеселить, это ж Гюго, человек-праздник. Удивительным образом жизнь этой дуальной пары. У них очень часто отношения складываются не формальным образом. Я знаю очень много пар Робеспьеров и Гюго, которые съехались до того, как вообще объявили себя парой. Но самое интересно, у меня ест</w:t>
      </w:r>
      <w:r w:rsidR="00F6033F">
        <w:t>ь знакомая пара, они где-то пол</w:t>
      </w:r>
      <w:r w:rsidR="00A84251">
        <w:t xml:space="preserve">года фактически жили вместе. У них не было секса, не было отношений, они просто вот так вот находились всё время вместе. И потом они как-то вот определили, что у них как бы пара. И собственно жили вместе. Это один сценарий </w:t>
      </w:r>
      <w:proofErr w:type="spellStart"/>
      <w:r w:rsidR="00A84251">
        <w:t>дуализации</w:t>
      </w:r>
      <w:proofErr w:type="spellEnd"/>
      <w:r w:rsidR="00A84251">
        <w:t xml:space="preserve"> этой пары. </w:t>
      </w:r>
    </w:p>
    <w:p w:rsidR="00A84251" w:rsidRDefault="00A84251">
      <w:r>
        <w:t xml:space="preserve"> У </w:t>
      </w:r>
      <w:proofErr w:type="spellStart"/>
      <w:r>
        <w:t>рационалов</w:t>
      </w:r>
      <w:proofErr w:type="spellEnd"/>
      <w:r>
        <w:t xml:space="preserve">, я вам буду показывать дальше, всегда два сценария </w:t>
      </w:r>
      <w:proofErr w:type="spellStart"/>
      <w:r>
        <w:t>дуализации</w:t>
      </w:r>
      <w:proofErr w:type="spellEnd"/>
      <w:r>
        <w:t xml:space="preserve">. Очень разные. Первый – это естественная </w:t>
      </w:r>
      <w:proofErr w:type="spellStart"/>
      <w:r>
        <w:t>дуализация</w:t>
      </w:r>
      <w:proofErr w:type="spellEnd"/>
      <w:r>
        <w:t xml:space="preserve"> Робеспьера и Гюго. Это когда они просто проводят много времени вместе, и у них как-то естественным образом завязывается дружба, отношения и всё остальное. Это сценарий естественный.</w:t>
      </w:r>
    </w:p>
    <w:p w:rsidR="009813A9" w:rsidRDefault="00A84251">
      <w:r>
        <w:t xml:space="preserve">Но есть и второй сценарий. У Робеспьера, конечно, цель комфорта уже с первой </w:t>
      </w:r>
      <w:proofErr w:type="spellStart"/>
      <w:r>
        <w:t>квадры</w:t>
      </w:r>
      <w:proofErr w:type="spellEnd"/>
      <w:r>
        <w:t xml:space="preserve">. Но есть и второй сценарий. Это прям песня. Они же </w:t>
      </w:r>
      <w:proofErr w:type="spellStart"/>
      <w:r>
        <w:t>рационалы</w:t>
      </w:r>
      <w:proofErr w:type="spellEnd"/>
      <w:r>
        <w:t xml:space="preserve">. И если первый вариант абсолютно естественный, то второй абсолютно формальный. Это очень интересный процесс. </w:t>
      </w:r>
    </w:p>
    <w:p w:rsidR="00A84251" w:rsidRDefault="00A84251">
      <w:r>
        <w:t xml:space="preserve">Господин Робеспьер, имея шаблонную </w:t>
      </w:r>
      <w:proofErr w:type="spellStart"/>
      <w:r>
        <w:t>сенсорику</w:t>
      </w:r>
      <w:proofErr w:type="spellEnd"/>
      <w:r>
        <w:t xml:space="preserve"> ощущений и внушаемую этику эмоций, понимает, что ему путем длинных логических умозаключений </w:t>
      </w:r>
      <w:r w:rsidR="009813A9">
        <w:t xml:space="preserve">…господин Робеспьер определил необходимость в супруге. Когда Робеспьер по пути логического анализа и умозаключения определил, что ему необходимо вокруг закрыть вакантную должность супруги, он приступает к тщательному отбору и оценке потенциальных кандидатур. Он прямо приходит на свидание и говорит: «Я ищу себе жену». Так вот говорят только </w:t>
      </w:r>
      <w:proofErr w:type="spellStart"/>
      <w:r w:rsidR="009813A9">
        <w:t>рационалы</w:t>
      </w:r>
      <w:proofErr w:type="spellEnd"/>
      <w:r w:rsidR="009813A9">
        <w:t xml:space="preserve"> и это очень прикольно. Не «давай с тобой знакомиться», а «я ищу себе жену». То есть Вы вообще чувствуете, как факт. Но у него это так. У него всегда есть четкий набор критериев, правил, что такое правильная жена. Этот список </w:t>
      </w:r>
      <w:r w:rsidR="009813A9">
        <w:lastRenderedPageBreak/>
        <w:t xml:space="preserve">может быть бесконечным. И он, собственно, подбирает женщину под эти параметры. Что может помочь в </w:t>
      </w:r>
      <w:proofErr w:type="spellStart"/>
      <w:r w:rsidR="009813A9">
        <w:t>дуализации</w:t>
      </w:r>
      <w:proofErr w:type="spellEnd"/>
      <w:r w:rsidR="009813A9">
        <w:t xml:space="preserve"> пары Гюго и Робеспьера?</w:t>
      </w:r>
    </w:p>
    <w:p w:rsidR="009813A9" w:rsidRDefault="009813A9" w:rsidP="009813A9">
      <w:pPr>
        <w:pStyle w:val="a3"/>
        <w:numPr>
          <w:ilvl w:val="0"/>
          <w:numId w:val="1"/>
        </w:numPr>
      </w:pPr>
      <w:r>
        <w:t xml:space="preserve">Робеспьер достаточно четко (ясно) и адекватно может Вам сказать, чего он хочет от женщины. От будущей жены, от партнёрши т.д. Он может Вам выдать список. Самое интересное, что Гюго может этот список послушать, хмыкнуть и начать </w:t>
      </w:r>
      <w:r w:rsidR="000E3FFC">
        <w:t xml:space="preserve">проявлять качества, не по списку понятное дело. Но она может понять, что нужно ему, т.е. как о нём так позаботиться, чтобы он забыл про свой чёртов список. И обычно это получается. Именно поэтому самая большая проблема, которая возникает у Робеспьера с другими женщинами, это то, что другие женщины всегда с ним спорят. Потому что Гюго – это единственный </w:t>
      </w:r>
      <w:proofErr w:type="spellStart"/>
      <w:r w:rsidR="000E3FFC">
        <w:t>психотип</w:t>
      </w:r>
      <w:proofErr w:type="spellEnd"/>
      <w:r w:rsidR="000E3FFC">
        <w:t xml:space="preserve"> женщин, который ни с кем, никогда, ни по какому поводу не спорит. Она просто делает по-своему. Это королевский </w:t>
      </w:r>
      <w:proofErr w:type="spellStart"/>
      <w:r w:rsidR="000E3FFC">
        <w:t>психотип</w:t>
      </w:r>
      <w:proofErr w:type="spellEnd"/>
      <w:r w:rsidR="000E3FFC">
        <w:t xml:space="preserve"> первой </w:t>
      </w:r>
      <w:proofErr w:type="spellStart"/>
      <w:r w:rsidR="000E3FFC">
        <w:t>квадры</w:t>
      </w:r>
      <w:proofErr w:type="spellEnd"/>
      <w:r w:rsidR="000E3FFC">
        <w:t xml:space="preserve">. Она никогда никого не слушает и делает всегда по-своему. Но не в лоб, не агрессивно, как Максимка или Драйка, или </w:t>
      </w:r>
      <w:proofErr w:type="spellStart"/>
      <w:r w:rsidR="000E3FFC">
        <w:t>Наполеонка</w:t>
      </w:r>
      <w:proofErr w:type="spellEnd"/>
      <w:r w:rsidR="000E3FFC">
        <w:t xml:space="preserve">. Она делает это очень мягко. То есть она слышит, о чём он говорит. Она понимает, что он говорит. Но делает не так, как он сказал, но так, чтобы ему понравилось. И чтобы ей было удобно. И, собственно, жизнь Робеспьера и Гюго – это очень такая интересная картина. Мужчина устанавливает четкие правила. Четкие, ясные, мощные, жесткие правила. И эти жесткие правила компенсируются необязательностью их исполнения. Это то, что умеет делать Гюго. И больше ни одна женщина, к сожалению, не умеет. Она умеет проявить уважение к правилам мужчины. Она умеет восхитить его своей красотой. Она умеет так себя преподнести, чтобы у него просто перехватило дыхание, но при этом она может оставаться для него недоступна. Это очень интересное качество у </w:t>
      </w:r>
      <w:r w:rsidR="00F6033F">
        <w:t>«</w:t>
      </w:r>
      <w:proofErr w:type="spellStart"/>
      <w:r w:rsidR="000E3FFC">
        <w:t>Гюгошки</w:t>
      </w:r>
      <w:proofErr w:type="spellEnd"/>
      <w:r w:rsidR="00F6033F">
        <w:t>»</w:t>
      </w:r>
      <w:r w:rsidR="000E3FFC">
        <w:t>, но об этом чуть позже.</w:t>
      </w:r>
    </w:p>
    <w:p w:rsidR="0070276B" w:rsidRDefault="000E3FFC" w:rsidP="00782085">
      <w:pPr>
        <w:ind w:left="360"/>
      </w:pPr>
      <w:r>
        <w:t>Гюго может проявить уважение к правилам мужчины</w:t>
      </w:r>
      <w:r w:rsidR="0070276B">
        <w:t>, но сделать всё равно всё по-своему. Как она это делает</w:t>
      </w:r>
      <w:r w:rsidR="00F6033F">
        <w:t>,</w:t>
      </w:r>
      <w:r w:rsidR="0070276B">
        <w:t xml:space="preserve"> – одному Творцу ведомо. Но она как-то вот так умеет. Она умеет нарушить все правила, которые ей хочется нарушить, но при этом остаться как бы в рамках закона и правил. Потому что она лёгкая, непосредственная. Если Робеспьер всё-таки на чём-то её ловит и говорит: </w:t>
      </w:r>
      <w:r w:rsidR="00782085">
        <w:t>«Ты обеща</w:t>
      </w:r>
      <w:r w:rsidR="0070276B">
        <w:t xml:space="preserve">ла. Ты обещала четко сделать </w:t>
      </w:r>
      <w:r w:rsidR="00782085">
        <w:t>«</w:t>
      </w:r>
      <w:r w:rsidR="0070276B">
        <w:t>вот это»</w:t>
      </w:r>
      <w:r w:rsidR="00782085">
        <w:t>». (к примеру: «Я</w:t>
      </w:r>
      <w:r w:rsidR="0070276B">
        <w:t xml:space="preserve"> дал тебе деньги, подпиши чеки, ты обещала</w:t>
      </w:r>
      <w:r w:rsidR="00782085">
        <w:t>»</w:t>
      </w:r>
      <w:r w:rsidR="0070276B">
        <w:t xml:space="preserve">). </w:t>
      </w:r>
    </w:p>
    <w:p w:rsidR="0070276B" w:rsidRDefault="0070276B" w:rsidP="00782085">
      <w:pPr>
        <w:ind w:left="360"/>
      </w:pPr>
      <w:r>
        <w:t xml:space="preserve">Она говорит: «Дорогой, ну прости. Я ко-ко… Ну, бывает… А, ты же у меня такой мудрый, такой всезнающий, такой чёткий. Ну правда ты можешь сам?». </w:t>
      </w:r>
    </w:p>
    <w:p w:rsidR="0070276B" w:rsidRDefault="00782085" w:rsidP="0070276B">
      <w:pPr>
        <w:ind w:left="360"/>
      </w:pPr>
      <w:r>
        <w:t xml:space="preserve">- </w:t>
      </w:r>
      <w:r w:rsidR="0070276B">
        <w:t xml:space="preserve">Я же тебя просил. </w:t>
      </w:r>
    </w:p>
    <w:p w:rsidR="0070276B" w:rsidRDefault="00782085" w:rsidP="0070276B">
      <w:pPr>
        <w:ind w:left="360"/>
      </w:pPr>
      <w:r>
        <w:t xml:space="preserve">- </w:t>
      </w:r>
      <w:r w:rsidR="0070276B">
        <w:t xml:space="preserve">Дорогой, я всего лишь женщина. Ну да, я забыла. </w:t>
      </w:r>
      <w:r>
        <w:t>(</w:t>
      </w:r>
      <w:r w:rsidR="0070276B">
        <w:t>Хлоп-хлоп ресницами</w:t>
      </w:r>
      <w:r>
        <w:t>)</w:t>
      </w:r>
      <w:r w:rsidR="0070276B">
        <w:t xml:space="preserve">. </w:t>
      </w:r>
    </w:p>
    <w:p w:rsidR="0070276B" w:rsidRDefault="00BF59D4" w:rsidP="0070276B">
      <w:pPr>
        <w:ind w:left="360"/>
      </w:pPr>
      <w:r>
        <w:t xml:space="preserve">- </w:t>
      </w:r>
      <w:r w:rsidR="0070276B">
        <w:t xml:space="preserve">Вот, всегда ты так. </w:t>
      </w:r>
    </w:p>
    <w:p w:rsidR="0070276B" w:rsidRDefault="00BF59D4" w:rsidP="0070276B">
      <w:pPr>
        <w:ind w:left="360"/>
      </w:pPr>
      <w:r>
        <w:t xml:space="preserve">- </w:t>
      </w:r>
      <w:r w:rsidR="0070276B">
        <w:t xml:space="preserve">Да, прости, виноватая я. </w:t>
      </w:r>
    </w:p>
    <w:p w:rsidR="0070276B" w:rsidRDefault="00BF59D4" w:rsidP="0070276B">
      <w:pPr>
        <w:ind w:left="360"/>
      </w:pPr>
      <w:r>
        <w:t xml:space="preserve">- </w:t>
      </w:r>
      <w:r w:rsidR="0070276B">
        <w:t xml:space="preserve">Ну хорошо. </w:t>
      </w:r>
    </w:p>
    <w:p w:rsidR="000E3FFC" w:rsidRDefault="0070276B" w:rsidP="0070276B">
      <w:pPr>
        <w:ind w:left="360"/>
      </w:pPr>
      <w:r>
        <w:t xml:space="preserve">То есть Робеспьер – это очень прикольный </w:t>
      </w:r>
      <w:proofErr w:type="spellStart"/>
      <w:r>
        <w:t>психотип</w:t>
      </w:r>
      <w:proofErr w:type="spellEnd"/>
      <w:r>
        <w:t xml:space="preserve">. </w:t>
      </w:r>
      <w:r w:rsidR="00BF59D4">
        <w:t xml:space="preserve">В конфликтах он, когда чем-то взбешён даже (у него же нет волевой </w:t>
      </w:r>
      <w:proofErr w:type="spellStart"/>
      <w:r w:rsidR="00BF59D4">
        <w:t>сенсорики</w:t>
      </w:r>
      <w:proofErr w:type="spellEnd"/>
      <w:r w:rsidR="00BF59D4">
        <w:t>), всё, что он от Вас хочет, это «просто признай свою неправоту». Признай, что базовая структурная логика нарушена, и ты её нарушила. Всё, что ему надо услышать, - это волшебная фраза «да, я не права». И вот тут возникает прикольная тема.</w:t>
      </w:r>
    </w:p>
    <w:p w:rsidR="00BF59D4" w:rsidRDefault="00BF59D4" w:rsidP="0070276B">
      <w:pPr>
        <w:ind w:left="360"/>
      </w:pPr>
      <w:r>
        <w:t xml:space="preserve">Вы же помните, что </w:t>
      </w:r>
      <w:proofErr w:type="spellStart"/>
      <w:r>
        <w:t>конфликтёр</w:t>
      </w:r>
      <w:proofErr w:type="spellEnd"/>
      <w:r>
        <w:t xml:space="preserve"> «Робеспьера – это ровно моя любимая женщина «Наполеон». Базовая волевая </w:t>
      </w:r>
      <w:proofErr w:type="spellStart"/>
      <w:r>
        <w:t>сенсорика</w:t>
      </w:r>
      <w:proofErr w:type="spellEnd"/>
      <w:r>
        <w:t xml:space="preserve"> никогда не позволяет признать собственную неправоту. И это, собственно, является причиной всех конфликтов межд</w:t>
      </w:r>
      <w:r w:rsidR="00527167">
        <w:t>у Робеспьером и Н</w:t>
      </w:r>
      <w:r>
        <w:t xml:space="preserve">аполеоном. Наполеон «всегда прав», даже когда он не прав. А Робеспьер всегда видит неправоту </w:t>
      </w:r>
      <w:r>
        <w:lastRenderedPageBreak/>
        <w:t xml:space="preserve">Наполеона и никогда в жизни не получает фразу «прости, я не права». Такая вот простая штука, но она </w:t>
      </w:r>
      <w:r w:rsidR="00527167">
        <w:t>по</w:t>
      </w:r>
      <w:r>
        <w:t xml:space="preserve">рождает вечные конфликты. Потому что одно – всегда и другое – никогда. </w:t>
      </w:r>
      <w:r w:rsidR="00527167">
        <w:t>Встречаются две сингулярности, в итоге происходит гравитационный коллапс, и все погибают.</w:t>
      </w:r>
    </w:p>
    <w:p w:rsidR="00527167" w:rsidRDefault="00527167" w:rsidP="0070276B">
      <w:pPr>
        <w:ind w:left="360"/>
      </w:pPr>
      <w:r>
        <w:t xml:space="preserve">Итак, что такое </w:t>
      </w:r>
      <w:proofErr w:type="spellStart"/>
      <w:r>
        <w:t>сенсорика</w:t>
      </w:r>
      <w:proofErr w:type="spellEnd"/>
      <w:r>
        <w:t xml:space="preserve"> комфорта Робеспьера и при чем здесь еда?</w:t>
      </w:r>
    </w:p>
    <w:p w:rsidR="00527167" w:rsidRDefault="00527167" w:rsidP="0070276B">
      <w:pPr>
        <w:ind w:left="360"/>
      </w:pPr>
      <w:r>
        <w:t xml:space="preserve">Робеспьер, имея болевую функцию </w:t>
      </w:r>
      <w:proofErr w:type="spellStart"/>
      <w:r>
        <w:t>сенсорику</w:t>
      </w:r>
      <w:proofErr w:type="spellEnd"/>
      <w:r>
        <w:t xml:space="preserve"> ощущений (она же </w:t>
      </w:r>
      <w:proofErr w:type="spellStart"/>
      <w:r>
        <w:t>сенсорика</w:t>
      </w:r>
      <w:proofErr w:type="spellEnd"/>
      <w:r>
        <w:t xml:space="preserve"> комфорта), знает, что он не может о себе позаботиться. Но при этом у него </w:t>
      </w:r>
      <w:proofErr w:type="spellStart"/>
      <w:r>
        <w:t>сенсорика</w:t>
      </w:r>
      <w:proofErr w:type="spellEnd"/>
      <w:r>
        <w:t xml:space="preserve"> осознаваемо слабая и логика у него базовая. И очень часто в 99,9% случаев там лежит убеждение, т.е. логика, что мужчина должен всё уметь сам. Мужчина не может быть слабым. И отсюда возникает очень интересная такая штука.</w:t>
      </w:r>
    </w:p>
    <w:p w:rsidR="00527167" w:rsidRDefault="00527167" w:rsidP="0070276B">
      <w:pPr>
        <w:ind w:left="360"/>
      </w:pPr>
      <w:r>
        <w:t xml:space="preserve">Робеспьер начинает проявлять упорство в том, чтобы натренировать себя как самостоятельную, самодвижущуюся боевую единицу. Ни от кого не зависеть, всё уметь, всё контролировать. И он находится всегда в вечном таком перегрузе. Он может внешне его не проявлять, а может проявлять, это не важно. «Я всё сам, я всё сделаю». Сам, сам, сам. И Гюго – это единственная женщина, которая появляется в его жизни и начинает </w:t>
      </w:r>
      <w:r w:rsidR="0071393F">
        <w:t xml:space="preserve">не о нём, а вокруг него создавать атмосферу, где просто нет проблем. Она же тоже </w:t>
      </w:r>
      <w:proofErr w:type="spellStart"/>
      <w:r w:rsidR="0071393F">
        <w:t>сенсорик</w:t>
      </w:r>
      <w:proofErr w:type="spellEnd"/>
      <w:r w:rsidR="0071393F">
        <w:t>, гораздо более сильный. Она делает так, что просто нет проблем, которые надо решать. Это удивительно. Но это так. Гюго начинает вокруг него создавать атмосферу порядка и радости. То есть даже когда он хотел одеть свой любимый пиджак, она накинула его, застегнула, а он порвался сзади</w:t>
      </w:r>
      <w:r w:rsidR="00F6033F">
        <w:t xml:space="preserve"> (это живая история), женщина «</w:t>
      </w:r>
      <w:proofErr w:type="spellStart"/>
      <w:r w:rsidR="00F6033F">
        <w:t>Г</w:t>
      </w:r>
      <w:r w:rsidR="0071393F">
        <w:t>югошка</w:t>
      </w:r>
      <w:proofErr w:type="spellEnd"/>
      <w:r w:rsidR="0071393F">
        <w:t>» не дав ему ни испугаться, ни расстроиться, подходит к нему и говорит: «Дорогой, этот пиджак уже давно надо было выкинуть». Достаёт из шкафа другой и говорит: «Этот гораздо лучше, гораздо удобнее». Одевает его и выпроваживает сразу его из комнаты. И вот в этот момент он понял, что он хочет на ней жениться. Вот такой вот экскурс в историю.</w:t>
      </w:r>
    </w:p>
    <w:p w:rsidR="0071393F" w:rsidRDefault="0071393F" w:rsidP="0070276B">
      <w:pPr>
        <w:ind w:left="360"/>
      </w:pPr>
      <w:r>
        <w:t>То есть женщина, которая умеет мастерски решать сенсорные проблемы, является для него просто богиней. Так же, например, как для Бальзака является богиней женщина, которая умеет решать вопросы отношений вот таким вот лёгким движением руки «</w:t>
      </w:r>
      <w:proofErr w:type="spellStart"/>
      <w:r>
        <w:t>опа</w:t>
      </w:r>
      <w:proofErr w:type="spellEnd"/>
      <w:r>
        <w:t>, и всё».</w:t>
      </w:r>
    </w:p>
    <w:p w:rsidR="0071393F" w:rsidRDefault="0071393F" w:rsidP="0070276B">
      <w:pPr>
        <w:ind w:left="360"/>
      </w:pPr>
      <w:r>
        <w:t>А если он говорит, что о нём должны заботиться специально обученные люди, надо сказать, что «дорогой, самый обученный человек – это я. Никто лучше меня не знает твоё тело, никто лучше меня не знает, чего ты хочешь. А поэтому доверься мне, я всё сделаю в лучшем виде».</w:t>
      </w:r>
      <w:r w:rsidR="00CE5D1F">
        <w:t xml:space="preserve"> Вот это Гюго. А Гюго – это человек, который мастерски управляет эмоциями и ощущениями других людей. Так же, как Наполеон управляет чувствами и отношениями, так Гюго управляет эмоциональным климатом коллектива. И самый заботливый человек из всех - это Гюго. Веселый, непосредственный, креативный.</w:t>
      </w:r>
    </w:p>
    <w:p w:rsidR="00CE5D1F" w:rsidRDefault="00CE5D1F" w:rsidP="00CE5D1F">
      <w:pPr>
        <w:ind w:left="360"/>
      </w:pPr>
      <w:r>
        <w:t xml:space="preserve">Это кое-что о </w:t>
      </w:r>
      <w:proofErr w:type="spellStart"/>
      <w:r>
        <w:t>дуализации</w:t>
      </w:r>
      <w:proofErr w:type="spellEnd"/>
      <w:r>
        <w:t xml:space="preserve"> этой пары. Что происходит теперь по этапам. Есть всегда четыре этапа </w:t>
      </w:r>
      <w:proofErr w:type="spellStart"/>
      <w:r>
        <w:t>дуализации</w:t>
      </w:r>
      <w:proofErr w:type="spellEnd"/>
      <w:r>
        <w:t>.</w:t>
      </w:r>
    </w:p>
    <w:p w:rsidR="00D53401" w:rsidRDefault="00CE5D1F" w:rsidP="00CE5D1F">
      <w:pPr>
        <w:ind w:left="360"/>
      </w:pPr>
      <w:r>
        <w:t xml:space="preserve">Первый этап </w:t>
      </w:r>
      <w:proofErr w:type="spellStart"/>
      <w:r>
        <w:t>дуализации</w:t>
      </w:r>
      <w:proofErr w:type="spellEnd"/>
      <w:r>
        <w:t xml:space="preserve"> Гюго и Робеспьера – это структурная логика Робеспьера и этика эмоций Гюго. Здесь Гюго запрашивает у Робеспьера, говорит: «Расскажи мне. Давай-давай-давай. Дайте мне. Моё. Как вообще ты видишь мир? То есть в каком мире ты живешь? Как вообще мир устроен?» И он начинает что-то ей рассказывать, что он вегетарианец, что он занимается здоровым питанием, что он занимается спортом, что он </w:t>
      </w:r>
      <w:proofErr w:type="spellStart"/>
      <w:r>
        <w:t>интроврт</w:t>
      </w:r>
      <w:proofErr w:type="spellEnd"/>
      <w:r>
        <w:t>, что он любит сидеть дома, что надо есть гречку, в ней много витаминов и антиоксидантов. То есть он выстраивает ей некие границы. Она слушает и как-то достаточно хорошо, эмоционально на это реагирует. Говорит: «Да-да-да…Да-да». Нап</w:t>
      </w:r>
      <w:r w:rsidR="00D53401">
        <w:t>р</w:t>
      </w:r>
      <w:r>
        <w:t xml:space="preserve">имер, он ей показывает какие-то фотографии и говорит: «Смотри, вот так правильно». </w:t>
      </w:r>
    </w:p>
    <w:p w:rsidR="00CE5D1F" w:rsidRDefault="00CE5D1F" w:rsidP="00CE5D1F">
      <w:pPr>
        <w:ind w:left="360"/>
      </w:pPr>
      <w:r>
        <w:t xml:space="preserve">Она говорит: «О, прикольно, я хочу еще! Еще-еще-еще. Дайте мне!». </w:t>
      </w:r>
    </w:p>
    <w:p w:rsidR="00CE5D1F" w:rsidRDefault="00CE5D1F" w:rsidP="00CE5D1F">
      <w:pPr>
        <w:ind w:left="360"/>
      </w:pPr>
      <w:r>
        <w:lastRenderedPageBreak/>
        <w:t>- В смысле? Тебе интересно?</w:t>
      </w:r>
    </w:p>
    <w:p w:rsidR="00CE5D1F" w:rsidRDefault="00CE5D1F" w:rsidP="00CE5D1F">
      <w:pPr>
        <w:ind w:left="360"/>
      </w:pPr>
      <w:r>
        <w:t>- ДА. Очень!</w:t>
      </w:r>
    </w:p>
    <w:p w:rsidR="00CE5D1F" w:rsidRDefault="00CE5D1F" w:rsidP="00CE5D1F">
      <w:pPr>
        <w:ind w:left="360"/>
      </w:pPr>
      <w:r>
        <w:t>- Ну, смотри. Правильно устроенный дом – это дом, в котором «вот так, вот так, вот так».</w:t>
      </w:r>
    </w:p>
    <w:p w:rsidR="00CE5D1F" w:rsidRDefault="00CE5D1F" w:rsidP="00CE5D1F">
      <w:pPr>
        <w:ind w:left="360"/>
      </w:pPr>
      <w:r>
        <w:t xml:space="preserve">- </w:t>
      </w:r>
      <w:proofErr w:type="spellStart"/>
      <w:r>
        <w:t>Вау</w:t>
      </w:r>
      <w:proofErr w:type="spellEnd"/>
      <w:r>
        <w:t>! Как мне нравится… Как это правильно</w:t>
      </w:r>
      <w:r w:rsidR="00D53401">
        <w:t xml:space="preserve">! Как вообще меня радует! (или «как мне приятно», или «как мне подходит то, о чем ты говоришь»). </w:t>
      </w:r>
    </w:p>
    <w:p w:rsidR="00CE5D1F" w:rsidRDefault="00D53401" w:rsidP="00D53401">
      <w:pPr>
        <w:ind w:left="360"/>
      </w:pPr>
      <w:r>
        <w:t>То есть она даёт ему запрос, т.е. «дай мне», структурную логику. Она прям просит его выгрузить из себя всю структурную логику, какая есть. И загрузить, собственно, эту логику в неё. И самое</w:t>
      </w:r>
      <w:r w:rsidR="00E24020">
        <w:t xml:space="preserve"> важное на первом этапе </w:t>
      </w:r>
      <w:proofErr w:type="spellStart"/>
      <w:r w:rsidR="00E24020">
        <w:t>дуализации</w:t>
      </w:r>
      <w:proofErr w:type="spellEnd"/>
      <w:r w:rsidR="00E24020">
        <w:t xml:space="preserve">, чтобы Гюго эмоционально одобряла то, что говорит, думает или делает Робеспьер. Когда это есть, ему хорошо. </w:t>
      </w:r>
    </w:p>
    <w:p w:rsidR="00F20130" w:rsidRDefault="00E24020" w:rsidP="00E24020">
      <w:pPr>
        <w:pStyle w:val="a3"/>
        <w:numPr>
          <w:ilvl w:val="0"/>
          <w:numId w:val="1"/>
        </w:numPr>
      </w:pPr>
      <w:r>
        <w:t xml:space="preserve">На втором этапе после этого у них образуется нечто по типу отношений, т.е. у них завязывается романчик. Потом Гюго всё больше втягивается внутрь этой «штуки», т.е. как бы заполняет его мир собой и начинает инициировать сексуальные отношения. Притом Робеспьеру очень важно, чтобы была соблюдена такая некая трёхгранная «штука». </w:t>
      </w:r>
    </w:p>
    <w:p w:rsidR="00F20130" w:rsidRDefault="00E24020" w:rsidP="00F20130">
      <w:pPr>
        <w:ind w:left="360"/>
      </w:pPr>
      <w:r>
        <w:t xml:space="preserve">Первая грань – всё не должно быть очень быстро. Он же </w:t>
      </w:r>
      <w:proofErr w:type="spellStart"/>
      <w:r>
        <w:t>рационал</w:t>
      </w:r>
      <w:proofErr w:type="spellEnd"/>
      <w:r>
        <w:t>.</w:t>
      </w:r>
    </w:p>
    <w:p w:rsidR="00E24020" w:rsidRDefault="00F20130" w:rsidP="00F20130">
      <w:pPr>
        <w:ind w:left="360"/>
      </w:pPr>
      <w:r>
        <w:t>Второе – всё не должно быть слишком … Как же они говорят … В общем, я Вам, наверное, не процитирую на этико-эмоциональном …Как это звучит. В общем, всё должно быть достойно.</w:t>
      </w:r>
    </w:p>
    <w:p w:rsidR="00F20130" w:rsidRDefault="00F20130" w:rsidP="00F20130">
      <w:pPr>
        <w:ind w:left="360"/>
      </w:pPr>
      <w:r>
        <w:t xml:space="preserve">И третье – всё не должно быть навязчиво. </w:t>
      </w:r>
    </w:p>
    <w:p w:rsidR="00F20130" w:rsidRDefault="00F20130" w:rsidP="00F20130">
      <w:pPr>
        <w:ind w:left="360"/>
      </w:pPr>
      <w:r>
        <w:t>Это очень интересная пара. Потому что в этой паре, так же, как и в паре с Бальзаком, сексуальная инициатива исходит от женщины, а не от мужчины. То есть мужчина «Роб» может быть внушен разными факторами из социума, что это он инициирует сексуальные отношения, но это всегда вызывает определённую, скажем так, проблему. Потому что</w:t>
      </w:r>
      <w:r w:rsidR="00FF3120">
        <w:t>,</w:t>
      </w:r>
      <w:r>
        <w:t xml:space="preserve"> если это он инициирует </w:t>
      </w:r>
      <w:r w:rsidR="00FF3120">
        <w:t xml:space="preserve">отношения сексуальные, и женщина быстро на них соглашается, он считает её падшей женщиной, аморальной и недостойной. А если она долго не соглашается, он считает её холодной, фригидной, потому что у него паттерн нарушается. То есть в любом случае она его отталкивает. </w:t>
      </w:r>
    </w:p>
    <w:p w:rsidR="00FF3120" w:rsidRDefault="00FF3120" w:rsidP="00F20130">
      <w:pPr>
        <w:ind w:left="360"/>
      </w:pPr>
      <w:r>
        <w:t xml:space="preserve">В чём идеальное решение? А идеальное решение следующее: когда сексуальные, просто телесные отношения, инициируются женщиной, но при этом без откровенного соблазнения. Вот как бы вот само собой так получилось. В первой </w:t>
      </w:r>
      <w:proofErr w:type="spellStart"/>
      <w:r>
        <w:t>квадре</w:t>
      </w:r>
      <w:proofErr w:type="spellEnd"/>
      <w:r>
        <w:t xml:space="preserve"> нет еще этики отношений, нет деловой логики, люди об этом не разговаривают. То есть в первой </w:t>
      </w:r>
      <w:proofErr w:type="spellStart"/>
      <w:r>
        <w:t>квадре</w:t>
      </w:r>
      <w:proofErr w:type="spellEnd"/>
      <w:r>
        <w:t xml:space="preserve"> нет ничего хуже, чем говорить про чувства, или, самое кошмарное, это планировать секс. Для них это вообще за гранью реальности, потому что этика эмоций - очень тонкая структура. У них всё д</w:t>
      </w:r>
      <w:r w:rsidR="006A12C9">
        <w:t>олжно происходить естественно, как бы</w:t>
      </w:r>
      <w:r>
        <w:t xml:space="preserve"> само собой. «Ну так получилось». Самое классное, что здесь </w:t>
      </w:r>
      <w:proofErr w:type="spellStart"/>
      <w:r>
        <w:t>гюгошка</w:t>
      </w:r>
      <w:proofErr w:type="spellEnd"/>
      <w:r>
        <w:t xml:space="preserve"> должна показать всё, на что она способна. Ну не в плане страстного секса, она же не </w:t>
      </w:r>
      <w:proofErr w:type="spellStart"/>
      <w:r>
        <w:t>Наполеонка</w:t>
      </w:r>
      <w:proofErr w:type="spellEnd"/>
      <w:r>
        <w:t xml:space="preserve">. Здесь она показывает ему, как ему может быть хорошо. Он то не знает, как ему хорошо, потому что часто у него по болевой функции, особенно в сексуальном плане, всё очень примитивно, просто, квадратно-гнездовым методом. (Это делаем - это не делаем. Это делается «так». Вначале там какая-то </w:t>
      </w:r>
      <w:proofErr w:type="spellStart"/>
      <w:r>
        <w:t>прилюдия</w:t>
      </w:r>
      <w:proofErr w:type="spellEnd"/>
      <w:r w:rsidR="006A12C9">
        <w:t xml:space="preserve">, потом какой-то секс стандартный, шаблонный. Он, собственно, иначе не знает и не умеет, поскольку не ощущает своё тело. Однако, здесь вступает в силу великое мастерство </w:t>
      </w:r>
      <w:proofErr w:type="spellStart"/>
      <w:r w:rsidR="006A12C9">
        <w:t>сенсорики</w:t>
      </w:r>
      <w:proofErr w:type="spellEnd"/>
      <w:r w:rsidR="006A12C9">
        <w:t xml:space="preserve"> комфорта Гюго. Она то всё знает про своё тело. И она всё знает про его тело. И она показывает ему тысячу и одну точку наслаждения на его теле. То, что для неё естественно (потому что это творческая функция), для него не то, чтобы невозможно, но где-то на грани. Не с моральной точки зрения, а чисто с физической. Он не знает. Не знает, не чувствует, не ощущает. И здесь наступает второй этап </w:t>
      </w:r>
      <w:proofErr w:type="spellStart"/>
      <w:r w:rsidR="006A12C9">
        <w:lastRenderedPageBreak/>
        <w:t>дуализации</w:t>
      </w:r>
      <w:proofErr w:type="spellEnd"/>
      <w:r w:rsidR="006A12C9">
        <w:t xml:space="preserve"> этой пары, когда в процессе физических, либо сексуальных отношений, у него впервые в жизни отключается голова. </w:t>
      </w:r>
    </w:p>
    <w:p w:rsidR="00C21599" w:rsidRDefault="006A12C9" w:rsidP="00F20130">
      <w:pPr>
        <w:ind w:left="360"/>
      </w:pPr>
      <w:r>
        <w:t>Один Робеспьер, мой клиент, описывает первый хороший секс с его будущей женой. Он говорит: «Жень, это были первые восемь минут счастья в моей жизни». Я спрашиваю: «Это ты про секс?» Он говорит: «Нет, секс был хороший, но это не об этом. Это о том, что у менявыключилась голова»</w:t>
      </w:r>
      <w:r w:rsidR="00C21599">
        <w:t xml:space="preserve">. </w:t>
      </w:r>
    </w:p>
    <w:p w:rsidR="006A12C9" w:rsidRDefault="00C21599" w:rsidP="00F20130">
      <w:pPr>
        <w:ind w:left="360"/>
      </w:pPr>
      <w:r>
        <w:t>- В смысле? Ты мощно кончил?</w:t>
      </w:r>
    </w:p>
    <w:p w:rsidR="00C21599" w:rsidRDefault="00C21599" w:rsidP="00F20130">
      <w:pPr>
        <w:ind w:left="360"/>
      </w:pPr>
      <w:r>
        <w:t>- Нет, ты не понимаешь. У нас с ней всё случилось, и я лежал, и я просто был… Я слышал, как у меня поднимаются легкие… Я слышал, как у меня сжимается желудок… Я ощущал тепло кровати… Я ощущал мягкость её бархатистой кожи…</w:t>
      </w:r>
    </w:p>
    <w:p w:rsidR="00667F07" w:rsidRDefault="00C21599" w:rsidP="00F20130">
      <w:pPr>
        <w:ind w:left="360"/>
      </w:pPr>
      <w:r>
        <w:t xml:space="preserve">Когда он вот так говорил, я понял, что он вообще в трансе. Реально мужик в трансе. Не в гипнозе, а просто там настолько много </w:t>
      </w:r>
      <w:proofErr w:type="spellStart"/>
      <w:r>
        <w:t>эндофомина</w:t>
      </w:r>
      <w:proofErr w:type="spellEnd"/>
      <w:r>
        <w:t>, там настолько хорошо, что</w:t>
      </w:r>
      <w:r w:rsidR="00667F07">
        <w:t>… У</w:t>
      </w:r>
      <w:r>
        <w:t xml:space="preserve"> него там реально </w:t>
      </w:r>
      <w:proofErr w:type="spellStart"/>
      <w:r>
        <w:t>эндофоминовый</w:t>
      </w:r>
      <w:proofErr w:type="spellEnd"/>
      <w:r>
        <w:t xml:space="preserve"> рай. </w:t>
      </w:r>
    </w:p>
    <w:p w:rsidR="00667F07" w:rsidRDefault="00C21599" w:rsidP="00F20130">
      <w:pPr>
        <w:ind w:left="360"/>
      </w:pPr>
      <w:r>
        <w:t xml:space="preserve">Если </w:t>
      </w:r>
      <w:r w:rsidR="00667F07">
        <w:t xml:space="preserve">мы говорим про сексуальные фантазии Робеспьера, то они достаточно интересны. Один мой клиент Робеспьер (что-то их много набралось, удивительно), говорил: «Я хочу жениться на массажистке». Потому что ему самое главное, что эта женщина даёт ему контакт с телом. Это вообще магия. </w:t>
      </w:r>
    </w:p>
    <w:p w:rsidR="00AA154F" w:rsidRDefault="00667F07" w:rsidP="00F20130">
      <w:pPr>
        <w:ind w:left="360"/>
      </w:pPr>
      <w:r>
        <w:t xml:space="preserve">То есть Гюго, проявляя свою </w:t>
      </w:r>
      <w:proofErr w:type="spellStart"/>
      <w:r>
        <w:t>сенсорику</w:t>
      </w:r>
      <w:proofErr w:type="spellEnd"/>
      <w:r>
        <w:t xml:space="preserve"> комфорта, даёт ему контакт со своим телом. Это самое важное. Это, собственно, то, что делает Гюго. Она делает для него контакт с телом. Это вообще магия. Вот это реально магия для Робеспьера. Он впервые в жизни ощущает свое тело. Массаж. Или, например, тот же клиент, который мечтал жениться на массажистке, проникся к ней большой открытостью, когда она свозила его в Индию и кормила его там индийской едой. И он впервые в жизни ощутил, что еда может быть вкусной. На втором этапе </w:t>
      </w:r>
      <w:proofErr w:type="spellStart"/>
      <w:r>
        <w:t>дуализации</w:t>
      </w:r>
      <w:proofErr w:type="spellEnd"/>
      <w:r>
        <w:t xml:space="preserve"> Робеспьеру надо преодолеть своё ограничение в том, что он не чувствует тело, т.е. ограничение чисто физическое. Он думал, что для него это всегда будет недоступно. Но рядом с ней в нем что-то открывается, и он начинает чувствовать своё тело. Он начинает чувствовать мышцы, он начинает чувствовать спорт, он начинает чувствовать </w:t>
      </w:r>
      <w:r w:rsidR="00AA154F">
        <w:t xml:space="preserve">телесные ощущения, он начинает чувствовать секс, он начинает чувствовать еду. И вот в этот момент он открывается для неё очень сильно, очень сильно. И на этом её инициатива (т.е. чтобы она его завоевывала) заканчивается. </w:t>
      </w:r>
    </w:p>
    <w:p w:rsidR="00C21599" w:rsidRDefault="00AA154F" w:rsidP="00AA154F">
      <w:pPr>
        <w:pStyle w:val="a3"/>
        <w:numPr>
          <w:ilvl w:val="0"/>
          <w:numId w:val="1"/>
        </w:numPr>
      </w:pPr>
      <w:r>
        <w:t xml:space="preserve">И включается третий этап </w:t>
      </w:r>
      <w:proofErr w:type="spellStart"/>
      <w:r>
        <w:t>дуализации</w:t>
      </w:r>
      <w:proofErr w:type="spellEnd"/>
      <w:r>
        <w:t xml:space="preserve">. Называется он «Коня! Пол Царства за коня!» То есть он понимает, что ему от неё глобально нужно только вот это. Раз-два-три. Чтобы она готовила ему еду, заботилась о его теле и эмоционально его развлекала. Он говорит: «Дорогая, ничего другого мне от тебя, в принципе, не нужно. Пожалуйста, сделай для меня это, я буду самым счастливым мужчиной на свете. А что надо для счастья тебе, моя дорогая?». Она говорит: «Мне? Вот видишь список? </w:t>
      </w:r>
      <w:proofErr w:type="spellStart"/>
      <w:r>
        <w:t>Трррррр</w:t>
      </w:r>
      <w:proofErr w:type="spellEnd"/>
      <w:r>
        <w:t>… Вот мне надо вот это». Он говорит: «Дорогая, легко. Я для тебя всё сделаю. Это сделаю, это сделаю, это сделаю – всё сделаю. Только дай мне вот это».</w:t>
      </w:r>
    </w:p>
    <w:p w:rsidR="00AA154F" w:rsidRDefault="00AA154F" w:rsidP="00AA154F">
      <w:pPr>
        <w:pStyle w:val="a3"/>
      </w:pPr>
      <w:r>
        <w:t xml:space="preserve">С этого момента баланс «брать-давать» в паре Гюго и Робеспьера смещается. То есть когда Гюго поняла, что в принципе она нашла точки влияния. </w:t>
      </w:r>
      <w:r w:rsidR="004941C9">
        <w:t xml:space="preserve">Робеспьер признал, что ему очень надо «это», он становится очень замотивированным давать ей всё, чего она пожелает. Это удивительная штука, потому что, когда первый этап </w:t>
      </w:r>
      <w:proofErr w:type="spellStart"/>
      <w:r w:rsidR="004941C9">
        <w:t>дуализации</w:t>
      </w:r>
      <w:proofErr w:type="spellEnd"/>
      <w:r w:rsidR="004941C9">
        <w:t xml:space="preserve"> пройден, очень спокойный </w:t>
      </w:r>
      <w:proofErr w:type="spellStart"/>
      <w:r w:rsidR="004941C9">
        <w:t>интровертный</w:t>
      </w:r>
      <w:proofErr w:type="spellEnd"/>
      <w:r w:rsidR="004941C9">
        <w:t xml:space="preserve"> устойчиво-логичный Роб начинает проявлять огромную инициативу в плане заботы в отношении к Гюго.</w:t>
      </w:r>
    </w:p>
    <w:p w:rsidR="004941C9" w:rsidRDefault="004941C9" w:rsidP="00AA154F">
      <w:pPr>
        <w:pStyle w:val="a3"/>
      </w:pPr>
    </w:p>
    <w:p w:rsidR="004941C9" w:rsidRDefault="004941C9" w:rsidP="00AA154F">
      <w:pPr>
        <w:pStyle w:val="a3"/>
      </w:pPr>
      <w:r>
        <w:lastRenderedPageBreak/>
        <w:t xml:space="preserve">Рита спрашивает: «А если у него на мой список нет финансов?» Хорошая новость, что если первый этап </w:t>
      </w:r>
      <w:proofErr w:type="spellStart"/>
      <w:r>
        <w:t>дуализации</w:t>
      </w:r>
      <w:proofErr w:type="spellEnd"/>
      <w:r>
        <w:t xml:space="preserve"> пройден правильно, ты проявляла достаточно инициативы, то на третьем этапе он «расшибётся в лепешку», но заработает тебе денег. </w:t>
      </w:r>
    </w:p>
    <w:p w:rsidR="004941C9" w:rsidRDefault="004941C9" w:rsidP="00AA154F">
      <w:pPr>
        <w:pStyle w:val="a3"/>
      </w:pPr>
    </w:p>
    <w:p w:rsidR="004941C9" w:rsidRDefault="004941C9" w:rsidP="00AA154F">
      <w:pPr>
        <w:pStyle w:val="a3"/>
      </w:pPr>
      <w:r>
        <w:t xml:space="preserve">Это то, что важно знать про третий этап. То есть, девчонки и мальчишки, если Гюго правильно </w:t>
      </w:r>
      <w:proofErr w:type="spellStart"/>
      <w:r>
        <w:t>дуализировала</w:t>
      </w:r>
      <w:proofErr w:type="spellEnd"/>
      <w:r>
        <w:t xml:space="preserve"> Робеспьера. Робеспьер «расшибётся в лепешку. У него поразительная трудоспособность. «Расшибется в лепешку» для того, чтобы дать ей то, чего она хочет. Поэтому если у него финансов нет, и они не планируются, значит Вы неправильно замотивировали Роба на первом этапе. Точнее, на первом и на втором этапе. Поэтому возвращайтесь в начало первого или второго этапа и продолжайте заново.</w:t>
      </w:r>
    </w:p>
    <w:p w:rsidR="004941C9" w:rsidRDefault="004941C9" w:rsidP="00AA154F">
      <w:pPr>
        <w:pStyle w:val="a3"/>
      </w:pPr>
    </w:p>
    <w:p w:rsidR="004941C9" w:rsidRDefault="004941C9" w:rsidP="00AA154F">
      <w:pPr>
        <w:pStyle w:val="a3"/>
      </w:pPr>
      <w:r>
        <w:t>Напоминаю, первый этап – это эмоц</w:t>
      </w:r>
      <w:r w:rsidR="00722B51">
        <w:t>иональное одобрение Робеспьера. Р</w:t>
      </w:r>
      <w:r>
        <w:t xml:space="preserve">ядом с Гюго </w:t>
      </w:r>
      <w:r w:rsidR="00722B51">
        <w:t>он привыкает к тому, что мир для него не нейтральный и холодный, а мир для него добрый и дружелюбный, что его одобряют.</w:t>
      </w:r>
    </w:p>
    <w:p w:rsidR="00722B51" w:rsidRDefault="00722B51" w:rsidP="00AA154F">
      <w:pPr>
        <w:pStyle w:val="a3"/>
      </w:pPr>
    </w:p>
    <w:p w:rsidR="00722B51" w:rsidRDefault="00722B51" w:rsidP="00AA154F">
      <w:pPr>
        <w:pStyle w:val="a3"/>
      </w:pPr>
      <w:r>
        <w:t xml:space="preserve">На втором этапе ему очень важно обрести контакт со своим телом. И первые два этапа делает она для него. </w:t>
      </w:r>
    </w:p>
    <w:p w:rsidR="00722B51" w:rsidRDefault="00722B51" w:rsidP="00AA154F">
      <w:pPr>
        <w:pStyle w:val="a3"/>
      </w:pPr>
    </w:p>
    <w:p w:rsidR="00722B51" w:rsidRDefault="00722B51" w:rsidP="00AA154F">
      <w:pPr>
        <w:pStyle w:val="a3"/>
      </w:pPr>
      <w:r>
        <w:t xml:space="preserve">А третий этап – это он для нее. Он начинает о ней заботиться. Он подыскивает ей варианты, он даёт ей деньги, он покупает ей имущество, т.е. он берёт на себя роль хозяина, который заботится, заботится, заботится, и заботится. </w:t>
      </w:r>
    </w:p>
    <w:p w:rsidR="00722B51" w:rsidRDefault="00722B51" w:rsidP="00AA154F">
      <w:pPr>
        <w:pStyle w:val="a3"/>
      </w:pPr>
    </w:p>
    <w:p w:rsidR="00722B51" w:rsidRDefault="00722B51" w:rsidP="00AA154F">
      <w:pPr>
        <w:pStyle w:val="a3"/>
      </w:pPr>
      <w:r>
        <w:t>Вопрос: «А если Гюго – мужчина, а Роб – женщина. А кто зарабатывает деньги?»</w:t>
      </w:r>
    </w:p>
    <w:p w:rsidR="00722B51" w:rsidRDefault="00722B51" w:rsidP="00AA154F">
      <w:pPr>
        <w:pStyle w:val="a3"/>
      </w:pPr>
      <w:r>
        <w:t>Я знаю много пар, где женщины Робы работают, вернее так – я не знаю ни одной пары, где женщина роб не работает. Робеспьеры просто любят работать. Это просто в их природе. Но даже если му</w:t>
      </w:r>
      <w:r w:rsidR="00F6033F">
        <w:t>жчина Гюго работает, а женщина Р</w:t>
      </w:r>
      <w:r>
        <w:t xml:space="preserve">об нет, тогда это не имеет значения. Она может не работать, зарабатывая деньги, но она будет работать, о нём заботясь. </w:t>
      </w:r>
    </w:p>
    <w:p w:rsidR="00722B51" w:rsidRDefault="00722B51" w:rsidP="00AA154F">
      <w:pPr>
        <w:pStyle w:val="a3"/>
      </w:pPr>
    </w:p>
    <w:p w:rsidR="00722B51" w:rsidRDefault="00722B51" w:rsidP="00AA154F">
      <w:pPr>
        <w:pStyle w:val="a3"/>
      </w:pPr>
      <w:r>
        <w:t xml:space="preserve">Поэтому третий этап – это когда Роб заботится о Гюго. И вот здесь, если первые два этапа </w:t>
      </w:r>
      <w:proofErr w:type="spellStart"/>
      <w:r>
        <w:t>дуализации</w:t>
      </w:r>
      <w:proofErr w:type="spellEnd"/>
      <w:r>
        <w:t xml:space="preserve"> прошли правильно, поразительная степень заботы может быть продемонстрирована </w:t>
      </w:r>
      <w:r w:rsidR="00D07F53">
        <w:t>«</w:t>
      </w:r>
      <w:proofErr w:type="spellStart"/>
      <w:r>
        <w:t>Робом</w:t>
      </w:r>
      <w:proofErr w:type="spellEnd"/>
      <w:r w:rsidR="00D07F53">
        <w:t>»</w:t>
      </w:r>
      <w:r>
        <w:t xml:space="preserve"> по отношению к </w:t>
      </w:r>
      <w:r w:rsidR="00D07F53">
        <w:t>«</w:t>
      </w:r>
      <w:proofErr w:type="spellStart"/>
      <w:r>
        <w:t>Гюгошке</w:t>
      </w:r>
      <w:proofErr w:type="spellEnd"/>
      <w:r w:rsidR="00D07F53">
        <w:t>»</w:t>
      </w:r>
      <w:r>
        <w:t>. Потому что, собственно, Робеспьер относится к типу помогающих мужчин, т.е. мужчина, помогающего типа, поэтому он может демонстрировать поразительную степень заботливости и заботы в принципе. Это понятно, друзья?</w:t>
      </w:r>
      <w:r w:rsidR="00282E35">
        <w:t xml:space="preserve"> Приём… Друзья, понятно про третий этап </w:t>
      </w:r>
      <w:proofErr w:type="spellStart"/>
      <w:r w:rsidR="00282E35">
        <w:t>дуализации</w:t>
      </w:r>
      <w:proofErr w:type="spellEnd"/>
      <w:r w:rsidR="00282E35">
        <w:t>? На третьем этапе ж</w:t>
      </w:r>
      <w:r w:rsidR="00D07F53">
        <w:t>е</w:t>
      </w:r>
      <w:bookmarkStart w:id="0" w:name="_GoBack"/>
      <w:bookmarkEnd w:id="0"/>
      <w:r w:rsidR="00282E35">
        <w:t xml:space="preserve">нщина Гюго должна говорить мужчине, что ей надо. «Я хочу это, я хочу это, я хочу это». Давать ему цели. А мужчина Робеспьер начинает реализовывать эти цели, она продолжает его одобрять по первой функции. И удивительным образом тогда у них отношения складываются. </w:t>
      </w:r>
    </w:p>
    <w:p w:rsidR="00282E35" w:rsidRDefault="00282E35" w:rsidP="00AA154F">
      <w:pPr>
        <w:pStyle w:val="a3"/>
      </w:pPr>
      <w:r>
        <w:t xml:space="preserve">Чего НЕ надо делать катастрофически на третьем этапе? Играть в женскую игру, о которой часто говорят на женских тренингах «А ты догадайся». «А ты догадайся, чего я хочу». Он не может догадаться. Он </w:t>
      </w:r>
      <w:proofErr w:type="spellStart"/>
      <w:r>
        <w:t>интуит</w:t>
      </w:r>
      <w:r w:rsidR="00D07F53">
        <w:t>возможностей</w:t>
      </w:r>
      <w:proofErr w:type="spellEnd"/>
      <w:r w:rsidR="00D07F53">
        <w:t>, он будет придумыв</w:t>
      </w:r>
      <w:r>
        <w:t xml:space="preserve">ать всё, что угодно, кроме того, что Вам нужно. Гюго так же, как Наполеон, всегда напрямую говорит: «Я хочу от тебя вот этого». </w:t>
      </w:r>
    </w:p>
    <w:p w:rsidR="0070276B" w:rsidRDefault="0070276B" w:rsidP="0070276B">
      <w:pPr>
        <w:pStyle w:val="a3"/>
      </w:pPr>
    </w:p>
    <w:p w:rsidR="003E7085" w:rsidRPr="00DB6394" w:rsidRDefault="003E7085"/>
    <w:sectPr w:rsidR="003E7085" w:rsidRPr="00DB6394" w:rsidSect="00870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C6B8E"/>
    <w:multiLevelType w:val="hybridMultilevel"/>
    <w:tmpl w:val="F9722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18AA"/>
    <w:rsid w:val="00062DB8"/>
    <w:rsid w:val="000E3FFC"/>
    <w:rsid w:val="00282E35"/>
    <w:rsid w:val="002C23CD"/>
    <w:rsid w:val="002D25D6"/>
    <w:rsid w:val="002F4EB5"/>
    <w:rsid w:val="00373F15"/>
    <w:rsid w:val="003E477A"/>
    <w:rsid w:val="003E7085"/>
    <w:rsid w:val="004941C9"/>
    <w:rsid w:val="00527167"/>
    <w:rsid w:val="005C06C6"/>
    <w:rsid w:val="00667F07"/>
    <w:rsid w:val="006A12C9"/>
    <w:rsid w:val="0070276B"/>
    <w:rsid w:val="0071393F"/>
    <w:rsid w:val="00722B51"/>
    <w:rsid w:val="00726632"/>
    <w:rsid w:val="00731849"/>
    <w:rsid w:val="00764A2F"/>
    <w:rsid w:val="00782085"/>
    <w:rsid w:val="007F27B4"/>
    <w:rsid w:val="00870C62"/>
    <w:rsid w:val="008F0278"/>
    <w:rsid w:val="0095697C"/>
    <w:rsid w:val="009813A9"/>
    <w:rsid w:val="00A54B1D"/>
    <w:rsid w:val="00A84251"/>
    <w:rsid w:val="00AA154F"/>
    <w:rsid w:val="00AF18AA"/>
    <w:rsid w:val="00BF59D4"/>
    <w:rsid w:val="00C13D85"/>
    <w:rsid w:val="00C21599"/>
    <w:rsid w:val="00C36780"/>
    <w:rsid w:val="00C508B6"/>
    <w:rsid w:val="00C8330F"/>
    <w:rsid w:val="00CE00CD"/>
    <w:rsid w:val="00CE5D1F"/>
    <w:rsid w:val="00D07F53"/>
    <w:rsid w:val="00D53401"/>
    <w:rsid w:val="00D61C89"/>
    <w:rsid w:val="00DA6C5E"/>
    <w:rsid w:val="00DB6394"/>
    <w:rsid w:val="00E24020"/>
    <w:rsid w:val="00EE1F2E"/>
    <w:rsid w:val="00F20130"/>
    <w:rsid w:val="00F6033F"/>
    <w:rsid w:val="00FA2FAC"/>
    <w:rsid w:val="00FB7052"/>
    <w:rsid w:val="00FF3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3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11</Pages>
  <Words>5788</Words>
  <Characters>32993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2018-04-05T16:39:00Z</dcterms:created>
  <dcterms:modified xsi:type="dcterms:W3CDTF">2018-05-04T17:32:00Z</dcterms:modified>
</cp:coreProperties>
</file>