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46" w:rsidRPr="00BB41D2" w:rsidRDefault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Привычка крутить волосы на пальцы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кажется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безобидной. Но это может быть симптомом разных болезней: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обсессивно-компульсивное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расстройство,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с волосами и т.д.</w:t>
      </w:r>
    </w:p>
    <w:p w:rsidR="00972610" w:rsidRPr="00BB41D2" w:rsidRDefault="00972610" w:rsidP="00972610">
      <w:pPr>
        <w:pStyle w:val="1"/>
        <w:rPr>
          <w:lang w:val="ru-RU"/>
        </w:rPr>
      </w:pPr>
      <w:r w:rsidRPr="00BB41D2">
        <w:rPr>
          <w:lang w:val="ru-RU"/>
        </w:rPr>
        <w:t>Причины.</w:t>
      </w:r>
    </w:p>
    <w:p w:rsidR="00DD384B" w:rsidRDefault="00972610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Сразу стоит выделить несколько причин: </w:t>
      </w:r>
    </w:p>
    <w:p w:rsidR="00DD384B" w:rsidRDefault="00972610" w:rsidP="00DD38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1D2"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привычка </w:t>
      </w:r>
      <w:proofErr w:type="gramStart"/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в момент задумчивости, </w:t>
      </w:r>
      <w:r w:rsidR="00DD384B">
        <w:rPr>
          <w:rFonts w:ascii="Times New Roman" w:hAnsi="Times New Roman" w:cs="Times New Roman"/>
          <w:sz w:val="28"/>
          <w:szCs w:val="28"/>
          <w:lang w:val="ru-RU"/>
        </w:rPr>
        <w:t xml:space="preserve">флирта) </w:t>
      </w:r>
    </w:p>
    <w:p w:rsidR="00972610" w:rsidRPr="00DD384B" w:rsidRDefault="00972610" w:rsidP="00DD38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навязчивые действия</w:t>
      </w:r>
      <w:r w:rsidR="00BB41D2"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D384B">
        <w:rPr>
          <w:rFonts w:ascii="Times New Roman" w:hAnsi="Times New Roman" w:cs="Times New Roman"/>
          <w:sz w:val="28"/>
          <w:szCs w:val="28"/>
          <w:lang w:val="ru-RU"/>
        </w:rPr>
        <w:t>желание так успокоить себя).</w:t>
      </w:r>
    </w:p>
    <w:p w:rsidR="00972610" w:rsidRPr="00BB41D2" w:rsidRDefault="00972610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Ощущение от кручен</w:t>
      </w:r>
      <w:r w:rsidR="00BB41D2">
        <w:rPr>
          <w:rFonts w:ascii="Times New Roman" w:hAnsi="Times New Roman" w:cs="Times New Roman"/>
          <w:sz w:val="28"/>
          <w:szCs w:val="28"/>
          <w:lang w:val="ru-RU"/>
        </w:rPr>
        <w:t>ия волос напоминают успокаива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ющее поглаживание по голове или расслабляющий массаж. Вот почему дети дошкольного и младшего школьного возраста могут пользоваться эти методом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релакса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>. Иногда так проще переживать разлуку с</w:t>
      </w:r>
      <w:r w:rsid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мамой или когда засыпает.</w:t>
      </w:r>
    </w:p>
    <w:p w:rsidR="00972610" w:rsidRPr="00BB41D2" w:rsidRDefault="00972610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По мере взросления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увеличивается количество стресса, привычка трогать волосы перерастает в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компульсивное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действие.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Это превращается в замкнутый круг: немного понервничал – накручивает волосы, понимает, что это плохо, и нервничает. Вырваться самостоятельно очень сложно.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Бывает,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 проходит с возрастом, но не стоит на это сильно надеяться.</w:t>
      </w:r>
    </w:p>
    <w:p w:rsidR="00972610" w:rsidRPr="00BB41D2" w:rsidRDefault="00972610" w:rsidP="00972610">
      <w:pPr>
        <w:pStyle w:val="1"/>
        <w:rPr>
          <w:lang w:val="ru-RU"/>
        </w:rPr>
      </w:pPr>
      <w:r w:rsidRPr="00BB41D2">
        <w:rPr>
          <w:lang w:val="ru-RU"/>
        </w:rPr>
        <w:t>Симптоматика.</w:t>
      </w:r>
    </w:p>
    <w:p w:rsidR="00972610" w:rsidRPr="00BB41D2" w:rsidRDefault="00972610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Как отличить патологическое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от проявления плохих привычек? Достаточно помещать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ребенку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закончить ритуал.</w:t>
      </w:r>
    </w:p>
    <w:p w:rsidR="00972610" w:rsidRPr="00BB41D2" w:rsidRDefault="00972610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В случае с привычкой, это вызовет дискомфорт и небольшой протест, а 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в случает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ОКР – панику и истерику.</w:t>
      </w:r>
    </w:p>
    <w:p w:rsidR="007C7C58" w:rsidRPr="00BB41D2" w:rsidRDefault="007C7C58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Компульсивное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действие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настолько важно, что невозможность его совершить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воспринимается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как угроза жизни. Необходимость постоянно теребить волосы возникает в стрессовых ситуациях, и повторяется снова и</w:t>
      </w:r>
      <w:r w:rsid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снова.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Это может быть реакция на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хронический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стресс, который ребенок не может устранить из своей жизн</w:t>
      </w:r>
      <w:proofErr w:type="gramStart"/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ссоры родителей, издевательства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сверстников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>, проблемы в школе)</w:t>
      </w:r>
    </w:p>
    <w:p w:rsidR="007C7C58" w:rsidRPr="00BB41D2" w:rsidRDefault="007C7C58" w:rsidP="009726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Яркий сигнал, что пора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искать помощь: если прервать сам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ритуал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, то ребенок будет всеми силами искать способ выполнить все до конц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накручивать волосы определенное количество раз или в какой-то последовательности до полного </w:t>
      </w:r>
      <w:r w:rsidR="00BB41D2" w:rsidRPr="00BB41D2">
        <w:rPr>
          <w:rFonts w:ascii="Times New Roman" w:hAnsi="Times New Roman" w:cs="Times New Roman"/>
          <w:sz w:val="28"/>
          <w:szCs w:val="28"/>
          <w:lang w:val="ru-RU"/>
        </w:rPr>
        <w:t>успокоения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7C58" w:rsidRPr="00BB41D2" w:rsidRDefault="007C7C58" w:rsidP="007C7C58">
      <w:pPr>
        <w:pStyle w:val="1"/>
        <w:rPr>
          <w:lang w:val="ru-RU"/>
        </w:rPr>
      </w:pPr>
      <w:r w:rsidRPr="00BB41D2">
        <w:rPr>
          <w:lang w:val="ru-RU"/>
        </w:rPr>
        <w:lastRenderedPageBreak/>
        <w:t>Последствия.</w:t>
      </w:r>
    </w:p>
    <w:p w:rsidR="007C7C58" w:rsidRPr="00BB41D2" w:rsidRDefault="007C7C58" w:rsidP="007C7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Любой невроз, который не диагностирован и не лечится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значительно вредит ребенку. Психика в этом возрасте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дошкольном и младшем школьном)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несформирована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>, нервная система не устойчива.</w:t>
      </w:r>
    </w:p>
    <w:p w:rsidR="00DD384B" w:rsidRDefault="007C7C58" w:rsidP="007C7C5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Очень много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сил физических и психических тратится на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компульсивное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действие и мысли о нем</w:t>
      </w:r>
      <w:r w:rsidR="00DD384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384B" w:rsidRDefault="007C7C58" w:rsidP="00DD38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 всех когнитивных процессов </w:t>
      </w:r>
      <w:proofErr w:type="gramStart"/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750622" w:rsidRPr="00DD384B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 w:rsidRPr="00DD384B">
        <w:rPr>
          <w:rFonts w:ascii="Times New Roman" w:hAnsi="Times New Roman" w:cs="Times New Roman"/>
          <w:sz w:val="28"/>
          <w:szCs w:val="28"/>
          <w:lang w:val="ru-RU"/>
        </w:rPr>
        <w:t>, внимание, мышление) снижается.</w:t>
      </w:r>
    </w:p>
    <w:p w:rsidR="00DD384B" w:rsidRDefault="007C7C58" w:rsidP="00DD38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Ребенок быстро устает, не может </w:t>
      </w:r>
      <w:r w:rsidR="00750622" w:rsidRPr="00DD384B">
        <w:rPr>
          <w:rFonts w:ascii="Times New Roman" w:hAnsi="Times New Roman" w:cs="Times New Roman"/>
          <w:sz w:val="28"/>
          <w:szCs w:val="28"/>
          <w:lang w:val="ru-RU"/>
        </w:rPr>
        <w:t>сосредоточиться</w:t>
      </w: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на учебе.</w:t>
      </w:r>
    </w:p>
    <w:p w:rsidR="00DD384B" w:rsidRDefault="00364B2D" w:rsidP="00DD38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Он плохо спит, страдает </w:t>
      </w:r>
      <w:r w:rsidR="00750622" w:rsidRPr="00DD384B">
        <w:rPr>
          <w:rFonts w:ascii="Times New Roman" w:hAnsi="Times New Roman" w:cs="Times New Roman"/>
          <w:sz w:val="28"/>
          <w:szCs w:val="28"/>
          <w:lang w:val="ru-RU"/>
        </w:rPr>
        <w:t>кошмарами</w:t>
      </w:r>
      <w:r w:rsidRPr="00DD3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384B" w:rsidRDefault="00364B2D" w:rsidP="00DD38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С другими детьми не дружит и не играет</w:t>
      </w:r>
      <w:r w:rsidR="00750622"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DD384B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="00DD384B">
        <w:rPr>
          <w:rFonts w:ascii="Times New Roman" w:hAnsi="Times New Roman" w:cs="Times New Roman"/>
          <w:sz w:val="28"/>
          <w:szCs w:val="28"/>
          <w:lang w:val="ru-RU"/>
        </w:rPr>
        <w:t>дь они могут дразнить).</w:t>
      </w:r>
    </w:p>
    <w:p w:rsidR="007C7C58" w:rsidRPr="00DD384B" w:rsidRDefault="00DD384B" w:rsidP="00DD38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64B2D" w:rsidRPr="00DD384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364B2D"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в контакт не ступает, </w:t>
      </w:r>
      <w:r w:rsidR="00750622" w:rsidRPr="00DD384B">
        <w:rPr>
          <w:rFonts w:ascii="Times New Roman" w:hAnsi="Times New Roman" w:cs="Times New Roman"/>
          <w:sz w:val="28"/>
          <w:szCs w:val="28"/>
          <w:lang w:val="ru-RU"/>
        </w:rPr>
        <w:t>держится</w:t>
      </w:r>
      <w:r w:rsidR="00364B2D" w:rsidRPr="00DD384B">
        <w:rPr>
          <w:rFonts w:ascii="Times New Roman" w:hAnsi="Times New Roman" w:cs="Times New Roman"/>
          <w:sz w:val="28"/>
          <w:szCs w:val="28"/>
          <w:lang w:val="ru-RU"/>
        </w:rPr>
        <w:t xml:space="preserve"> замкнуто.</w:t>
      </w:r>
    </w:p>
    <w:p w:rsidR="007C7C58" w:rsidRPr="00BB41D2" w:rsidRDefault="007C7C58" w:rsidP="007C7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От постоянного напряжения</w:t>
      </w:r>
      <w:r w:rsidR="00396A31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скручивания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6A31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>страдают</w:t>
      </w:r>
      <w:r w:rsidR="00396A31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луковицы волосы ломаются</w:t>
      </w:r>
      <w:proofErr w:type="gramEnd"/>
      <w:r w:rsidR="00396A31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и выпадают.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На поврежденных участках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могут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плохо отрастать волосы всю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оставшиеся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жизнь</w:t>
      </w:r>
      <w:r w:rsidR="00364B2D" w:rsidRPr="00BB41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6A31" w:rsidRPr="00BB41D2" w:rsidRDefault="00396A31" w:rsidP="007C7C5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Также привычка накручивать волосы 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чаще на большой палец) может перейти в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трихотилломанию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. Это вид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аутоагрессии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, когда для успокоения вырывают отдельные волоски или даже пучки волос. </w:t>
      </w:r>
      <w:r w:rsidR="00A003C8"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В запущенных ситуациях образовываются </w:t>
      </w:r>
      <w:proofErr w:type="spellStart"/>
      <w:r w:rsidR="00A003C8" w:rsidRPr="00BB41D2">
        <w:rPr>
          <w:rFonts w:ascii="Times New Roman" w:hAnsi="Times New Roman" w:cs="Times New Roman"/>
          <w:sz w:val="28"/>
          <w:szCs w:val="28"/>
          <w:lang w:val="ru-RU"/>
        </w:rPr>
        <w:t>лысины</w:t>
      </w:r>
      <w:proofErr w:type="gramStart"/>
      <w:r w:rsidR="00A003C8" w:rsidRPr="00BB41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такой ситуации уже не справиться без помощи психиатра.</w:t>
      </w:r>
    </w:p>
    <w:p w:rsidR="00396A31" w:rsidRPr="00BB41D2" w:rsidRDefault="00396A31" w:rsidP="00396A31">
      <w:pPr>
        <w:pStyle w:val="1"/>
        <w:rPr>
          <w:lang w:val="ru-RU"/>
        </w:rPr>
      </w:pPr>
      <w:r w:rsidRPr="00BB41D2">
        <w:rPr>
          <w:lang w:val="ru-RU"/>
        </w:rPr>
        <w:t>Способы лечения.</w:t>
      </w:r>
    </w:p>
    <w:p w:rsidR="00396A31" w:rsidRPr="00BB41D2" w:rsidRDefault="00396A31" w:rsidP="00396A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Первый шаг на пути к выздоровлению – психолог. Он выяснит привычка это или тревожный симптом.</w:t>
      </w:r>
    </w:p>
    <w:p w:rsidR="00396A31" w:rsidRPr="00BB41D2" w:rsidRDefault="00396A31" w:rsidP="00396A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Если это просто привычка, подойдет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бихевиоральный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подход. Так в психологии называют метод управления поведением. Нужно сделать так, чтобы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накручивание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волос вело к неприятным посл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едствия</w:t>
      </w:r>
      <w:proofErr w:type="gramStart"/>
      <w:r w:rsidR="00750622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="00750622">
        <w:rPr>
          <w:rFonts w:ascii="Times New Roman" w:hAnsi="Times New Roman" w:cs="Times New Roman"/>
          <w:sz w:val="28"/>
          <w:szCs w:val="28"/>
          <w:lang w:val="ru-RU"/>
        </w:rPr>
        <w:t xml:space="preserve"> не наказание, а скор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ее не получение желаемого). 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>Хорошо помогает коротк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о подстричь ребенку свои волос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, но только с его согласия.</w:t>
      </w:r>
      <w:proofErr w:type="gramEnd"/>
    </w:p>
    <w:p w:rsidR="00B96C2C" w:rsidRDefault="00396A31" w:rsidP="00B96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Если же речь идет о </w:t>
      </w:r>
      <w:proofErr w:type="spellStart"/>
      <w:r w:rsidRPr="00B96C2C">
        <w:rPr>
          <w:rFonts w:ascii="Times New Roman" w:hAnsi="Times New Roman" w:cs="Times New Roman"/>
          <w:sz w:val="28"/>
          <w:szCs w:val="28"/>
          <w:lang w:val="ru-RU"/>
        </w:rPr>
        <w:t>компульсивных</w:t>
      </w:r>
      <w:proofErr w:type="spellEnd"/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действиях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Pr="00B96C2C">
        <w:rPr>
          <w:rFonts w:ascii="Times New Roman" w:hAnsi="Times New Roman" w:cs="Times New Roman"/>
          <w:sz w:val="28"/>
          <w:szCs w:val="28"/>
          <w:lang w:val="ru-RU"/>
        </w:rPr>
        <w:t>аутоагресии</w:t>
      </w:r>
      <w:proofErr w:type="spellEnd"/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нужно</w:t>
      </w:r>
      <w:r w:rsidR="00B96C2C" w:rsidRPr="00B96C2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6C2C" w:rsidRDefault="00B96C2C" w:rsidP="00B96C2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96A31" w:rsidRPr="00B96C2C">
        <w:rPr>
          <w:rFonts w:ascii="Times New Roman" w:hAnsi="Times New Roman" w:cs="Times New Roman"/>
          <w:sz w:val="28"/>
          <w:szCs w:val="28"/>
          <w:lang w:val="ru-RU"/>
        </w:rPr>
        <w:t>родолжать работу с психологом до полного выздоровления или значительного снижения выраженности симптомов.</w:t>
      </w:r>
    </w:p>
    <w:p w:rsidR="00396A31" w:rsidRPr="00B96C2C" w:rsidRDefault="00396A31" w:rsidP="00B96C2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6C2C">
        <w:rPr>
          <w:rFonts w:ascii="Times New Roman" w:hAnsi="Times New Roman" w:cs="Times New Roman"/>
          <w:sz w:val="28"/>
          <w:szCs w:val="28"/>
          <w:lang w:val="ru-RU"/>
        </w:rPr>
        <w:t>Возможно</w:t>
      </w:r>
      <w:proofErr w:type="gramEnd"/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подключить медикаментозное лечение.</w:t>
      </w:r>
    </w:p>
    <w:p w:rsidR="00396A31" w:rsidRPr="00B96C2C" w:rsidRDefault="00396A31" w:rsidP="00B96C2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96C2C">
        <w:rPr>
          <w:rFonts w:ascii="Times New Roman" w:hAnsi="Times New Roman" w:cs="Times New Roman"/>
          <w:sz w:val="28"/>
          <w:szCs w:val="28"/>
          <w:lang w:val="ru-RU"/>
        </w:rPr>
        <w:t>Важно соблюдать режим дня. Изо дня в день выполнять определенные дела в по четкому расписания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сон, еда, прогулки). </w:t>
      </w:r>
      <w:r w:rsidR="002522C9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Такая рутина успокаивает ведь 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>известно</w:t>
      </w:r>
      <w:r w:rsidR="002522C9" w:rsidRPr="00B96C2C">
        <w:rPr>
          <w:rFonts w:ascii="Times New Roman" w:hAnsi="Times New Roman" w:cs="Times New Roman"/>
          <w:sz w:val="28"/>
          <w:szCs w:val="28"/>
          <w:lang w:val="ru-RU"/>
        </w:rPr>
        <w:t>, что и когда произойдет.</w:t>
      </w:r>
      <w:r w:rsidR="00A003C8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Нервная система </w:t>
      </w:r>
      <w:r w:rsidR="00A003C8" w:rsidRPr="00B96C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получает ресурс для преодоления болезни. Развитие происходит из «точки покоя», то есть в момент 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="00A003C8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>жизненных</w:t>
      </w:r>
      <w:r w:rsidR="00A003C8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потрясений.</w:t>
      </w:r>
    </w:p>
    <w:p w:rsidR="00B96C2C" w:rsidRDefault="002522C9" w:rsidP="00B96C2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В момент накручивания волос, не нужно одергивать и делать замечание. </w:t>
      </w:r>
      <w:r w:rsidR="00494B66" w:rsidRPr="00B96C2C">
        <w:rPr>
          <w:rFonts w:ascii="Times New Roman" w:hAnsi="Times New Roman" w:cs="Times New Roman"/>
          <w:sz w:val="28"/>
          <w:szCs w:val="28"/>
          <w:lang w:val="ru-RU"/>
        </w:rPr>
        <w:t>Это оттолкнет и заставит прятаться.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22C9" w:rsidRPr="00B96C2C" w:rsidRDefault="002522C9" w:rsidP="00B96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C2C">
        <w:rPr>
          <w:rFonts w:ascii="Times New Roman" w:hAnsi="Times New Roman" w:cs="Times New Roman"/>
          <w:sz w:val="28"/>
          <w:szCs w:val="28"/>
          <w:lang w:val="ru-RU"/>
        </w:rPr>
        <w:t>Спокойно спросите, что встревожила ребенка, постарайтесь все обсудить и показать другой сп</w:t>
      </w:r>
      <w:r w:rsidR="00494B66" w:rsidRPr="00B96C2C">
        <w:rPr>
          <w:rFonts w:ascii="Times New Roman" w:hAnsi="Times New Roman" w:cs="Times New Roman"/>
          <w:sz w:val="28"/>
          <w:szCs w:val="28"/>
          <w:lang w:val="ru-RU"/>
        </w:rPr>
        <w:t>особ успокоения. Лучше всего об</w:t>
      </w: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нять и сказать, что вы его любите, </w:t>
      </w:r>
      <w:r w:rsidR="00750622" w:rsidRPr="00B96C2C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он самый замечательный.</w:t>
      </w:r>
      <w:r w:rsidR="00494B66" w:rsidRPr="00B96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1618" w:rsidRDefault="00491618" w:rsidP="00396A3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На своем примере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покажите,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как можно справляться тревогой, злостью и раздражением конструктивно. Не ругаясь и крича, а выражая сои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эмоции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в виде «Я»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 xml:space="preserve">- сообщений.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«Я расстроена потому, что…», «мне обидно», «я очень рада» и т.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>, го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орить о своих чувствах от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своего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имени.</w:t>
      </w:r>
    </w:p>
    <w:p w:rsidR="00B96C2C" w:rsidRPr="00BB41D2" w:rsidRDefault="00B96C2C" w:rsidP="00B96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Самое сложно в психотерапии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>это выяснить</w:t>
      </w:r>
      <w:proofErr w:type="gramStart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что родители сами провоцируют стресс. Нужно быть к этому готовым, делать все в интересах члена семьи.</w:t>
      </w:r>
    </w:p>
    <w:p w:rsidR="00B96C2C" w:rsidRPr="00BB41D2" w:rsidRDefault="00B96C2C" w:rsidP="00B96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>В период терапии в семье не должно быть скандалов, больших праздников, переездов, смен школ. Стресс как положительный, так и отрицательный губителен в таких ситуациях.</w:t>
      </w:r>
    </w:p>
    <w:p w:rsidR="00B96C2C" w:rsidRPr="00BB41D2" w:rsidRDefault="00B96C2C" w:rsidP="00396A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22C9" w:rsidRPr="00BB41D2" w:rsidRDefault="002522C9" w:rsidP="002522C9">
      <w:pPr>
        <w:pStyle w:val="1"/>
        <w:rPr>
          <w:lang w:val="ru-RU"/>
        </w:rPr>
      </w:pPr>
      <w:r w:rsidRPr="00BB41D2">
        <w:rPr>
          <w:lang w:val="ru-RU"/>
        </w:rPr>
        <w:t>Заключение.</w:t>
      </w:r>
    </w:p>
    <w:p w:rsidR="002522C9" w:rsidRDefault="002522C9" w:rsidP="00252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Стоить помнить, что плохие привычки и </w:t>
      </w:r>
      <w:proofErr w:type="spellStart"/>
      <w:r w:rsidRPr="00BB41D2">
        <w:rPr>
          <w:rFonts w:ascii="Times New Roman" w:hAnsi="Times New Roman" w:cs="Times New Roman"/>
          <w:sz w:val="28"/>
          <w:szCs w:val="28"/>
          <w:lang w:val="ru-RU"/>
        </w:rPr>
        <w:t>компульсивные</w:t>
      </w:r>
      <w:proofErr w:type="spellEnd"/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могут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возвращаться, заменяться один на другой. Так что борьба сними не спринтерская дистанция, а забег на длительное </w:t>
      </w:r>
      <w:r w:rsidR="00750622" w:rsidRPr="00BB41D2">
        <w:rPr>
          <w:rFonts w:ascii="Times New Roman" w:hAnsi="Times New Roman" w:cs="Times New Roman"/>
          <w:sz w:val="28"/>
          <w:szCs w:val="28"/>
          <w:lang w:val="ru-RU"/>
        </w:rPr>
        <w:t>расстояние</w:t>
      </w:r>
      <w:r w:rsidR="00750622">
        <w:rPr>
          <w:rFonts w:ascii="Times New Roman" w:hAnsi="Times New Roman" w:cs="Times New Roman"/>
          <w:sz w:val="28"/>
          <w:szCs w:val="28"/>
          <w:lang w:val="ru-RU"/>
        </w:rPr>
        <w:t>. Результат всегда будет</w:t>
      </w:r>
      <w:r w:rsidRPr="00BB41D2">
        <w:rPr>
          <w:rFonts w:ascii="Times New Roman" w:hAnsi="Times New Roman" w:cs="Times New Roman"/>
          <w:sz w:val="28"/>
          <w:szCs w:val="28"/>
          <w:lang w:val="ru-RU"/>
        </w:rPr>
        <w:t xml:space="preserve"> пропорционален приложенным усилиям.</w:t>
      </w:r>
    </w:p>
    <w:p w:rsidR="00750622" w:rsidRDefault="00750622" w:rsidP="00252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622" w:rsidRPr="00BB41D2" w:rsidRDefault="00750622" w:rsidP="002522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38242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622" w:rsidRPr="00BB41D2" w:rsidSect="00556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287"/>
    <w:multiLevelType w:val="hybridMultilevel"/>
    <w:tmpl w:val="9DDEB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67544"/>
    <w:multiLevelType w:val="hybridMultilevel"/>
    <w:tmpl w:val="1B4CA356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22B2145"/>
    <w:multiLevelType w:val="hybridMultilevel"/>
    <w:tmpl w:val="24AE9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45F0E"/>
    <w:multiLevelType w:val="hybridMultilevel"/>
    <w:tmpl w:val="B4F24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72610"/>
    <w:rsid w:val="002522C9"/>
    <w:rsid w:val="00364B2D"/>
    <w:rsid w:val="00396A31"/>
    <w:rsid w:val="00491618"/>
    <w:rsid w:val="00494B66"/>
    <w:rsid w:val="00556246"/>
    <w:rsid w:val="00750622"/>
    <w:rsid w:val="007C7C58"/>
    <w:rsid w:val="00972610"/>
    <w:rsid w:val="00A003C8"/>
    <w:rsid w:val="00B96C2C"/>
    <w:rsid w:val="00BB41D2"/>
    <w:rsid w:val="00D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46"/>
  </w:style>
  <w:style w:type="paragraph" w:styleId="1">
    <w:name w:val="heading 1"/>
    <w:basedOn w:val="a"/>
    <w:next w:val="a"/>
    <w:link w:val="10"/>
    <w:uiPriority w:val="9"/>
    <w:qFormat/>
    <w:rsid w:val="00972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dcterms:created xsi:type="dcterms:W3CDTF">2018-03-01T17:16:00Z</dcterms:created>
  <dcterms:modified xsi:type="dcterms:W3CDTF">2018-03-01T18:33:00Z</dcterms:modified>
</cp:coreProperties>
</file>