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3F" w:rsidRDefault="00023D53" w:rsidP="00023D53">
      <w:pPr>
        <w:ind w:firstLine="708"/>
      </w:pPr>
      <w:r>
        <w:t xml:space="preserve">Эта статья поможет разобраться чем уникальна игра </w:t>
      </w:r>
      <w:proofErr w:type="spellStart"/>
      <w:r>
        <w:rPr>
          <w:lang w:val="en-US"/>
        </w:rPr>
        <w:t>Hellblade</w:t>
      </w:r>
      <w:proofErr w:type="spellEnd"/>
      <w:r w:rsidRPr="00023D53">
        <w:t xml:space="preserve">: </w:t>
      </w:r>
      <w:proofErr w:type="spellStart"/>
      <w:r>
        <w:rPr>
          <w:lang w:val="en-US"/>
        </w:rPr>
        <w:t>Senua</w:t>
      </w:r>
      <w:proofErr w:type="spellEnd"/>
      <w:r w:rsidRPr="00023D53">
        <w:t>’</w:t>
      </w:r>
      <w:r>
        <w:rPr>
          <w:lang w:val="en-US"/>
        </w:rPr>
        <w:t>s</w:t>
      </w:r>
      <w:r w:rsidRPr="00023D53">
        <w:t xml:space="preserve"> </w:t>
      </w:r>
      <w:r>
        <w:rPr>
          <w:lang w:val="en-US"/>
        </w:rPr>
        <w:t>Sacrifice</w:t>
      </w:r>
      <w:r w:rsidRPr="00023D53">
        <w:t xml:space="preserve"> </w:t>
      </w:r>
      <w:r>
        <w:t xml:space="preserve">и </w:t>
      </w:r>
      <w:r w:rsidR="00952E4D">
        <w:t xml:space="preserve">ответит на вопрос </w:t>
      </w:r>
      <w:r>
        <w:t>стоит ли тратить на неё свои драгоценные деньги и время.</w:t>
      </w:r>
    </w:p>
    <w:p w:rsidR="002F6017" w:rsidRDefault="00023D53" w:rsidP="00023D53">
      <w:r>
        <w:tab/>
      </w:r>
      <w:r w:rsidR="00EC7F50">
        <w:t xml:space="preserve">Игра рассказывает историю бесстрашной девушки-воина </w:t>
      </w:r>
      <w:proofErr w:type="spellStart"/>
      <w:r w:rsidR="00EC7F50">
        <w:t>Сенуи</w:t>
      </w:r>
      <w:proofErr w:type="spellEnd"/>
      <w:r w:rsidR="00EC7F50">
        <w:t xml:space="preserve">. У неё погиб парень. И она приплывает на бревне в мифическую северную страну </w:t>
      </w:r>
      <w:proofErr w:type="spellStart"/>
      <w:r w:rsidR="00EC7F50">
        <w:t>Хельхейм</w:t>
      </w:r>
      <w:proofErr w:type="spellEnd"/>
      <w:r w:rsidR="00EC7F50">
        <w:t xml:space="preserve">. Вопреки разуму она собирается вернуть из мёртвых дорогого ей человека. Для этого ей нужно встретиться со скандинавской богиней смерти </w:t>
      </w:r>
      <w:proofErr w:type="spellStart"/>
      <w:r w:rsidR="00EC7F50">
        <w:t>Хель</w:t>
      </w:r>
      <w:proofErr w:type="spellEnd"/>
      <w:r w:rsidR="00EC7F50">
        <w:t xml:space="preserve"> и победить её.</w:t>
      </w:r>
    </w:p>
    <w:p w:rsidR="00EC7F50" w:rsidRDefault="004B489E" w:rsidP="002F6017">
      <w:pPr>
        <w:ind w:firstLine="708"/>
      </w:pPr>
      <w:r>
        <w:t>Её з</w:t>
      </w:r>
      <w:r w:rsidR="002F6017">
        <w:t xml:space="preserve">адача кажется невозможной. </w:t>
      </w:r>
      <w:r w:rsidR="00E16B1A">
        <w:t xml:space="preserve">Вернуть с того света умершего нельзя. </w:t>
      </w:r>
      <w:r w:rsidR="002F6017">
        <w:t xml:space="preserve">Усугубляет </w:t>
      </w:r>
      <w:r w:rsidR="008B6683">
        <w:t>проблему</w:t>
      </w:r>
      <w:r w:rsidR="002F6017">
        <w:t xml:space="preserve"> психическая болезнь </w:t>
      </w:r>
      <w:proofErr w:type="spellStart"/>
      <w:r w:rsidR="002F6017">
        <w:t>Сенуи</w:t>
      </w:r>
      <w:proofErr w:type="spellEnd"/>
      <w:r w:rsidR="002F6017">
        <w:t xml:space="preserve">. Она слышит в своей голове голоса и видит галлюцинации. </w:t>
      </w:r>
      <w:r w:rsidR="00007E4C">
        <w:t xml:space="preserve">Неприветливый северный остров </w:t>
      </w:r>
      <w:r w:rsidR="008B6683">
        <w:t>не собирается сдаваться</w:t>
      </w:r>
      <w:r w:rsidR="004F73B1">
        <w:t xml:space="preserve"> молодой воительниц</w:t>
      </w:r>
      <w:r w:rsidR="008B6683">
        <w:t>е</w:t>
      </w:r>
      <w:r w:rsidR="004F73B1">
        <w:t>.</w:t>
      </w:r>
    </w:p>
    <w:p w:rsidR="00516A58" w:rsidRDefault="00516A58" w:rsidP="002F6017">
      <w:pPr>
        <w:ind w:firstLine="708"/>
      </w:pPr>
      <w:r>
        <w:t xml:space="preserve">Игра невероятно красивая. </w:t>
      </w:r>
      <w:r w:rsidR="008B6683">
        <w:t xml:space="preserve">Все горы, леса и пейзажи построены на самой современной технологии </w:t>
      </w:r>
      <w:r w:rsidR="008B6683">
        <w:rPr>
          <w:lang w:val="en-US"/>
        </w:rPr>
        <w:t>Unreal</w:t>
      </w:r>
      <w:r w:rsidR="008B6683" w:rsidRPr="00ED266F">
        <w:t xml:space="preserve"> </w:t>
      </w:r>
      <w:r w:rsidR="008B6683">
        <w:rPr>
          <w:lang w:val="en-US"/>
        </w:rPr>
        <w:t>Engine</w:t>
      </w:r>
      <w:r w:rsidR="008B6683" w:rsidRPr="00ED266F">
        <w:t xml:space="preserve"> 4. </w:t>
      </w:r>
      <w:r>
        <w:t xml:space="preserve">Место, куда привела судьба </w:t>
      </w:r>
      <w:proofErr w:type="spellStart"/>
      <w:r>
        <w:t>Сеную</w:t>
      </w:r>
      <w:proofErr w:type="spellEnd"/>
      <w:r>
        <w:t xml:space="preserve"> </w:t>
      </w:r>
      <w:r w:rsidR="008B6683">
        <w:t>сопротивляется незваной гостье как может</w:t>
      </w:r>
      <w:r>
        <w:t xml:space="preserve">. Холодная морская отмель запретной страны приливами замедляет шаг воительницы, колючие ветки деревьев </w:t>
      </w:r>
      <w:r w:rsidR="008B6683">
        <w:t>рвут</w:t>
      </w:r>
      <w:r>
        <w:t xml:space="preserve"> её одежду, </w:t>
      </w:r>
      <w:r w:rsidR="00ED266F">
        <w:t>полыхающие пламенем развалины кельтской деревни обжига</w:t>
      </w:r>
      <w:r w:rsidR="008B6683">
        <w:t>ют</w:t>
      </w:r>
      <w:r w:rsidR="00ED266F">
        <w:t xml:space="preserve"> разукрашенное синей краской лицо героини. Только</w:t>
      </w:r>
      <w:r w:rsidR="00A11511">
        <w:t xml:space="preserve"> в короткие моменты </w:t>
      </w:r>
      <w:proofErr w:type="spellStart"/>
      <w:r w:rsidR="00A11511">
        <w:t>Сенуя</w:t>
      </w:r>
      <w:proofErr w:type="spellEnd"/>
      <w:r w:rsidR="00A11511">
        <w:t xml:space="preserve"> </w:t>
      </w:r>
      <w:r w:rsidR="00ED266F">
        <w:t>гре</w:t>
      </w:r>
      <w:r w:rsidR="00A11511">
        <w:t>ет</w:t>
      </w:r>
      <w:r w:rsidR="00ED266F">
        <w:t>ся на лесной поляне, залитой ярким солнечным светом. Редко в какой игре удаётся заглянуть на территорию древней Норвегии.</w:t>
      </w:r>
    </w:p>
    <w:p w:rsidR="008B6683" w:rsidRDefault="00DD52DB" w:rsidP="002F6017">
      <w:pPr>
        <w:ind w:firstLine="708"/>
      </w:pPr>
      <w:r>
        <w:t xml:space="preserve">Разработчики делят все 10-15 часов игры на два этапа. </w:t>
      </w:r>
      <w:r w:rsidR="008B6683">
        <w:t>Первый</w:t>
      </w:r>
      <w:r>
        <w:t xml:space="preserve"> </w:t>
      </w:r>
      <w:r w:rsidR="00052C84">
        <w:t>из них</w:t>
      </w:r>
      <w:r w:rsidR="00476DFB">
        <w:t xml:space="preserve"> -</w:t>
      </w:r>
      <w:r>
        <w:t xml:space="preserve"> это жестокие </w:t>
      </w:r>
      <w:r w:rsidR="00052C84">
        <w:t>сражения</w:t>
      </w:r>
      <w:r>
        <w:t>, где игрок</w:t>
      </w:r>
      <w:r w:rsidR="008B6683">
        <w:t>у</w:t>
      </w:r>
      <w:r>
        <w:t xml:space="preserve"> нужно побеждать души мёртвых викингов. Второй - это время головоломок. Их</w:t>
      </w:r>
      <w:r w:rsidR="008B6683">
        <w:t xml:space="preserve"> сложность растёт по ходу игры.</w:t>
      </w:r>
    </w:p>
    <w:p w:rsidR="00476DFB" w:rsidRDefault="00F0281C" w:rsidP="002F6017">
      <w:pPr>
        <w:ind w:firstLine="708"/>
      </w:pPr>
      <w:proofErr w:type="spellStart"/>
      <w:r>
        <w:rPr>
          <w:lang w:val="en-US"/>
        </w:rPr>
        <w:t>Hellblade</w:t>
      </w:r>
      <w:proofErr w:type="spellEnd"/>
      <w:r>
        <w:t xml:space="preserve"> не зря от</w:t>
      </w:r>
      <w:r w:rsidR="008B6683">
        <w:t>но</w:t>
      </w:r>
      <w:r>
        <w:t xml:space="preserve">сится к жанру </w:t>
      </w:r>
      <w:r w:rsidR="008B6683" w:rsidRPr="008B6683">
        <w:t>“</w:t>
      </w:r>
      <w:proofErr w:type="spellStart"/>
      <w:r>
        <w:t>слэшер</w:t>
      </w:r>
      <w:proofErr w:type="spellEnd"/>
      <w:r w:rsidR="008B6683" w:rsidRPr="008B6683">
        <w:t>”</w:t>
      </w:r>
      <w:r>
        <w:t xml:space="preserve">. Развалины страны </w:t>
      </w:r>
      <w:proofErr w:type="spellStart"/>
      <w:r>
        <w:t>Хельхейм</w:t>
      </w:r>
      <w:proofErr w:type="spellEnd"/>
      <w:r>
        <w:t xml:space="preserve"> – это </w:t>
      </w:r>
      <w:r w:rsidR="00052C84">
        <w:t xml:space="preserve">скандинавский </w:t>
      </w:r>
      <w:r>
        <w:t>ад. Сюда попадают после смерти викинги, которые умерли дома от болезней, старости или не соверши</w:t>
      </w:r>
      <w:r w:rsidR="008B6683">
        <w:t>ли</w:t>
      </w:r>
      <w:r>
        <w:t xml:space="preserve"> в своей жизни ничего достойного. Они не доказали, что имеют право </w:t>
      </w:r>
      <w:r w:rsidR="00052C84">
        <w:t>занять своё место</w:t>
      </w:r>
      <w:r>
        <w:t xml:space="preserve"> в ра</w:t>
      </w:r>
      <w:r w:rsidR="00052C84">
        <w:t>ю</w:t>
      </w:r>
      <w:r>
        <w:t xml:space="preserve"> и вынуждены существовать в </w:t>
      </w:r>
      <w:r w:rsidR="008B6683">
        <w:t>проклятом</w:t>
      </w:r>
      <w:r>
        <w:t xml:space="preserve"> </w:t>
      </w:r>
      <w:proofErr w:type="spellStart"/>
      <w:r>
        <w:t>Хельхейме</w:t>
      </w:r>
      <w:proofErr w:type="spellEnd"/>
      <w:r>
        <w:t>.</w:t>
      </w:r>
    </w:p>
    <w:p w:rsidR="00F0281C" w:rsidRDefault="008B6683" w:rsidP="002F6017">
      <w:pPr>
        <w:ind w:firstLine="708"/>
      </w:pPr>
      <w:r>
        <w:t>Всю игру</w:t>
      </w:r>
      <w:r w:rsidR="00F0281C">
        <w:t xml:space="preserve"> мы будем жать на кнопки, чтобы </w:t>
      </w:r>
      <w:proofErr w:type="spellStart"/>
      <w:r w:rsidR="00F0281C">
        <w:t>Сенуя</w:t>
      </w:r>
      <w:proofErr w:type="spellEnd"/>
      <w:r w:rsidR="00F0281C">
        <w:t xml:space="preserve"> сражалась с </w:t>
      </w:r>
      <w:r>
        <w:t>полуодетыми врагами</w:t>
      </w:r>
      <w:r w:rsidR="00F0281C">
        <w:t xml:space="preserve"> с меч</w:t>
      </w:r>
      <w:r>
        <w:t>ами</w:t>
      </w:r>
      <w:r w:rsidR="00F0281C">
        <w:t xml:space="preserve"> в руках и масках из черепов оленей</w:t>
      </w:r>
      <w:r>
        <w:t xml:space="preserve">. </w:t>
      </w:r>
      <w:r w:rsidR="004E66CA">
        <w:t xml:space="preserve">Бои проходят в режиме </w:t>
      </w:r>
      <w:r>
        <w:rPr>
          <w:lang w:val="en-US"/>
        </w:rPr>
        <w:t>“</w:t>
      </w:r>
      <w:r w:rsidR="004E66CA">
        <w:t>один на один</w:t>
      </w:r>
      <w:r>
        <w:rPr>
          <w:lang w:val="en-US"/>
        </w:rPr>
        <w:t>”</w:t>
      </w:r>
      <w:r w:rsidR="004E66CA">
        <w:t xml:space="preserve">. По ходу игры поединков станет меньше. Мёртвые воины </w:t>
      </w:r>
      <w:r w:rsidR="00052C84">
        <w:t>станут затевать</w:t>
      </w:r>
      <w:r w:rsidR="004E66CA">
        <w:t xml:space="preserve"> драк</w:t>
      </w:r>
      <w:r w:rsidR="00052C84">
        <w:t>и</w:t>
      </w:r>
      <w:r w:rsidR="004E66CA">
        <w:t xml:space="preserve"> с хрупкой девушкой впятером.</w:t>
      </w:r>
    </w:p>
    <w:p w:rsidR="004E66CA" w:rsidRDefault="004B489E" w:rsidP="002F6017">
      <w:pPr>
        <w:ind w:firstLine="708"/>
      </w:pPr>
      <w:r>
        <w:t>Со своей стороны,</w:t>
      </w:r>
      <w:r w:rsidR="008B6683">
        <w:t xml:space="preserve"> </w:t>
      </w:r>
      <w:proofErr w:type="spellStart"/>
      <w:r w:rsidR="004E66CA">
        <w:t>Сенуе</w:t>
      </w:r>
      <w:proofErr w:type="spellEnd"/>
      <w:r w:rsidR="004E66CA">
        <w:t xml:space="preserve"> есть чем ответить. В свои юные годы она считается опытным воином. Она провела жизнь в боях и путешествиях. </w:t>
      </w:r>
      <w:r w:rsidR="00052C84">
        <w:t>Её оружие</w:t>
      </w:r>
      <w:r w:rsidR="004E66CA">
        <w:t xml:space="preserve"> </w:t>
      </w:r>
      <w:r w:rsidR="00052C84">
        <w:t>меч</w:t>
      </w:r>
      <w:r w:rsidR="008B6683">
        <w:t xml:space="preserve"> метровой длины и </w:t>
      </w:r>
      <w:r w:rsidR="00052C84">
        <w:t>физическая сила</w:t>
      </w:r>
      <w:r w:rsidR="004E66CA">
        <w:t>.</w:t>
      </w:r>
    </w:p>
    <w:p w:rsidR="004E66CA" w:rsidRDefault="004E66CA" w:rsidP="00891299">
      <w:pPr>
        <w:ind w:firstLine="708"/>
      </w:pPr>
      <w:r>
        <w:t xml:space="preserve">Бои проходят на круглых аренах. Начинают бить барабаны, слышатся крики и из потустороннего мира появляются погибшие воины. Они крепче </w:t>
      </w:r>
      <w:proofErr w:type="spellStart"/>
      <w:r>
        <w:t>Сенуи</w:t>
      </w:r>
      <w:proofErr w:type="spellEnd"/>
      <w:r>
        <w:t xml:space="preserve">. Они выше её. Три пропущенных удара мечом способны привести её </w:t>
      </w:r>
      <w:r w:rsidR="00530ED9">
        <w:t>в</w:t>
      </w:r>
      <w:r>
        <w:t xml:space="preserve"> обморочно</w:t>
      </w:r>
      <w:r w:rsidR="00530ED9">
        <w:t>е</w:t>
      </w:r>
      <w:r>
        <w:t xml:space="preserve"> состояни</w:t>
      </w:r>
      <w:r w:rsidR="00530ED9">
        <w:t>е</w:t>
      </w:r>
      <w:r>
        <w:t xml:space="preserve"> или </w:t>
      </w:r>
      <w:r w:rsidR="00530ED9">
        <w:t>даже убить</w:t>
      </w:r>
      <w:r>
        <w:t xml:space="preserve">. </w:t>
      </w:r>
      <w:r w:rsidR="00891299">
        <w:t xml:space="preserve">Главное качество, которого нет у врагов – это </w:t>
      </w:r>
      <w:r w:rsidR="00530ED9">
        <w:t xml:space="preserve">высокая </w:t>
      </w:r>
      <w:r w:rsidR="00891299">
        <w:t>скорость движения и ловкость</w:t>
      </w:r>
      <w:r w:rsidR="00530ED9">
        <w:t>, как у кошки</w:t>
      </w:r>
      <w:r w:rsidR="00891299">
        <w:t xml:space="preserve">. Нажми на джойстике Х </w:t>
      </w:r>
      <w:r w:rsidR="00530ED9">
        <w:t xml:space="preserve">- </w:t>
      </w:r>
      <w:r w:rsidR="00891299">
        <w:t xml:space="preserve">и </w:t>
      </w:r>
      <w:proofErr w:type="spellStart"/>
      <w:r w:rsidR="00891299">
        <w:t>Сенуя</w:t>
      </w:r>
      <w:proofErr w:type="spellEnd"/>
      <w:r w:rsidR="00891299">
        <w:t xml:space="preserve"> побежит с места по направлению к врагу и </w:t>
      </w:r>
      <w:r w:rsidR="00530ED9">
        <w:t xml:space="preserve">молниеносно </w:t>
      </w:r>
      <w:r w:rsidR="00891299">
        <w:t xml:space="preserve">ударит мечом незащищённую грудь викинга. Нажми </w:t>
      </w:r>
      <w:r w:rsidR="00891299">
        <w:rPr>
          <w:lang w:val="en-US"/>
        </w:rPr>
        <w:t>L</w:t>
      </w:r>
      <w:r w:rsidR="00891299" w:rsidRPr="00891299">
        <w:t xml:space="preserve">1 </w:t>
      </w:r>
      <w:r w:rsidR="00891299">
        <w:t xml:space="preserve">и грибок назад </w:t>
      </w:r>
      <w:r w:rsidR="00530ED9">
        <w:t xml:space="preserve">- </w:t>
      </w:r>
      <w:r w:rsidR="00891299">
        <w:t>и о</w:t>
      </w:r>
      <w:r w:rsidR="00530ED9">
        <w:t>на ловко отпрыгнет назад от удара противника</w:t>
      </w:r>
      <w:r w:rsidR="00891299">
        <w:t>. Нажми квадрат</w:t>
      </w:r>
      <w:r w:rsidR="00530ED9">
        <w:t xml:space="preserve"> -</w:t>
      </w:r>
      <w:r w:rsidR="00891299">
        <w:t xml:space="preserve"> и враг получит </w:t>
      </w:r>
      <w:r w:rsidR="00530ED9">
        <w:t>тяжелейшую рану</w:t>
      </w:r>
      <w:r w:rsidR="00530ED9">
        <w:t xml:space="preserve"> </w:t>
      </w:r>
      <w:r w:rsidR="00891299">
        <w:t xml:space="preserve">от </w:t>
      </w:r>
      <w:r w:rsidR="00530ED9">
        <w:t xml:space="preserve">меча </w:t>
      </w:r>
      <w:proofErr w:type="spellStart"/>
      <w:r w:rsidR="00530ED9">
        <w:t>Сенуи</w:t>
      </w:r>
      <w:proofErr w:type="spellEnd"/>
      <w:r w:rsidR="00891299">
        <w:t xml:space="preserve">. Благодаря технологиям </w:t>
      </w:r>
      <w:r w:rsidR="00891299">
        <w:rPr>
          <w:lang w:val="en-US"/>
        </w:rPr>
        <w:t>Unreal</w:t>
      </w:r>
      <w:r w:rsidR="00891299" w:rsidRPr="00ED266F">
        <w:t xml:space="preserve"> </w:t>
      </w:r>
      <w:r w:rsidR="00891299">
        <w:rPr>
          <w:lang w:val="en-US"/>
        </w:rPr>
        <w:t>Engine</w:t>
      </w:r>
      <w:r w:rsidR="00891299" w:rsidRPr="00ED266F">
        <w:t xml:space="preserve"> 4</w:t>
      </w:r>
      <w:r w:rsidR="00891299">
        <w:t xml:space="preserve"> на телах врагов остаются все раны от </w:t>
      </w:r>
      <w:r w:rsidR="00530ED9">
        <w:t xml:space="preserve">клинка </w:t>
      </w:r>
      <w:r w:rsidR="00891299">
        <w:t xml:space="preserve">героини. Страшное зрелище, когда разъярённый изрезанный враг идёт на тебя в прямую атаку. Это </w:t>
      </w:r>
      <w:r w:rsidR="00052C84">
        <w:t>значит,</w:t>
      </w:r>
      <w:r w:rsidR="00891299">
        <w:t xml:space="preserve"> что он готов на всё. От прямого тарана спасает комбинация </w:t>
      </w:r>
      <w:r w:rsidR="00891299">
        <w:rPr>
          <w:lang w:val="en-US"/>
        </w:rPr>
        <w:t>L</w:t>
      </w:r>
      <w:r w:rsidR="00891299" w:rsidRPr="00891299">
        <w:t xml:space="preserve">1 </w:t>
      </w:r>
      <w:r w:rsidR="00891299">
        <w:t xml:space="preserve">и грибок </w:t>
      </w:r>
      <w:r w:rsidR="00891299">
        <w:t xml:space="preserve">вбок. И если </w:t>
      </w:r>
      <w:proofErr w:type="spellStart"/>
      <w:r w:rsidR="00891299">
        <w:t>Сенуя</w:t>
      </w:r>
      <w:proofErr w:type="spellEnd"/>
      <w:r w:rsidR="00891299">
        <w:t xml:space="preserve"> среагирует вовремя, у неё получится увернуться. Бой в </w:t>
      </w:r>
      <w:proofErr w:type="spellStart"/>
      <w:r w:rsidR="00891299">
        <w:rPr>
          <w:lang w:val="en-US"/>
        </w:rPr>
        <w:t>Hellblade</w:t>
      </w:r>
      <w:proofErr w:type="spellEnd"/>
      <w:r w:rsidR="00891299">
        <w:t xml:space="preserve"> </w:t>
      </w:r>
      <w:r w:rsidR="00530ED9">
        <w:t>динамичный</w:t>
      </w:r>
      <w:r w:rsidR="00052C84">
        <w:t>, но е</w:t>
      </w:r>
      <w:r w:rsidR="00530ED9">
        <w:t xml:space="preserve">му не хватает разнообразия. </w:t>
      </w:r>
      <w:r w:rsidR="00891299">
        <w:t xml:space="preserve">Практически всегда он сводится к комбинации </w:t>
      </w:r>
      <w:r w:rsidR="00530ED9" w:rsidRPr="00530ED9">
        <w:t>“</w:t>
      </w:r>
      <w:r w:rsidR="00052C84">
        <w:t>у</w:t>
      </w:r>
      <w:r w:rsidR="00891299">
        <w:t>дарить</w:t>
      </w:r>
      <w:r w:rsidR="00052C84">
        <w:t xml:space="preserve">, </w:t>
      </w:r>
      <w:r w:rsidR="00891299">
        <w:t>увернуться и повторить</w:t>
      </w:r>
      <w:r w:rsidR="00530ED9" w:rsidRPr="00530ED9">
        <w:t>”</w:t>
      </w:r>
      <w:r w:rsidR="00891299">
        <w:t>.</w:t>
      </w:r>
    </w:p>
    <w:p w:rsidR="001654A4" w:rsidRDefault="0036660D" w:rsidP="00891299">
      <w:pPr>
        <w:ind w:firstLine="708"/>
      </w:pPr>
      <w:r>
        <w:t xml:space="preserve">Есть в </w:t>
      </w:r>
      <w:proofErr w:type="spellStart"/>
      <w:r>
        <w:rPr>
          <w:lang w:val="en-US"/>
        </w:rPr>
        <w:t>Hellblade</w:t>
      </w:r>
      <w:proofErr w:type="spellEnd"/>
      <w:r>
        <w:t xml:space="preserve"> </w:t>
      </w:r>
      <w:r w:rsidR="00530ED9">
        <w:t xml:space="preserve">и </w:t>
      </w:r>
      <w:r>
        <w:t xml:space="preserve">сражения с боссами. Они большие, сильные и колоритные. Один бой с воином-вороном </w:t>
      </w:r>
      <w:proofErr w:type="spellStart"/>
      <w:r>
        <w:t>Вальраваном</w:t>
      </w:r>
      <w:proofErr w:type="spellEnd"/>
      <w:r>
        <w:t xml:space="preserve"> многого стоит. Тактика с ними</w:t>
      </w:r>
      <w:r w:rsidR="00052C84">
        <w:t>, к сожалению, не отличается разнообразием</w:t>
      </w:r>
      <w:r>
        <w:t>.</w:t>
      </w:r>
      <w:r w:rsidRPr="0036660D">
        <w:t xml:space="preserve"> </w:t>
      </w:r>
      <w:r>
        <w:t>Ударил</w:t>
      </w:r>
      <w:r w:rsidR="00613A7A">
        <w:t xml:space="preserve">, </w:t>
      </w:r>
      <w:bookmarkStart w:id="0" w:name="_GoBack"/>
      <w:bookmarkEnd w:id="0"/>
      <w:r>
        <w:t>уверну</w:t>
      </w:r>
      <w:r>
        <w:t>л</w:t>
      </w:r>
      <w:r>
        <w:t xml:space="preserve">ся </w:t>
      </w:r>
      <w:r>
        <w:t>и повторил.</w:t>
      </w:r>
    </w:p>
    <w:p w:rsidR="0036660D" w:rsidRDefault="0036660D" w:rsidP="00891299">
      <w:pPr>
        <w:ind w:firstLine="708"/>
      </w:pPr>
      <w:r>
        <w:t xml:space="preserve">В мирные моменты </w:t>
      </w:r>
      <w:proofErr w:type="spellStart"/>
      <w:r>
        <w:t>Сеную</w:t>
      </w:r>
      <w:proofErr w:type="spellEnd"/>
      <w:r>
        <w:t xml:space="preserve"> занимают головоломками. Боевые кличи стихают. </w:t>
      </w:r>
      <w:r w:rsidR="00504721">
        <w:t xml:space="preserve">Темнота над головой рассеивается. </w:t>
      </w:r>
      <w:proofErr w:type="spellStart"/>
      <w:r w:rsidR="00504721">
        <w:t>Сенуя</w:t>
      </w:r>
      <w:proofErr w:type="spellEnd"/>
      <w:r w:rsidR="00504721">
        <w:t xml:space="preserve"> оказывается в безопасном месте. Такими локациями могут быть </w:t>
      </w:r>
      <w:r w:rsidR="00504721">
        <w:lastRenderedPageBreak/>
        <w:t xml:space="preserve">заброшенная среди болот деревня или чаща леса, залитая оранжевыми лучами заходящего солнца. Я небольшой любитель поломать голову. </w:t>
      </w:r>
      <w:r w:rsidR="00530ED9">
        <w:t>Радует, что б</w:t>
      </w:r>
      <w:r w:rsidR="00504721">
        <w:t xml:space="preserve">ольшинство головоломок дались мне самому. Я нашёл самостоятельно руны среди окружающей обстановки и решил задачу в лесу с иллюзиями и порталами. Восстановление лестниц и разрушенного моста поставили меня в тупик. Благодаря </w:t>
      </w:r>
      <w:r w:rsidR="00902C0F">
        <w:t xml:space="preserve">всезнающему </w:t>
      </w:r>
      <w:proofErr w:type="spellStart"/>
      <w:r w:rsidR="00902C0F">
        <w:t>ю</w:t>
      </w:r>
      <w:r w:rsidR="00504721">
        <w:t>тубу</w:t>
      </w:r>
      <w:proofErr w:type="spellEnd"/>
      <w:r w:rsidR="00504721">
        <w:t xml:space="preserve"> решение я нашёл почти сам.</w:t>
      </w:r>
    </w:p>
    <w:p w:rsidR="00504721" w:rsidRDefault="00903ABA" w:rsidP="00891299">
      <w:pPr>
        <w:ind w:firstLine="708"/>
      </w:pPr>
      <w:r>
        <w:t>В сухом остатке</w:t>
      </w:r>
      <w:r w:rsidRPr="00903ABA">
        <w:t xml:space="preserve"> </w:t>
      </w:r>
      <w:proofErr w:type="spellStart"/>
      <w:r>
        <w:rPr>
          <w:lang w:val="en-US"/>
        </w:rPr>
        <w:t>Hellblade</w:t>
      </w:r>
      <w:proofErr w:type="spellEnd"/>
      <w:r>
        <w:t xml:space="preserve"> – это уникальная игра. В какой другой </w:t>
      </w:r>
      <w:r w:rsidR="00530ED9">
        <w:t>видео</w:t>
      </w:r>
      <w:r>
        <w:t xml:space="preserve">игре вы </w:t>
      </w:r>
      <w:r w:rsidR="00052C84">
        <w:t>узнаете историю</w:t>
      </w:r>
      <w:r>
        <w:t xml:space="preserve"> бесстрашн</w:t>
      </w:r>
      <w:r w:rsidR="00052C84">
        <w:t>ой</w:t>
      </w:r>
      <w:r>
        <w:t xml:space="preserve"> кельтск</w:t>
      </w:r>
      <w:r w:rsidR="00052C84">
        <w:t>ой</w:t>
      </w:r>
      <w:r>
        <w:t xml:space="preserve"> женщин</w:t>
      </w:r>
      <w:r w:rsidR="00052C84">
        <w:t>ы</w:t>
      </w:r>
      <w:r>
        <w:t xml:space="preserve">-воина, исследуете мир скандинавской мифологии, сразитесь с викингами и </w:t>
      </w:r>
      <w:r w:rsidR="00B42858">
        <w:t>решите головоломки с иллюзиями? Этого нет в других играх.</w:t>
      </w:r>
    </w:p>
    <w:p w:rsidR="00B42858" w:rsidRDefault="00B42858" w:rsidP="00891299">
      <w:pPr>
        <w:ind w:firstLine="708"/>
      </w:pPr>
      <w:r>
        <w:t xml:space="preserve">Добавьте </w:t>
      </w:r>
      <w:r w:rsidR="004B489E">
        <w:t>ко всем плюсам</w:t>
      </w:r>
      <w:r>
        <w:t xml:space="preserve"> уникальные игровые моменты. Попробуйте провести </w:t>
      </w:r>
      <w:proofErr w:type="spellStart"/>
      <w:r>
        <w:t>Сеную</w:t>
      </w:r>
      <w:proofErr w:type="spellEnd"/>
      <w:r>
        <w:t xml:space="preserve"> </w:t>
      </w:r>
      <w:proofErr w:type="spellStart"/>
      <w:r>
        <w:t>вполуслепую</w:t>
      </w:r>
      <w:proofErr w:type="spellEnd"/>
      <w:r>
        <w:t xml:space="preserve"> из подземелья, населённого не то </w:t>
      </w:r>
      <w:r w:rsidR="00FE2725">
        <w:t>кабанами</w:t>
      </w:r>
      <w:r>
        <w:t>, не то</w:t>
      </w:r>
      <w:r w:rsidR="00FE2725">
        <w:t xml:space="preserve"> скандинавскими демонами</w:t>
      </w:r>
      <w:r>
        <w:t>. Вовремя разыск</w:t>
      </w:r>
      <w:r w:rsidR="00530ED9">
        <w:t>ать</w:t>
      </w:r>
      <w:r>
        <w:t xml:space="preserve"> источники света, чтобы тьма не свела девушку с ума. Най</w:t>
      </w:r>
      <w:r w:rsidR="00530ED9">
        <w:t>ти</w:t>
      </w:r>
      <w:r>
        <w:t xml:space="preserve"> выход из лабиринта в то время как тебя преследует огненный монстр.</w:t>
      </w:r>
    </w:p>
    <w:p w:rsidR="00B42858" w:rsidRDefault="00B42858" w:rsidP="00891299">
      <w:pPr>
        <w:ind w:firstLine="708"/>
      </w:pPr>
      <w:r>
        <w:t xml:space="preserve">Игра </w:t>
      </w:r>
      <w:r w:rsidR="00530ED9">
        <w:t>не боится бросать</w:t>
      </w:r>
      <w:r>
        <w:t xml:space="preserve"> тебе вызов</w:t>
      </w:r>
      <w:r w:rsidR="00530ED9">
        <w:t xml:space="preserve"> в лицо и оказаться непривычной</w:t>
      </w:r>
      <w:r>
        <w:t>. Если ты будешь в ней часто умирать, сохранение возьмёт и сотрётся. Тебе придётся начинать игру с самого начала. (Я нашёл как лечить этот недостаток</w:t>
      </w:r>
      <w:proofErr w:type="gramStart"/>
      <w:r>
        <w:t xml:space="preserve">. </w:t>
      </w:r>
      <w:proofErr w:type="gramEnd"/>
      <w:r w:rsidR="00530ED9">
        <w:t>Для того ч</w:t>
      </w:r>
      <w:r>
        <w:t>тобы не потерять сохранение</w:t>
      </w:r>
      <w:r w:rsidR="00530ED9">
        <w:t>,</w:t>
      </w:r>
      <w:r>
        <w:t xml:space="preserve"> время от времени копируйте свои сохранения на </w:t>
      </w:r>
      <w:proofErr w:type="spellStart"/>
      <w:r>
        <w:t>флешку</w:t>
      </w:r>
      <w:proofErr w:type="spellEnd"/>
      <w:r>
        <w:t xml:space="preserve">). Густая психологическая атмосфера не даст тебе расслабится. Разработчики из компании </w:t>
      </w:r>
      <w:r>
        <w:rPr>
          <w:lang w:val="en-US"/>
        </w:rPr>
        <w:t>Ninja</w:t>
      </w:r>
      <w:r w:rsidRPr="00B42858">
        <w:t xml:space="preserve"> </w:t>
      </w:r>
      <w:r>
        <w:rPr>
          <w:lang w:val="en-US"/>
        </w:rPr>
        <w:t>Theory</w:t>
      </w:r>
      <w:r w:rsidRPr="00B42858">
        <w:t xml:space="preserve"> </w:t>
      </w:r>
      <w:r>
        <w:t>сделали маленький шедевр.</w:t>
      </w:r>
    </w:p>
    <w:p w:rsidR="007124FB" w:rsidRDefault="00B42858" w:rsidP="007124FB">
      <w:pPr>
        <w:ind w:firstLine="708"/>
      </w:pPr>
      <w:proofErr w:type="spellStart"/>
      <w:r>
        <w:rPr>
          <w:lang w:val="en-US"/>
        </w:rPr>
        <w:t>Hellblade</w:t>
      </w:r>
      <w:proofErr w:type="spellEnd"/>
      <w:r>
        <w:t xml:space="preserve"> </w:t>
      </w:r>
      <w:r w:rsidR="007124FB">
        <w:t xml:space="preserve">я порекомендую </w:t>
      </w:r>
      <w:r>
        <w:t xml:space="preserve">брать любителям </w:t>
      </w:r>
      <w:proofErr w:type="spellStart"/>
      <w:r>
        <w:t>слэшеров</w:t>
      </w:r>
      <w:proofErr w:type="spellEnd"/>
      <w:r>
        <w:t xml:space="preserve">, мрачной скандинавской мифологии, любителям покопаться в запутанном психологическом сюжете и всем тем, кто </w:t>
      </w:r>
      <w:r w:rsidR="007124FB">
        <w:t>заждался</w:t>
      </w:r>
      <w:r>
        <w:t xml:space="preserve"> глотка свежих идей после ежегодного однообразия </w:t>
      </w:r>
      <w:r w:rsidRPr="00B42858">
        <w:t>“</w:t>
      </w:r>
      <w:proofErr w:type="spellStart"/>
      <w:r>
        <w:t>ассасинов</w:t>
      </w:r>
      <w:proofErr w:type="spellEnd"/>
      <w:r w:rsidRPr="00B42858">
        <w:t>”</w:t>
      </w:r>
      <w:r>
        <w:t xml:space="preserve"> и </w:t>
      </w:r>
      <w:r w:rsidRPr="00B42858">
        <w:t>“</w:t>
      </w:r>
      <w:r>
        <w:t xml:space="preserve">кол оф </w:t>
      </w:r>
      <w:proofErr w:type="spellStart"/>
      <w:r>
        <w:t>дьюти</w:t>
      </w:r>
      <w:proofErr w:type="spellEnd"/>
      <w:r w:rsidRPr="00B42858">
        <w:t>”</w:t>
      </w:r>
      <w:r w:rsidR="007124FB" w:rsidRPr="007124FB">
        <w:t>.</w:t>
      </w:r>
      <w:r w:rsidR="007124FB">
        <w:t xml:space="preserve"> Я крайне не рекомендую игру детям.</w:t>
      </w:r>
    </w:p>
    <w:p w:rsidR="007124FB" w:rsidRDefault="007124FB" w:rsidP="007124FB">
      <w:r>
        <w:tab/>
      </w:r>
      <w:proofErr w:type="spellStart"/>
      <w:r>
        <w:rPr>
          <w:lang w:val="en-US"/>
        </w:rPr>
        <w:t>Hellblade</w:t>
      </w:r>
      <w:proofErr w:type="spellEnd"/>
      <w:r>
        <w:t xml:space="preserve"> экономит игрокам время и деньги. Несмотря на то, что игра новая и невероятно красивая, она ещё и заботится о кошельке игроков. </w:t>
      </w:r>
      <w:r w:rsidR="00530ED9">
        <w:t>В магазине</w:t>
      </w:r>
      <w:r>
        <w:t xml:space="preserve"> </w:t>
      </w:r>
      <w:r>
        <w:rPr>
          <w:lang w:val="en-US"/>
        </w:rPr>
        <w:t>PS</w:t>
      </w:r>
      <w:r w:rsidRPr="007124FB">
        <w:t xml:space="preserve"> </w:t>
      </w:r>
      <w:r>
        <w:rPr>
          <w:lang w:val="en-US"/>
        </w:rPr>
        <w:t>Store</w:t>
      </w:r>
      <w:r w:rsidRPr="007124FB">
        <w:t xml:space="preserve"> </w:t>
      </w:r>
      <w:r>
        <w:t>она стоит</w:t>
      </w:r>
      <w:r w:rsidR="00530ED9">
        <w:t xml:space="preserve"> всего</w:t>
      </w:r>
      <w:r>
        <w:t xml:space="preserve"> 2199 рублей, а в </w:t>
      </w:r>
      <w:proofErr w:type="spellStart"/>
      <w:r>
        <w:t>Стиме</w:t>
      </w:r>
      <w:proofErr w:type="spellEnd"/>
      <w:r>
        <w:t xml:space="preserve"> ещё дешевле – </w:t>
      </w:r>
      <w:r w:rsidR="00FE2725">
        <w:t>около</w:t>
      </w:r>
      <w:r>
        <w:t xml:space="preserve"> 1100 рублей. Это значит, покупая её вы экономите 15-30</w:t>
      </w:r>
      <w:r w:rsidRPr="008140F7">
        <w:t xml:space="preserve">$. </w:t>
      </w:r>
      <w:r w:rsidR="00FE2725">
        <w:t xml:space="preserve">У меня постоянно не хватает свободного времени. </w:t>
      </w:r>
      <w:r>
        <w:t>Пора</w:t>
      </w:r>
      <w:r w:rsidR="00FE2725">
        <w:t xml:space="preserve">дует </w:t>
      </w:r>
      <w:r>
        <w:t xml:space="preserve">её </w:t>
      </w:r>
      <w:r w:rsidR="008140F7">
        <w:t xml:space="preserve">короткая </w:t>
      </w:r>
      <w:r>
        <w:t xml:space="preserve">продолжительность. </w:t>
      </w:r>
      <w:r w:rsidR="008140F7" w:rsidRPr="008140F7">
        <w:t>“</w:t>
      </w:r>
      <w:r w:rsidR="008140F7">
        <w:t xml:space="preserve">Жертвоприношение </w:t>
      </w:r>
      <w:proofErr w:type="spellStart"/>
      <w:r w:rsidR="008140F7">
        <w:t>Сенуи</w:t>
      </w:r>
      <w:proofErr w:type="spellEnd"/>
      <w:r w:rsidR="008140F7" w:rsidRPr="008140F7">
        <w:t>”</w:t>
      </w:r>
      <w:r w:rsidR="008140F7">
        <w:t xml:space="preserve"> (а именно так переводится подзаголовок игры)</w:t>
      </w:r>
      <w:r w:rsidR="008140F7" w:rsidRPr="008140F7">
        <w:t xml:space="preserve"> </w:t>
      </w:r>
      <w:r w:rsidR="008140F7">
        <w:t>займёт у вас чуть больше 10-ти часов. Это сравнимо с просмотром одного сезона</w:t>
      </w:r>
      <w:r w:rsidR="00FE2725">
        <w:t xml:space="preserve"> сериала</w:t>
      </w:r>
      <w:r w:rsidR="008140F7">
        <w:t xml:space="preserve"> </w:t>
      </w:r>
      <w:r w:rsidR="008140F7" w:rsidRPr="008140F7">
        <w:t>“</w:t>
      </w:r>
      <w:r w:rsidR="008140F7">
        <w:t>Игр</w:t>
      </w:r>
      <w:r w:rsidR="00FE2725">
        <w:t>ы</w:t>
      </w:r>
      <w:r w:rsidR="008140F7">
        <w:t xml:space="preserve"> престолов</w:t>
      </w:r>
      <w:r w:rsidR="008140F7" w:rsidRPr="008140F7">
        <w:t>”</w:t>
      </w:r>
      <w:r w:rsidR="008140F7">
        <w:t>.</w:t>
      </w:r>
    </w:p>
    <w:p w:rsidR="008140F7" w:rsidRPr="008B6683" w:rsidRDefault="008140F7" w:rsidP="007124FB">
      <w:pPr>
        <w:rPr>
          <w:lang w:val="en-US"/>
        </w:rPr>
      </w:pPr>
      <w:r>
        <w:tab/>
        <w:t xml:space="preserve">С вами был Павел Василевич. </w:t>
      </w:r>
      <w:r w:rsidR="008945A8">
        <w:t>Играйте только в хорошее!</w:t>
      </w:r>
    </w:p>
    <w:sectPr w:rsidR="008140F7" w:rsidRPr="008B6683" w:rsidSect="0002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82"/>
    <w:rsid w:val="00007E4C"/>
    <w:rsid w:val="00023D53"/>
    <w:rsid w:val="00052C84"/>
    <w:rsid w:val="001654A4"/>
    <w:rsid w:val="002F6017"/>
    <w:rsid w:val="00362DF4"/>
    <w:rsid w:val="0036660D"/>
    <w:rsid w:val="003B0CC1"/>
    <w:rsid w:val="003F583F"/>
    <w:rsid w:val="00476DFB"/>
    <w:rsid w:val="004B489E"/>
    <w:rsid w:val="004E66CA"/>
    <w:rsid w:val="004F73B1"/>
    <w:rsid w:val="0050038C"/>
    <w:rsid w:val="00504721"/>
    <w:rsid w:val="00516A58"/>
    <w:rsid w:val="00530ED9"/>
    <w:rsid w:val="00613A7A"/>
    <w:rsid w:val="00645AD3"/>
    <w:rsid w:val="007124FB"/>
    <w:rsid w:val="008140F7"/>
    <w:rsid w:val="00891299"/>
    <w:rsid w:val="008945A8"/>
    <w:rsid w:val="008A2982"/>
    <w:rsid w:val="008B6683"/>
    <w:rsid w:val="00902C0F"/>
    <w:rsid w:val="00903ABA"/>
    <w:rsid w:val="00952E4D"/>
    <w:rsid w:val="00A11511"/>
    <w:rsid w:val="00B42858"/>
    <w:rsid w:val="00DD52DB"/>
    <w:rsid w:val="00E03118"/>
    <w:rsid w:val="00E16B1A"/>
    <w:rsid w:val="00EC7F50"/>
    <w:rsid w:val="00ED266F"/>
    <w:rsid w:val="00F0281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1709"/>
  <w15:chartTrackingRefBased/>
  <w15:docId w15:val="{289A66EB-564D-43CF-9CFF-29F78EAC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878</Words>
  <Characters>5081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2017-12-03T14:28:00Z</dcterms:created>
  <dcterms:modified xsi:type="dcterms:W3CDTF">2017-12-03T19:28:00Z</dcterms:modified>
</cp:coreProperties>
</file>