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C0" w:rsidRPr="006907BA" w:rsidRDefault="00C272C0" w:rsidP="00C272C0">
      <w:pPr>
        <w:rPr>
          <w:b/>
        </w:rPr>
      </w:pPr>
      <w:proofErr w:type="spellStart"/>
      <w:r w:rsidRPr="006907BA">
        <w:rPr>
          <w:b/>
        </w:rPr>
        <w:t>Tiffany</w:t>
      </w:r>
      <w:proofErr w:type="spellEnd"/>
      <w:r w:rsidRPr="006907BA">
        <w:rPr>
          <w:b/>
        </w:rPr>
        <w:t xml:space="preserve"> очки</w:t>
      </w:r>
    </w:p>
    <w:p w:rsidR="00C272C0" w:rsidRDefault="00C272C0" w:rsidP="00C272C0">
      <w:r>
        <w:t xml:space="preserve">Выбрать очки и оправу бывает крайне непросто. Ведь, кроме качества, каждый покупатель стремится выглядеть модно и красиво. Если вы ищете стильную молодежную оправу, то изделия </w:t>
      </w:r>
      <w:proofErr w:type="spellStart"/>
      <w:r>
        <w:t>Tiffany</w:t>
      </w:r>
      <w:proofErr w:type="spellEnd"/>
      <w:r>
        <w:t xml:space="preserve"> именно для вас! Этот бренд уже много лет занимается выпуском ювелирных изделий высочайшего качества, что позволяет ему выпускать уникальные модели очков. Купить очки </w:t>
      </w:r>
      <w:proofErr w:type="spellStart"/>
      <w:r>
        <w:t>Tiffany</w:t>
      </w:r>
      <w:proofErr w:type="spellEnd"/>
      <w:r>
        <w:t xml:space="preserve"> вы сможете на нашем сайте за минимальную стоимость! «Черника Оптика» подберет для вас не только очки. Купить оправы </w:t>
      </w:r>
      <w:proofErr w:type="spellStart"/>
      <w:r>
        <w:t>Tiffany</w:t>
      </w:r>
      <w:proofErr w:type="spellEnd"/>
      <w:r>
        <w:t xml:space="preserve"> вы тоже сможете здесь! Огромный выбор и бюджетная стоимость помогут сделать свой выбор именно у нас!</w:t>
      </w:r>
    </w:p>
    <w:p w:rsidR="00C272C0" w:rsidRPr="006907BA" w:rsidRDefault="00C272C0" w:rsidP="00C272C0">
      <w:pPr>
        <w:rPr>
          <w:b/>
        </w:rPr>
      </w:pPr>
      <w:proofErr w:type="spellStart"/>
      <w:r w:rsidRPr="006907BA">
        <w:rPr>
          <w:b/>
        </w:rPr>
        <w:t>Tom</w:t>
      </w:r>
      <w:proofErr w:type="spellEnd"/>
      <w:r w:rsidRPr="006907BA">
        <w:rPr>
          <w:b/>
        </w:rPr>
        <w:t xml:space="preserve"> </w:t>
      </w:r>
      <w:proofErr w:type="spellStart"/>
      <w:r w:rsidRPr="006907BA">
        <w:rPr>
          <w:b/>
        </w:rPr>
        <w:t>Ford</w:t>
      </w:r>
      <w:proofErr w:type="spellEnd"/>
      <w:r w:rsidRPr="006907BA">
        <w:rPr>
          <w:b/>
        </w:rPr>
        <w:t xml:space="preserve"> очки</w:t>
      </w:r>
    </w:p>
    <w:p w:rsidR="00C272C0" w:rsidRDefault="00C272C0" w:rsidP="006907BA">
      <w:r>
        <w:t xml:space="preserve">Очки бренда </w:t>
      </w:r>
      <w:proofErr w:type="spellStart"/>
      <w:r>
        <w:t>Tom</w:t>
      </w:r>
      <w:proofErr w:type="spellEnd"/>
      <w:r>
        <w:t xml:space="preserve"> </w:t>
      </w:r>
      <w:proofErr w:type="spellStart"/>
      <w:r>
        <w:t>Ford</w:t>
      </w:r>
      <w:proofErr w:type="spellEnd"/>
      <w:r>
        <w:t xml:space="preserve"> заслуженно считаются одними из лучших. Выполненные знаменитым дизайнером, они подчеркнут вашу индивидуальность и статус. Наличие фирменной эмблемы свидетельствует о качестве изделия. Купить очки </w:t>
      </w:r>
      <w:proofErr w:type="spellStart"/>
      <w:r>
        <w:t>Tom</w:t>
      </w:r>
      <w:proofErr w:type="spellEnd"/>
      <w:r>
        <w:t xml:space="preserve"> </w:t>
      </w:r>
      <w:proofErr w:type="spellStart"/>
      <w:r>
        <w:t>Ford</w:t>
      </w:r>
      <w:proofErr w:type="spellEnd"/>
      <w:r>
        <w:t xml:space="preserve"> по оптимальной цене можно в интернет-магазине «Черника Оптика». Здесь вы сможете найти самые интересные модели, предоставленные компанией. А тем, кто подбирает себе линзы у врача, мы готовы предложить купить оправы </w:t>
      </w:r>
      <w:proofErr w:type="spellStart"/>
      <w:r>
        <w:t>Tom</w:t>
      </w:r>
      <w:proofErr w:type="spellEnd"/>
      <w:r>
        <w:t xml:space="preserve"> </w:t>
      </w:r>
      <w:proofErr w:type="spellStart"/>
      <w:r>
        <w:t>Ford</w:t>
      </w:r>
      <w:proofErr w:type="spellEnd"/>
      <w:r>
        <w:t>, которые помогут выделяться из толпы и чувствовать себя уверенно!</w:t>
      </w:r>
    </w:p>
    <w:p w:rsidR="00C272C0" w:rsidRPr="006907BA" w:rsidRDefault="00C272C0" w:rsidP="00C272C0">
      <w:pPr>
        <w:rPr>
          <w:b/>
        </w:rPr>
      </w:pPr>
      <w:proofErr w:type="spellStart"/>
      <w:r w:rsidRPr="006907BA">
        <w:rPr>
          <w:b/>
        </w:rPr>
        <w:t>Tommy</w:t>
      </w:r>
      <w:proofErr w:type="spellEnd"/>
      <w:r w:rsidRPr="006907BA">
        <w:rPr>
          <w:b/>
        </w:rPr>
        <w:t xml:space="preserve"> </w:t>
      </w:r>
      <w:proofErr w:type="spellStart"/>
      <w:r w:rsidRPr="006907BA">
        <w:rPr>
          <w:b/>
        </w:rPr>
        <w:t>Hilfiger</w:t>
      </w:r>
      <w:proofErr w:type="spellEnd"/>
      <w:r w:rsidRPr="006907BA">
        <w:rPr>
          <w:b/>
        </w:rPr>
        <w:t xml:space="preserve"> очки</w:t>
      </w:r>
    </w:p>
    <w:p w:rsidR="00C272C0" w:rsidRDefault="00C272C0" w:rsidP="00C272C0">
      <w:r>
        <w:t xml:space="preserve">Очки и оправы компании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Hilfiger</w:t>
      </w:r>
      <w:proofErr w:type="spellEnd"/>
      <w:r>
        <w:t xml:space="preserve"> уже много лет радуют своих покупателей. Купить очки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Hilfiger</w:t>
      </w:r>
      <w:proofErr w:type="spellEnd"/>
      <w:r>
        <w:t xml:space="preserve"> можно в магазине «Черника Оптика». Здесь вы найдете огромный выбор оправ и очков. Предоставлены модели как для мужчин, так и для женщин. Вы сможете купить </w:t>
      </w:r>
      <w:proofErr w:type="spellStart"/>
      <w:r>
        <w:t>ободковую</w:t>
      </w:r>
      <w:proofErr w:type="spellEnd"/>
      <w:r>
        <w:t xml:space="preserve"> и </w:t>
      </w:r>
      <w:proofErr w:type="spellStart"/>
      <w:r>
        <w:t>полуободковую</w:t>
      </w:r>
      <w:proofErr w:type="spellEnd"/>
      <w:r>
        <w:t xml:space="preserve"> конструкцию, изделия из металла, пластика, а также комбинированные модели. Наличие постоянных скидок и акций приятно удивят вас и порадуют. Купить оправы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Hilfiger</w:t>
      </w:r>
      <w:proofErr w:type="spellEnd"/>
      <w:r>
        <w:t xml:space="preserve"> с магазином «Черника Оптика» легко и просто! Вы можете оформить </w:t>
      </w:r>
      <w:r w:rsidR="006907BA">
        <w:t>заказ,</w:t>
      </w:r>
      <w:r>
        <w:t xml:space="preserve"> не выходя из дома прямо на нашем сайте.</w:t>
      </w:r>
    </w:p>
    <w:p w:rsidR="00C272C0" w:rsidRPr="006907BA" w:rsidRDefault="00C272C0" w:rsidP="00C272C0">
      <w:pPr>
        <w:rPr>
          <w:b/>
        </w:rPr>
      </w:pPr>
      <w:r w:rsidRPr="006907BA">
        <w:rPr>
          <w:b/>
        </w:rPr>
        <w:t>Валентин Юдашкин очки</w:t>
      </w:r>
    </w:p>
    <w:p w:rsidR="00C272C0" w:rsidRDefault="00C272C0" w:rsidP="00C272C0">
      <w:r>
        <w:t>Российский дизайнер Валентин Юдашкин известен по всему миру. Уже с 2001 года он занимается выпуском очков и оправ. Если вы хотите выделяться из толпы, то эти очки именно для вас! Профессиональный подход к каждой выпускаемой модели делает эти очки уникальными! Купить очки Валентин Юдашкин можно в нашем магазине или на сайте! У нас предоставлены самые новые и популярные модели, которые сделают из простых очков неотъемлемую часть вашего гардероба! На сайте «Черника Оптика» вы сможете купить оправы Валентин Юдашкин различных моделей. Такой знаменитый бренд сделает вас деловым человеком в глазах окружающих.</w:t>
      </w:r>
    </w:p>
    <w:p w:rsidR="00C272C0" w:rsidRPr="006907BA" w:rsidRDefault="00C272C0" w:rsidP="00C272C0">
      <w:pPr>
        <w:rPr>
          <w:b/>
        </w:rPr>
      </w:pPr>
      <w:proofErr w:type="spellStart"/>
      <w:r w:rsidRPr="006907BA">
        <w:rPr>
          <w:b/>
        </w:rPr>
        <w:t>Vogue</w:t>
      </w:r>
      <w:proofErr w:type="spellEnd"/>
      <w:r w:rsidRPr="006907BA">
        <w:rPr>
          <w:b/>
        </w:rPr>
        <w:t xml:space="preserve"> очки</w:t>
      </w:r>
    </w:p>
    <w:p w:rsidR="00C272C0" w:rsidRDefault="00C272C0" w:rsidP="00C272C0">
      <w:r>
        <w:t xml:space="preserve">Бренд </w:t>
      </w:r>
      <w:proofErr w:type="spellStart"/>
      <w:r>
        <w:t>Vogue</w:t>
      </w:r>
      <w:proofErr w:type="spellEnd"/>
      <w:r>
        <w:t xml:space="preserve"> давно известен всему миру. Уже более 40 лет эта компания занимается выпуском различных брендовых очков и оправ. Разнообразный дизайн и удобство делают очки данной марки эксклюзивным аксессуаром. Купить очки </w:t>
      </w:r>
      <w:proofErr w:type="spellStart"/>
      <w:r>
        <w:t>Vogue</w:t>
      </w:r>
      <w:proofErr w:type="spellEnd"/>
      <w:r>
        <w:t xml:space="preserve"> вы сможете на нашем сайте, здесь предоставлены модели различных конструкций и выполненные из различных материалов. Огромный выбор моделей поможет каждому выбрать себе очки по душе. Постоянные скидки делают очки доступным для любой категории покупателей. Купить оправы </w:t>
      </w:r>
      <w:proofErr w:type="spellStart"/>
      <w:r>
        <w:t>Vogue</w:t>
      </w:r>
      <w:proofErr w:type="spellEnd"/>
      <w:r>
        <w:t xml:space="preserve"> можно, оформив заказ онлайн или посетив магазин «Черника Оптика».</w:t>
      </w:r>
    </w:p>
    <w:p w:rsidR="00C272C0" w:rsidRPr="006907BA" w:rsidRDefault="00C272C0" w:rsidP="00C272C0">
      <w:pPr>
        <w:rPr>
          <w:b/>
        </w:rPr>
      </w:pPr>
      <w:proofErr w:type="spellStart"/>
      <w:r w:rsidRPr="006907BA">
        <w:rPr>
          <w:b/>
        </w:rPr>
        <w:t>Versace</w:t>
      </w:r>
      <w:proofErr w:type="spellEnd"/>
      <w:r w:rsidRPr="006907BA">
        <w:rPr>
          <w:b/>
        </w:rPr>
        <w:t xml:space="preserve"> очки</w:t>
      </w:r>
      <w:bookmarkStart w:id="0" w:name="_GoBack"/>
      <w:bookmarkEnd w:id="0"/>
    </w:p>
    <w:p w:rsidR="006670CC" w:rsidRDefault="00C272C0" w:rsidP="00C272C0">
      <w:r>
        <w:t xml:space="preserve">Бренд </w:t>
      </w:r>
      <w:proofErr w:type="spellStart"/>
      <w:r>
        <w:t>Versace</w:t>
      </w:r>
      <w:proofErr w:type="spellEnd"/>
      <w:r>
        <w:t xml:space="preserve"> давно уже знаком всему миру как производитель одежды. Изделия данной компании считаются показателями оригинальности и креативности. Очки такого бренда будут узнаваемы вашими близкими по логотипу в виде головы медузы, которая изображена на них. «Черника Оптика» поможет купить очки </w:t>
      </w:r>
      <w:proofErr w:type="spellStart"/>
      <w:r>
        <w:t>Versace</w:t>
      </w:r>
      <w:proofErr w:type="spellEnd"/>
      <w:r>
        <w:t xml:space="preserve"> обычному пользователю. Длительные контракты </w:t>
      </w:r>
      <w:r>
        <w:lastRenderedPageBreak/>
        <w:t xml:space="preserve">с мировыми брендами позволяют устанавливать доступные цены, проводить постоянные акции, предоставлять скидки. Мы с гордостью можем сказать: у нас дешевле. Спешите купить оправы </w:t>
      </w:r>
      <w:proofErr w:type="spellStart"/>
      <w:r>
        <w:t>Versace</w:t>
      </w:r>
      <w:proofErr w:type="spellEnd"/>
      <w:r>
        <w:t xml:space="preserve"> на свой вкус, в них вы всегда будете выглядеть элегантно!</w:t>
      </w:r>
    </w:p>
    <w:sectPr w:rsidR="0066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E7"/>
    <w:rsid w:val="006670CC"/>
    <w:rsid w:val="006907BA"/>
    <w:rsid w:val="006B28E7"/>
    <w:rsid w:val="00C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1F2"/>
  <w15:chartTrackingRefBased/>
  <w15:docId w15:val="{7806AEB0-8496-46D6-9208-A26C3E81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2018-05-15T06:34:00Z</dcterms:created>
  <dcterms:modified xsi:type="dcterms:W3CDTF">2018-05-15T06:59:00Z</dcterms:modified>
</cp:coreProperties>
</file>