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11" w:rsidRDefault="00F92098" w:rsidP="00F92098">
      <w:pPr>
        <w:pStyle w:val="a3"/>
        <w:numPr>
          <w:ilvl w:val="0"/>
          <w:numId w:val="1"/>
        </w:numPr>
      </w:pPr>
      <w:r w:rsidRPr="00F92098">
        <w:t>САЛАТНИК 27 СМ БЕЛЫЙ УЗОР КОРОНА</w:t>
      </w:r>
    </w:p>
    <w:p w:rsidR="00D129F6" w:rsidRDefault="00D129F6" w:rsidP="00D129F6">
      <w:r>
        <w:t>Салатник традиционно является незаменимым элементом кухонного сервиза в каждом доме. Он предназначен для подачи салатов, но также подойдет и для других разнообразных блюд. Предмет из серии «Корона» станет настоящей изюминкой вашего стола.</w:t>
      </w:r>
    </w:p>
    <w:p w:rsidR="00D129F6" w:rsidRDefault="00D129F6" w:rsidP="00D129F6">
      <w:r>
        <w:t xml:space="preserve">Дизайн, выполненный в утонченном и элегантном ключе, придется по вкусу каждому любителю прекрасной посуды. Изделие поражает уникальностью и оригинальностью своей формы, не похожей на форму ни одного другого салатника. </w:t>
      </w:r>
      <w:r w:rsidR="00733213">
        <w:t xml:space="preserve">Изящные линии выгодно подчеркнуты выгравированным узором и золотой каемкой, нанесенной по периметру. </w:t>
      </w:r>
    </w:p>
    <w:p w:rsidR="00733213" w:rsidRPr="0070127D" w:rsidRDefault="0070127D" w:rsidP="00D129F6">
      <w:r>
        <w:t>Продукция известного чешского бренда отличается непревзойденным качеством, проверенным временем. «</w:t>
      </w:r>
      <w:proofErr w:type="spellStart"/>
      <w:r w:rsidRPr="0070127D">
        <w:t>Queens</w:t>
      </w:r>
      <w:proofErr w:type="spellEnd"/>
      <w:r w:rsidRPr="0070127D">
        <w:t xml:space="preserve"> </w:t>
      </w:r>
      <w:proofErr w:type="spellStart"/>
      <w:r w:rsidRPr="0070127D">
        <w:t>Crown</w:t>
      </w:r>
      <w:proofErr w:type="spellEnd"/>
      <w:r>
        <w:t xml:space="preserve">» - производитель, которому доверяют самые требовательные хозяйки по всему миру. </w:t>
      </w:r>
    </w:p>
    <w:p w:rsidR="00F92098" w:rsidRDefault="00565FC9" w:rsidP="00565FC9">
      <w:pPr>
        <w:pStyle w:val="a3"/>
        <w:numPr>
          <w:ilvl w:val="0"/>
          <w:numId w:val="1"/>
        </w:numPr>
      </w:pPr>
      <w:r w:rsidRPr="00565FC9">
        <w:t>САЛАТНИК КВАДРАТНЫЙ 23 СМ ПЛАТИНОВЫЙ УЗОР КОРОНА</w:t>
      </w:r>
    </w:p>
    <w:p w:rsidR="00565FC9" w:rsidRDefault="001D1657" w:rsidP="00565FC9">
      <w:r>
        <w:t>Каждая хозяйка, несомненно, стремится выбирать для своего дома только самое лучшее. И в этом ей поможет прекрасная посуда от известной чешской фирмы «</w:t>
      </w:r>
      <w:r>
        <w:rPr>
          <w:lang w:val="en-US"/>
        </w:rPr>
        <w:t>Queens</w:t>
      </w:r>
      <w:r w:rsidRPr="001D1657">
        <w:t xml:space="preserve"> </w:t>
      </w:r>
      <w:r>
        <w:rPr>
          <w:lang w:val="en-US"/>
        </w:rPr>
        <w:t>Crown</w:t>
      </w:r>
      <w:r>
        <w:t xml:space="preserve">», которая завоевала признание потребителей по всему миру превосходным качеством своей продукции и непревзойденными дизайнерскими решениями. </w:t>
      </w:r>
    </w:p>
    <w:p w:rsidR="001D1657" w:rsidRDefault="001D1657" w:rsidP="00565FC9">
      <w:r>
        <w:t>Салатник из серии «Корона» станет настоящим чудом на вашем кухонном столе. Он идеально подойдет для сервировки вашего стола и составит отличное сочетание с любым стилем кухни. Удобная квадратная форма делает изделие удобным в использовании и позволяет использовать его для самых разнообразных блюд.</w:t>
      </w:r>
    </w:p>
    <w:p w:rsidR="001D1657" w:rsidRDefault="00607911" w:rsidP="00607911">
      <w:pPr>
        <w:pStyle w:val="a3"/>
        <w:numPr>
          <w:ilvl w:val="0"/>
          <w:numId w:val="1"/>
        </w:numPr>
      </w:pPr>
      <w:r w:rsidRPr="00607911">
        <w:t>НАБОР САЛАТНИКОВ 16 СМ VENEZIE REDROSE POLIERGOLD БАВАРИЯ (6 ШТ)</w:t>
      </w:r>
    </w:p>
    <w:p w:rsidR="00607911" w:rsidRDefault="00607911" w:rsidP="00607911">
      <w:r>
        <w:t>Салатники являются незаменимым атрибутом при сервировке кухонного стола. Они станут идеальными помощниками на кухне. Удобная квадратная форма позволит использовать изделия для подачи на стол разнообразных блюд.</w:t>
      </w:r>
    </w:p>
    <w:p w:rsidR="00D97B88" w:rsidRDefault="00FB0644" w:rsidP="00607911">
      <w:r>
        <w:t xml:space="preserve">Белоснежный цвет первоклассного фарфора придает посуде интеллигентный и аристократичный вид. </w:t>
      </w:r>
      <w:r w:rsidR="00F42105">
        <w:t>Используя салатники вместе, вы можете выполнить сервировку стола в одном стиле и придать атмосфере на кухне торжественное и праздничное настроение.</w:t>
      </w:r>
    </w:p>
    <w:p w:rsidR="00F42105" w:rsidRDefault="000204F3" w:rsidP="00607911">
      <w:r>
        <w:t xml:space="preserve">Набор салатников </w:t>
      </w:r>
      <w:proofErr w:type="spellStart"/>
      <w:r w:rsidRPr="000204F3">
        <w:t>Venezie</w:t>
      </w:r>
      <w:proofErr w:type="spellEnd"/>
      <w:r w:rsidRPr="000204F3">
        <w:t xml:space="preserve"> </w:t>
      </w:r>
      <w:proofErr w:type="spellStart"/>
      <w:r w:rsidRPr="000204F3">
        <w:t>Redrose</w:t>
      </w:r>
      <w:proofErr w:type="spellEnd"/>
      <w:r w:rsidRPr="000204F3">
        <w:t xml:space="preserve"> </w:t>
      </w:r>
      <w:proofErr w:type="spellStart"/>
      <w:r w:rsidRPr="000204F3">
        <w:t>Poliergold</w:t>
      </w:r>
      <w:proofErr w:type="spellEnd"/>
      <w:r w:rsidRPr="000204F3">
        <w:t xml:space="preserve"> Бавария</w:t>
      </w:r>
      <w:r>
        <w:t xml:space="preserve"> станет идеальным подарком для каждой хозяйки. Он привнесет в дом гармонию и уют и, несомненно, приятно удивят своим отличным качеством, прочностью и износостойкостью.</w:t>
      </w:r>
    </w:p>
    <w:p w:rsidR="000204F3" w:rsidRDefault="002F486F" w:rsidP="002F486F">
      <w:pPr>
        <w:pStyle w:val="a3"/>
        <w:numPr>
          <w:ilvl w:val="0"/>
          <w:numId w:val="1"/>
        </w:numPr>
      </w:pPr>
      <w:r w:rsidRPr="002F486F">
        <w:t>САЛАТНИК 27 СМ ЗОЛОТАЯ ПОЛОСА КОРОНА</w:t>
      </w:r>
    </w:p>
    <w:p w:rsidR="00D80B37" w:rsidRDefault="00D80B37" w:rsidP="002F486F">
      <w:r>
        <w:t>Поражающий своей красотой салатник из серии «Корона» составит идеальную комбинацию с любым кухонным сервизом. Удобный размер позволит использовать изделие для различных блюд и станет незаменимым звеном при сервировке вашего стола.</w:t>
      </w:r>
    </w:p>
    <w:p w:rsidR="00F562D8" w:rsidRDefault="00F562D8" w:rsidP="002F486F">
      <w:r>
        <w:t xml:space="preserve">Стиль салатника отличается лаконичностью и эстетичностью – это сочетание безупречно белого цвета фарфора и золотых деталей, изящно сверкающих при попадании на них света. </w:t>
      </w:r>
      <w:r w:rsidR="001048C5">
        <w:t>Несомненной изюминкой изделия является его форма, отличающаяся оригинальностью и неповторимостью.</w:t>
      </w:r>
    </w:p>
    <w:p w:rsidR="002F486F" w:rsidRDefault="008C313F" w:rsidP="002F486F">
      <w:r>
        <w:lastRenderedPageBreak/>
        <w:t>Несомненным плюсом продукции является то, что произведена она известнейшей по всему миру чешской фирмой «</w:t>
      </w:r>
      <w:proofErr w:type="spellStart"/>
      <w:r w:rsidRPr="008C313F">
        <w:t>Queens</w:t>
      </w:r>
      <w:proofErr w:type="spellEnd"/>
      <w:r w:rsidRPr="008C313F">
        <w:t xml:space="preserve"> </w:t>
      </w:r>
      <w:proofErr w:type="spellStart"/>
      <w:r w:rsidRPr="008C313F">
        <w:t>Crown</w:t>
      </w:r>
      <w:proofErr w:type="spellEnd"/>
      <w:r>
        <w:t>». Такое изделие порадует вас не только удивительным дизайном, но и совершенным качеством.</w:t>
      </w:r>
    </w:p>
    <w:p w:rsidR="008C313F" w:rsidRDefault="005B1F8E" w:rsidP="005B1F8E">
      <w:pPr>
        <w:pStyle w:val="a3"/>
        <w:numPr>
          <w:ilvl w:val="0"/>
          <w:numId w:val="1"/>
        </w:numPr>
      </w:pPr>
      <w:r w:rsidRPr="005B1F8E">
        <w:t>ПОДНОС ДЛЯ ЯИЦ 25 СМ ПЛАТИНОВЫЙ УЗОР КОРОНА</w:t>
      </w:r>
    </w:p>
    <w:p w:rsidR="00C04E7D" w:rsidRDefault="00C04E7D" w:rsidP="005B1F8E">
      <w:r>
        <w:t>Изысканный изумительный поднос для яиц – незаменимый и необходимый предмет для в</w:t>
      </w:r>
      <w:r w:rsidR="00E33A2A">
        <w:t xml:space="preserve">ашего дома. Он станет прекрасным </w:t>
      </w:r>
      <w:r w:rsidR="004470B4">
        <w:t>приспособлением</w:t>
      </w:r>
      <w:r w:rsidR="00E33A2A">
        <w:t xml:space="preserve"> для подачи яиц, и привнесет в атмосферу вашей кухни праздничное и торжественное настроение. </w:t>
      </w:r>
    </w:p>
    <w:p w:rsidR="004470B4" w:rsidRDefault="004470B4" w:rsidP="005B1F8E">
      <w:r>
        <w:t xml:space="preserve">Утонченный и элегантный дизайн придаст поданному блюду изысканность и грациозность. </w:t>
      </w:r>
      <w:r w:rsidR="00CF48EF">
        <w:t>Прекрасное сочетание формы изделия и белого и серебряного цветов придает ему особый аристократичный и эстетичный образ.</w:t>
      </w:r>
    </w:p>
    <w:p w:rsidR="00CF48EF" w:rsidRDefault="00CF48EF" w:rsidP="005B1F8E">
      <w:r>
        <w:t xml:space="preserve">Поднос станет прекрасным подарком для хозяйки на любое торжество. Такой подарок, несомненно, не будет пылиться в шкафу, и найдет свое применение на кухне. Он порадует не только элегантностью стиля, но и первоклассным качеством, которым славится вся продукция чешской фирмы </w:t>
      </w:r>
      <w:r w:rsidRPr="00CF48EF">
        <w:t>«</w:t>
      </w:r>
      <w:proofErr w:type="spellStart"/>
      <w:r w:rsidRPr="00CF48EF">
        <w:t>Queens</w:t>
      </w:r>
      <w:proofErr w:type="spellEnd"/>
      <w:r w:rsidRPr="00CF48EF">
        <w:t xml:space="preserve"> </w:t>
      </w:r>
      <w:proofErr w:type="spellStart"/>
      <w:r w:rsidRPr="00CF48EF">
        <w:t>Crown</w:t>
      </w:r>
      <w:proofErr w:type="spellEnd"/>
      <w:r>
        <w:t>».</w:t>
      </w:r>
    </w:p>
    <w:p w:rsidR="009F4374" w:rsidRDefault="009F4374" w:rsidP="009F4374">
      <w:pPr>
        <w:pStyle w:val="a3"/>
        <w:numPr>
          <w:ilvl w:val="0"/>
          <w:numId w:val="1"/>
        </w:numPr>
      </w:pPr>
      <w:r w:rsidRPr="009F4374">
        <w:t>САЛАТНИК 27 СМ ПЛАТИНОВЫЙ УЗОР КОРОНА</w:t>
      </w:r>
    </w:p>
    <w:p w:rsidR="009F4374" w:rsidRDefault="009F4374" w:rsidP="009F4374">
      <w:r>
        <w:t>Утонченный кухонный атрибут – салатник от чешского производителя «</w:t>
      </w:r>
      <w:r>
        <w:rPr>
          <w:lang w:val="en-US"/>
        </w:rPr>
        <w:t>Queens</w:t>
      </w:r>
      <w:r w:rsidRPr="009F4374">
        <w:t xml:space="preserve"> </w:t>
      </w:r>
      <w:r>
        <w:rPr>
          <w:lang w:val="en-US"/>
        </w:rPr>
        <w:t>Crown</w:t>
      </w:r>
      <w:r>
        <w:t>» станет настоящей находкой для сервировки вашего стола. Он прекрасно подойдет как для повседневного использования, так и для украшения кухонного сервиза по торжественному событию.</w:t>
      </w:r>
    </w:p>
    <w:p w:rsidR="009F4374" w:rsidRDefault="009F4374" w:rsidP="009F4374">
      <w:r>
        <w:t xml:space="preserve">Детально продуманный и превосходно выполненный дизайн внесет в атмосферу вашего мероприятия праздничное настроение. Необычная форма изделия, несомненно, станет предметом восхищений и восторженных взглядов. </w:t>
      </w:r>
    </w:p>
    <w:p w:rsidR="009F4374" w:rsidRDefault="009F4374" w:rsidP="009F4374">
      <w:r>
        <w:t>Салатник из серии «Корона» может стать отличным решением при выборе подарка на какое-либо праздничное событие. Изделие подойдет к стилю любой кухни и порадует своего обладателя первоклассным качеством уровня люкс.</w:t>
      </w:r>
    </w:p>
    <w:p w:rsidR="009F4374" w:rsidRDefault="00002B37" w:rsidP="00002B37">
      <w:pPr>
        <w:pStyle w:val="a3"/>
        <w:numPr>
          <w:ilvl w:val="0"/>
          <w:numId w:val="1"/>
        </w:numPr>
      </w:pPr>
      <w:r w:rsidRPr="00002B37">
        <w:t>САЛАТНИК ТРЕУГОЛЬНЫЙ 22 СМ БЕЛЫЙ УЗОР КОРОНА</w:t>
      </w:r>
    </w:p>
    <w:p w:rsidR="00011727" w:rsidRDefault="003F3186" w:rsidP="00002B37">
      <w:r>
        <w:t xml:space="preserve">Фарфоровый салатник станет самой настоящей жемчужиной на вашем кухонном столе. Он предназначен для подачи салатов, но удобная универсальная форма позволяет использовать его и для других разнообразных блюд. </w:t>
      </w:r>
    </w:p>
    <w:p w:rsidR="00011727" w:rsidRDefault="00011727" w:rsidP="00002B37">
      <w:r>
        <w:t xml:space="preserve">Посуда из серии «Корона» выполнена в уникальном утонченном стиле. Классическое сочетание белоснежного фарфора и золотой каемки, нанесенной по периметру, придает изделию аристократичный и утонченный вид. </w:t>
      </w:r>
    </w:p>
    <w:p w:rsidR="00F90101" w:rsidRDefault="00F90101" w:rsidP="00002B37">
      <w:r>
        <w:t>Помимо прекрасных стилистических решений, изделие отличается непревзойденным качеством. Оно произведено в Чехии известным по всему миру брендом «</w:t>
      </w:r>
      <w:r>
        <w:rPr>
          <w:lang w:val="en-US"/>
        </w:rPr>
        <w:t>Queens</w:t>
      </w:r>
      <w:r w:rsidRPr="00F90101">
        <w:t xml:space="preserve"> </w:t>
      </w:r>
      <w:r>
        <w:rPr>
          <w:lang w:val="en-US"/>
        </w:rPr>
        <w:t>Crown</w:t>
      </w:r>
      <w:r>
        <w:t>», который уже завоевал признание миллионов потребителей по всему миру.</w:t>
      </w:r>
    </w:p>
    <w:p w:rsidR="00F90101" w:rsidRDefault="009A37B9" w:rsidP="009A37B9">
      <w:pPr>
        <w:pStyle w:val="a3"/>
        <w:numPr>
          <w:ilvl w:val="0"/>
          <w:numId w:val="1"/>
        </w:numPr>
      </w:pPr>
      <w:r w:rsidRPr="009A37B9">
        <w:t>БЛЮДО КРУГЛОЕ 30 СМ МАРИЯ ЛУИЗА ЗОЛОТАЯ ЛЕНТА</w:t>
      </w:r>
    </w:p>
    <w:p w:rsidR="009A37B9" w:rsidRDefault="00EB6679" w:rsidP="009A37B9">
      <w:r>
        <w:t xml:space="preserve">Великолепное блюдо, сделанное из первоклассного фарфора, предназначено для сервировки кухонного стола. Оно составит прекрасную композицию с другими элементами кухонного декора </w:t>
      </w:r>
      <w:r>
        <w:lastRenderedPageBreak/>
        <w:t xml:space="preserve">и станет настоящей изюминкой любого сервиза. </w:t>
      </w:r>
      <w:r w:rsidR="003E707A">
        <w:t xml:space="preserve">Использовать его можно как при повседневной сервировке, так и </w:t>
      </w:r>
      <w:r w:rsidR="00C55A7B">
        <w:t>на особенных событиях.</w:t>
      </w:r>
    </w:p>
    <w:p w:rsidR="00C55A7B" w:rsidRDefault="00981A24" w:rsidP="009A37B9">
      <w:r>
        <w:t>Изделие из серии «Мария Луиза» отличается поистине царским, аристократическим дизайном. Сочетание белоснежного фона и нанесенной по периметру золотой линии придает изысканность и возвышенность образу посуды. Изящный узор нанесен на золотую ленту и имеет более светлый золотой оттенок. Комбинация различных оттенков золота – настоящая изюминка изделия.</w:t>
      </w:r>
    </w:p>
    <w:p w:rsidR="00981A24" w:rsidRDefault="00CC43A7" w:rsidP="009A37B9">
      <w:r>
        <w:t>Посуда произведена Чешской фирмой «</w:t>
      </w:r>
      <w:proofErr w:type="spellStart"/>
      <w:r w:rsidRPr="00CC43A7">
        <w:t>Thun</w:t>
      </w:r>
      <w:proofErr w:type="spellEnd"/>
      <w:r>
        <w:t xml:space="preserve">», которая является одним из лидеров в производстве качественной стойкой продукции из фарфора. </w:t>
      </w:r>
    </w:p>
    <w:p w:rsidR="00D37537" w:rsidRDefault="00D37537" w:rsidP="00D37537">
      <w:pPr>
        <w:pStyle w:val="a3"/>
        <w:numPr>
          <w:ilvl w:val="0"/>
          <w:numId w:val="1"/>
        </w:numPr>
      </w:pPr>
      <w:r w:rsidRPr="00D37537">
        <w:t>САЛАТНИК 19,5 СМ NEPTUNE</w:t>
      </w:r>
    </w:p>
    <w:p w:rsidR="00D37537" w:rsidRDefault="00973DED" w:rsidP="00D37537">
      <w:r>
        <w:t>Удивительный</w:t>
      </w:r>
      <w:r w:rsidR="00651DD8">
        <w:t xml:space="preserve"> салатник из стекла станет прекрасным дополнением к вашему кухонному сервизу. Он окажется незаменимым помощником </w:t>
      </w:r>
      <w:r w:rsidR="00DF514F">
        <w:t xml:space="preserve">и настоящим украшением </w:t>
      </w:r>
      <w:r w:rsidR="00651DD8">
        <w:t>при сервировке с</w:t>
      </w:r>
      <w:r w:rsidR="00DF514F">
        <w:t xml:space="preserve">тола. </w:t>
      </w:r>
      <w:r w:rsidR="00F2501E">
        <w:t>Красивая и удобная форма позволяет использовать его для различных блюд.</w:t>
      </w:r>
    </w:p>
    <w:p w:rsidR="00973DED" w:rsidRDefault="00973DED" w:rsidP="00D37537">
      <w:r>
        <w:t xml:space="preserve">Стиль изделия элегантен и изящен. Мастерски подобранная и выполненная форма изделия смотрится изысканно и утонченно. При попадании света, плавные линии, которые составляют форму предмета, издают волшебное сияние и блеск. </w:t>
      </w:r>
    </w:p>
    <w:p w:rsidR="00EB6679" w:rsidRDefault="003F5CC1" w:rsidP="009A37B9">
      <w:r>
        <w:t>Хрупкий на первый взгляд, салатник сделан из прочного стекла первоклассного качества. Посуда известной фирмы «</w:t>
      </w:r>
      <w:proofErr w:type="spellStart"/>
      <w:r w:rsidRPr="003F5CC1">
        <w:t>Кристалайт</w:t>
      </w:r>
      <w:proofErr w:type="spellEnd"/>
      <w:r>
        <w:t>» много лет находится на рынке посуды и не теряет своих позиций благодаря превосходному качеству.</w:t>
      </w:r>
    </w:p>
    <w:p w:rsidR="000571F9" w:rsidRDefault="000571F9" w:rsidP="009A37B9">
      <w:r>
        <w:t xml:space="preserve">10. </w:t>
      </w:r>
      <w:r w:rsidR="00401A5F" w:rsidRPr="00401A5F">
        <w:t>САЛАТНИК КВАДРАТНЫЙ 23 СМ ЗОЛОТАЯ ПОЛОСА КОРОНА</w:t>
      </w:r>
    </w:p>
    <w:p w:rsidR="00762586" w:rsidRDefault="00762586" w:rsidP="009A37B9">
      <w:bookmarkStart w:id="0" w:name="_GoBack"/>
      <w:bookmarkEnd w:id="0"/>
      <w:r>
        <w:t>Прекрасный салатник из утонченной коллекции «Корона» - настоящая находка для всех любителей прекрасной посуды. Он будет отличным помощником при сервировке стола и, несомненно, станет изюминкой вашего кухонного сервиза и сумеет привлечь внимание не одного гостя.</w:t>
      </w:r>
    </w:p>
    <w:p w:rsidR="00762586" w:rsidRDefault="00762586" w:rsidP="009A37B9">
      <w:r>
        <w:t>Дизайнерское решение смотрится элегантно и изысканно. Квадратная форма очень удобна для использования и станет помощником при решении проблем с подачей блюд. Сочетание белого фарфора и золотого узора с каемкой придаст атмосферу праздничности и возвышенности.</w:t>
      </w:r>
    </w:p>
    <w:p w:rsidR="00762586" w:rsidRPr="00762586" w:rsidRDefault="00762586" w:rsidP="009A37B9">
      <w:r>
        <w:t>Производитель изделия – всемирно известная чешская фирма «</w:t>
      </w:r>
      <w:r>
        <w:rPr>
          <w:lang w:val="en-US"/>
        </w:rPr>
        <w:t>Queens</w:t>
      </w:r>
      <w:r w:rsidRPr="00762586">
        <w:t xml:space="preserve"> </w:t>
      </w:r>
      <w:r>
        <w:rPr>
          <w:lang w:val="en-US"/>
        </w:rPr>
        <w:t>Crown</w:t>
      </w:r>
      <w:r>
        <w:t xml:space="preserve">», которая гарантирует своим потребителям непревзойденное качество и прекрасную стойкость выпускаемой продукции. </w:t>
      </w:r>
    </w:p>
    <w:p w:rsidR="005B1F8E" w:rsidRPr="001D1657" w:rsidRDefault="005B1F8E" w:rsidP="005B1F8E"/>
    <w:sectPr w:rsidR="005B1F8E" w:rsidRPr="001D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1124"/>
    <w:multiLevelType w:val="hybridMultilevel"/>
    <w:tmpl w:val="6E9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98"/>
    <w:rsid w:val="00002B37"/>
    <w:rsid w:val="00011727"/>
    <w:rsid w:val="000204F3"/>
    <w:rsid w:val="000571F9"/>
    <w:rsid w:val="001048C5"/>
    <w:rsid w:val="001D1657"/>
    <w:rsid w:val="002F486F"/>
    <w:rsid w:val="003E707A"/>
    <w:rsid w:val="003F3186"/>
    <w:rsid w:val="003F5CC1"/>
    <w:rsid w:val="00401A5F"/>
    <w:rsid w:val="004470B4"/>
    <w:rsid w:val="00565FC9"/>
    <w:rsid w:val="005A7A11"/>
    <w:rsid w:val="005B1F8E"/>
    <w:rsid w:val="00607911"/>
    <w:rsid w:val="00651DD8"/>
    <w:rsid w:val="0070127D"/>
    <w:rsid w:val="00733213"/>
    <w:rsid w:val="00762586"/>
    <w:rsid w:val="00795984"/>
    <w:rsid w:val="008C313F"/>
    <w:rsid w:val="00973DED"/>
    <w:rsid w:val="00981A24"/>
    <w:rsid w:val="009A37B9"/>
    <w:rsid w:val="009F4374"/>
    <w:rsid w:val="00A20089"/>
    <w:rsid w:val="00C04E7D"/>
    <w:rsid w:val="00C55A7B"/>
    <w:rsid w:val="00CC43A7"/>
    <w:rsid w:val="00CF48EF"/>
    <w:rsid w:val="00D129F6"/>
    <w:rsid w:val="00D37537"/>
    <w:rsid w:val="00D80B37"/>
    <w:rsid w:val="00D97B88"/>
    <w:rsid w:val="00DF514F"/>
    <w:rsid w:val="00E33A2A"/>
    <w:rsid w:val="00EB6679"/>
    <w:rsid w:val="00F2501E"/>
    <w:rsid w:val="00F42105"/>
    <w:rsid w:val="00F562D8"/>
    <w:rsid w:val="00F90101"/>
    <w:rsid w:val="00F92098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BB4E"/>
  <w15:docId w15:val="{58B881E8-A8D8-463C-B7F9-A8733DF7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9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 Анастасия Александровна</cp:lastModifiedBy>
  <cp:revision>38</cp:revision>
  <dcterms:created xsi:type="dcterms:W3CDTF">2016-07-20T16:35:00Z</dcterms:created>
  <dcterms:modified xsi:type="dcterms:W3CDTF">2018-05-16T09:19:00Z</dcterms:modified>
</cp:coreProperties>
</file>