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ED" w:rsidRDefault="00501069">
      <w:r>
        <w:t xml:space="preserve">Женского </w:t>
      </w:r>
      <w:proofErr w:type="spellStart"/>
      <w:r>
        <w:t>рэпа</w:t>
      </w:r>
      <w:proofErr w:type="spellEnd"/>
      <w:r>
        <w:t xml:space="preserve"> нет. Это реноме.</w:t>
      </w:r>
      <w:r w:rsidR="00C97CED">
        <w:t xml:space="preserve"> </w:t>
      </w:r>
      <w:r w:rsidR="00743E85">
        <w:t>Так что,</w:t>
      </w:r>
      <w:r w:rsidR="00C97CED">
        <w:t xml:space="preserve"> я нарываюсь на </w:t>
      </w:r>
      <w:proofErr w:type="spellStart"/>
      <w:r w:rsidR="00C97CED">
        <w:t>хейт</w:t>
      </w:r>
      <w:proofErr w:type="spellEnd"/>
      <w:r w:rsidR="00C97CED">
        <w:t>.</w:t>
      </w:r>
    </w:p>
    <w:p w:rsidR="00501069" w:rsidRDefault="00C97CED">
      <w:r w:rsidRPr="00C779BD">
        <w:rPr>
          <w:b/>
        </w:rPr>
        <w:t>Но</w:t>
      </w:r>
      <w:r w:rsidR="00EF54D1">
        <w:t>,</w:t>
      </w:r>
      <w:r>
        <w:t xml:space="preserve"> </w:t>
      </w:r>
      <w:r w:rsidR="00173045">
        <w:rPr>
          <w:b/>
          <w:u w:val="single"/>
        </w:rPr>
        <w:t>Я -</w:t>
      </w:r>
      <w:r>
        <w:t xml:space="preserve"> </w:t>
      </w:r>
      <w:r w:rsidR="00173045">
        <w:rPr>
          <w:b/>
        </w:rPr>
        <w:t>ДУХ</w:t>
      </w:r>
      <w:r w:rsidRPr="00C779BD">
        <w:rPr>
          <w:b/>
        </w:rPr>
        <w:t xml:space="preserve"> Шивы</w:t>
      </w:r>
      <w:r>
        <w:t xml:space="preserve"> в женском </w:t>
      </w:r>
      <w:r w:rsidRPr="00C779BD">
        <w:rPr>
          <w:b/>
        </w:rPr>
        <w:t>теле</w:t>
      </w:r>
      <w:r w:rsidR="00501069">
        <w:t xml:space="preserve"> – </w:t>
      </w:r>
      <w:r>
        <w:t xml:space="preserve">я </w:t>
      </w:r>
      <w:r w:rsidR="00501069" w:rsidRPr="00C779BD">
        <w:rPr>
          <w:b/>
          <w:lang w:val="en-US"/>
        </w:rPr>
        <w:t>SHEBALET</w:t>
      </w:r>
      <w:r w:rsidR="00501069" w:rsidRPr="00C779BD">
        <w:rPr>
          <w:b/>
        </w:rPr>
        <w:t>.</w:t>
      </w:r>
    </w:p>
    <w:p w:rsidR="00501069" w:rsidRDefault="00C97CED">
      <w:r w:rsidRPr="00C779BD">
        <w:rPr>
          <w:b/>
          <w:lang w:val="en-US"/>
        </w:rPr>
        <w:t>Flow</w:t>
      </w:r>
      <w:r w:rsidRPr="00C97CED">
        <w:t xml:space="preserve"> -</w:t>
      </w:r>
      <w:r>
        <w:t xml:space="preserve"> </w:t>
      </w:r>
      <w:r w:rsidRPr="00C779BD">
        <w:rPr>
          <w:b/>
        </w:rPr>
        <w:t>яд и ножи</w:t>
      </w:r>
      <w:r>
        <w:t xml:space="preserve">, </w:t>
      </w:r>
      <w:proofErr w:type="gramStart"/>
      <w:r>
        <w:t xml:space="preserve">в  </w:t>
      </w:r>
      <w:r w:rsidRPr="00C779BD">
        <w:rPr>
          <w:b/>
        </w:rPr>
        <w:t>деле</w:t>
      </w:r>
      <w:proofErr w:type="gramEnd"/>
      <w:r w:rsidRPr="00C779BD">
        <w:rPr>
          <w:b/>
        </w:rPr>
        <w:t xml:space="preserve"> </w:t>
      </w:r>
      <w:r>
        <w:t xml:space="preserve">мои </w:t>
      </w:r>
      <w:r w:rsidRPr="00C779BD">
        <w:rPr>
          <w:b/>
        </w:rPr>
        <w:t>рифмы – плеть.</w:t>
      </w:r>
    </w:p>
    <w:p w:rsidR="00501069" w:rsidRDefault="00501069" w:rsidP="00C97CED">
      <w:r>
        <w:t xml:space="preserve">Посмотри на весь ваш </w:t>
      </w:r>
      <w:proofErr w:type="spellStart"/>
      <w:r>
        <w:t>рэп</w:t>
      </w:r>
      <w:proofErr w:type="spellEnd"/>
      <w:r>
        <w:t xml:space="preserve"> – он женский. Или ты ослеп?</w:t>
      </w:r>
    </w:p>
    <w:p w:rsidR="00C97CED" w:rsidRDefault="00C97CED" w:rsidP="00C97CED">
      <w:r>
        <w:t>Вашим рэперам в лосинах пора в шоу-балет.</w:t>
      </w:r>
    </w:p>
    <w:p w:rsidR="008B6B37" w:rsidRDefault="008B6B37" w:rsidP="00C97CED"/>
    <w:p w:rsidR="00743E85" w:rsidRDefault="002548A6" w:rsidP="00C97CED">
      <w:r>
        <w:t>Ваши</w:t>
      </w:r>
      <w:r w:rsidR="00743E85">
        <w:t xml:space="preserve"> отцы</w:t>
      </w:r>
      <w:r w:rsidR="00C620C0">
        <w:t xml:space="preserve"> </w:t>
      </w:r>
      <w:proofErr w:type="spellStart"/>
      <w:r w:rsidR="00C620C0" w:rsidRPr="008016F4">
        <w:rPr>
          <w:b/>
        </w:rPr>
        <w:t>рэпа</w:t>
      </w:r>
      <w:proofErr w:type="spellEnd"/>
      <w:r w:rsidR="00C5265A">
        <w:t xml:space="preserve">, </w:t>
      </w:r>
      <w:r w:rsidR="00C5265A" w:rsidRPr="008016F4">
        <w:rPr>
          <w:b/>
        </w:rPr>
        <w:t>личности</w:t>
      </w:r>
      <w:r w:rsidR="00C5265A">
        <w:t xml:space="preserve"> и </w:t>
      </w:r>
      <w:proofErr w:type="spellStart"/>
      <w:r w:rsidR="00C5265A">
        <w:t>баттл</w:t>
      </w:r>
      <w:proofErr w:type="spellEnd"/>
      <w:r w:rsidR="00743E85">
        <w:t xml:space="preserve"> </w:t>
      </w:r>
      <w:r w:rsidR="00743E85" w:rsidRPr="008016F4">
        <w:rPr>
          <w:b/>
        </w:rPr>
        <w:t>звезды</w:t>
      </w:r>
    </w:p>
    <w:p w:rsidR="00743E85" w:rsidRDefault="000478C0" w:rsidP="00C97CED">
      <w:r>
        <w:t>Так же не</w:t>
      </w:r>
      <w:r w:rsidR="00EF54D1" w:rsidRPr="008016F4">
        <w:rPr>
          <w:b/>
        </w:rPr>
        <w:t>леп</w:t>
      </w:r>
      <w:r>
        <w:rPr>
          <w:b/>
        </w:rPr>
        <w:t>ы</w:t>
      </w:r>
      <w:r w:rsidR="00743E85">
        <w:t xml:space="preserve">, как </w:t>
      </w:r>
      <w:r w:rsidR="00743E85" w:rsidRPr="008016F4">
        <w:rPr>
          <w:b/>
        </w:rPr>
        <w:t>типичные</w:t>
      </w:r>
      <w:r w:rsidR="00743E85">
        <w:t xml:space="preserve"> тупые </w:t>
      </w:r>
      <w:proofErr w:type="spellStart"/>
      <w:r w:rsidR="00743E85" w:rsidRPr="008016F4">
        <w:rPr>
          <w:b/>
        </w:rPr>
        <w:t>пезды</w:t>
      </w:r>
      <w:proofErr w:type="spellEnd"/>
      <w:r w:rsidR="00743E85">
        <w:t>.</w:t>
      </w:r>
    </w:p>
    <w:p w:rsidR="00743E85" w:rsidRDefault="00743E85" w:rsidP="00C97CED">
      <w:r>
        <w:t xml:space="preserve">Каждый </w:t>
      </w:r>
      <w:proofErr w:type="spellStart"/>
      <w:proofErr w:type="gramStart"/>
      <w:r>
        <w:t>лайк</w:t>
      </w:r>
      <w:proofErr w:type="spellEnd"/>
      <w:r>
        <w:t xml:space="preserve"> и</w:t>
      </w:r>
      <w:proofErr w:type="gramEnd"/>
      <w:r>
        <w:t xml:space="preserve"> </w:t>
      </w:r>
      <w:proofErr w:type="spellStart"/>
      <w:r>
        <w:t>репост</w:t>
      </w:r>
      <w:proofErr w:type="spellEnd"/>
      <w:r>
        <w:t xml:space="preserve"> отслеживают в </w:t>
      </w:r>
      <w:proofErr w:type="spellStart"/>
      <w:r>
        <w:t>соцсети</w:t>
      </w:r>
      <w:proofErr w:type="spellEnd"/>
      <w:r>
        <w:t>,</w:t>
      </w:r>
    </w:p>
    <w:p w:rsidR="00743E85" w:rsidRDefault="00A93F2C" w:rsidP="00C97CED">
      <w:r>
        <w:t>Чтоб</w:t>
      </w:r>
      <w:r w:rsidR="005B4D80">
        <w:t xml:space="preserve"> </w:t>
      </w:r>
      <w:r w:rsidR="00657956">
        <w:t>создать</w:t>
      </w:r>
      <w:r w:rsidR="005B4D80">
        <w:t xml:space="preserve"> повод для</w:t>
      </w:r>
      <w:r w:rsidR="00743E85">
        <w:t xml:space="preserve"> </w:t>
      </w:r>
      <w:r w:rsidR="00657956">
        <w:t xml:space="preserve">свеженьких </w:t>
      </w:r>
      <w:r w:rsidR="00743E85">
        <w:t>сплетен.</w:t>
      </w:r>
    </w:p>
    <w:p w:rsidR="00743E85" w:rsidRDefault="001B0F19" w:rsidP="00C97CED">
      <w:r>
        <w:t>И вместо того, чтоб</w:t>
      </w:r>
      <w:r w:rsidR="00743E85">
        <w:t xml:space="preserve"> </w:t>
      </w:r>
      <w:r w:rsidR="00743E85" w:rsidRPr="008016F4">
        <w:rPr>
          <w:b/>
        </w:rPr>
        <w:t>по-мужски</w:t>
      </w:r>
      <w:r w:rsidR="00743E85">
        <w:t xml:space="preserve"> </w:t>
      </w:r>
      <w:proofErr w:type="spellStart"/>
      <w:r w:rsidR="00743E85">
        <w:t>въебать</w:t>
      </w:r>
      <w:proofErr w:type="spellEnd"/>
      <w:r w:rsidR="00743E85">
        <w:t xml:space="preserve"> тому, кто бесит,</w:t>
      </w:r>
    </w:p>
    <w:p w:rsidR="00743E85" w:rsidRDefault="000478C0" w:rsidP="00C97CED">
      <w:r>
        <w:t>Пишут</w:t>
      </w:r>
      <w:r w:rsidR="00A93F2C">
        <w:t xml:space="preserve"> об этом </w:t>
      </w:r>
      <w:proofErr w:type="spellStart"/>
      <w:r w:rsidR="00A93F2C" w:rsidRPr="008016F4">
        <w:rPr>
          <w:b/>
        </w:rPr>
        <w:t>стихи</w:t>
      </w:r>
      <w:proofErr w:type="gramStart"/>
      <w:r w:rsidR="00A93F2C">
        <w:t>,</w:t>
      </w:r>
      <w:r w:rsidR="00E029DF">
        <w:t>б</w:t>
      </w:r>
      <w:proofErr w:type="gramEnd"/>
      <w:r w:rsidR="00E029DF">
        <w:t>лять</w:t>
      </w:r>
      <w:proofErr w:type="spellEnd"/>
      <w:r w:rsidR="00E029DF">
        <w:t xml:space="preserve">, </w:t>
      </w:r>
      <w:r w:rsidR="00A93F2C">
        <w:t xml:space="preserve"> сочиня</w:t>
      </w:r>
      <w:r>
        <w:t>ют</w:t>
      </w:r>
      <w:r w:rsidR="00743E85">
        <w:t xml:space="preserve"> песни.</w:t>
      </w:r>
    </w:p>
    <w:p w:rsidR="00743E85" w:rsidRDefault="00657956" w:rsidP="00C97CED">
      <w:r>
        <w:t>Да, у</w:t>
      </w:r>
      <w:r w:rsidR="00D742F2">
        <w:t xml:space="preserve"> сук </w:t>
      </w:r>
      <w:r w:rsidR="00743E85" w:rsidRPr="008016F4">
        <w:rPr>
          <w:b/>
        </w:rPr>
        <w:t>нет</w:t>
      </w:r>
      <w:r w:rsidR="00743E85">
        <w:t xml:space="preserve"> </w:t>
      </w:r>
      <w:proofErr w:type="spellStart"/>
      <w:r w:rsidR="00C620C0">
        <w:t>панчей</w:t>
      </w:r>
      <w:proofErr w:type="spellEnd"/>
      <w:r w:rsidR="00743E85">
        <w:t xml:space="preserve"> про </w:t>
      </w:r>
      <w:r w:rsidR="002548EF">
        <w:t>модные</w:t>
      </w:r>
      <w:r w:rsidR="005B4D80">
        <w:t xml:space="preserve"> </w:t>
      </w:r>
      <w:r w:rsidR="00743E85">
        <w:t>сумочки.</w:t>
      </w:r>
    </w:p>
    <w:p w:rsidR="00743E85" w:rsidRDefault="00743E85" w:rsidP="00C97CED">
      <w:r>
        <w:t xml:space="preserve">Но любят в </w:t>
      </w:r>
      <w:r w:rsidRPr="008016F4">
        <w:rPr>
          <w:b/>
        </w:rPr>
        <w:t>куплет</w:t>
      </w:r>
      <w:r>
        <w:t xml:space="preserve"> </w:t>
      </w:r>
      <w:r w:rsidR="00C620C0">
        <w:t>вставить</w:t>
      </w:r>
      <w:r w:rsidR="00A5137C">
        <w:t xml:space="preserve"> </w:t>
      </w:r>
      <w:r w:rsidR="002548EF">
        <w:t>строчки про</w:t>
      </w:r>
      <w:r>
        <w:t xml:space="preserve"> </w:t>
      </w:r>
      <w:r>
        <w:rPr>
          <w:lang w:val="en-US"/>
        </w:rPr>
        <w:t>Gucci</w:t>
      </w:r>
      <w:r w:rsidR="00A5137C">
        <w:t>.</w:t>
      </w:r>
      <w:r w:rsidR="00EF54D1">
        <w:t xml:space="preserve"> (</w:t>
      </w:r>
      <w:proofErr w:type="spellStart"/>
      <w:r w:rsidR="00EF54D1">
        <w:t>блять</w:t>
      </w:r>
      <w:proofErr w:type="spellEnd"/>
      <w:r w:rsidR="00EF54D1">
        <w:t>)</w:t>
      </w:r>
    </w:p>
    <w:p w:rsidR="00EF54D1" w:rsidRDefault="00EF54D1" w:rsidP="00C97CED"/>
    <w:p w:rsidR="00EF54D1" w:rsidRDefault="00EF54D1" w:rsidP="00C97CED">
      <w:r>
        <w:t xml:space="preserve">Это дойдет до </w:t>
      </w:r>
      <w:r w:rsidR="008C6DD1">
        <w:t>м</w:t>
      </w:r>
      <w:r>
        <w:t>аразма, будет розовый микрофон,</w:t>
      </w:r>
    </w:p>
    <w:p w:rsidR="00EF54D1" w:rsidRDefault="00EF54D1" w:rsidP="00C97CED">
      <w:r>
        <w:t>Худи со стразами.</w:t>
      </w:r>
    </w:p>
    <w:p w:rsidR="005B4D80" w:rsidRDefault="005B4D80" w:rsidP="00C97CED">
      <w:r>
        <w:t xml:space="preserve">Паньшин и </w:t>
      </w:r>
      <w:proofErr w:type="spellStart"/>
      <w:r>
        <w:t>Крупин</w:t>
      </w:r>
      <w:proofErr w:type="spellEnd"/>
      <w:r>
        <w:t xml:space="preserve"> – коллекция мишек.</w:t>
      </w:r>
    </w:p>
    <w:p w:rsidR="005B4D80" w:rsidRDefault="005B4D80" w:rsidP="00C97CED">
      <w:r>
        <w:t xml:space="preserve">Не </w:t>
      </w:r>
      <w:proofErr w:type="spellStart"/>
      <w:r>
        <w:t>баттл-рэп</w:t>
      </w:r>
      <w:proofErr w:type="spellEnd"/>
      <w:r>
        <w:t xml:space="preserve"> хук</w:t>
      </w:r>
      <w:r w:rsidR="00657956">
        <w:t>и</w:t>
      </w:r>
      <w:r>
        <w:t xml:space="preserve">, а </w:t>
      </w:r>
      <w:proofErr w:type="spellStart"/>
      <w:r>
        <w:t>панчи</w:t>
      </w:r>
      <w:proofErr w:type="spellEnd"/>
      <w:r w:rsidR="00D742F2">
        <w:t xml:space="preserve"> про </w:t>
      </w:r>
      <w:proofErr w:type="gramStart"/>
      <w:r w:rsidR="00D742F2">
        <w:t>бывших</w:t>
      </w:r>
      <w:proofErr w:type="gramEnd"/>
      <w:r>
        <w:t>.</w:t>
      </w:r>
    </w:p>
    <w:p w:rsidR="00327F17" w:rsidRDefault="00327F17" w:rsidP="00C97CED"/>
    <w:p w:rsidR="00EF54D1" w:rsidRDefault="00327F17" w:rsidP="00C97CED">
      <w:r>
        <w:t xml:space="preserve">На фоне этой </w:t>
      </w:r>
      <w:r w:rsidRPr="008016F4">
        <w:rPr>
          <w:b/>
        </w:rPr>
        <w:t>голубизны</w:t>
      </w:r>
      <w:r>
        <w:t xml:space="preserve"> у любой </w:t>
      </w:r>
      <w:proofErr w:type="gramStart"/>
      <w:r w:rsidR="000C57BF" w:rsidRPr="000C57BF">
        <w:rPr>
          <w:b/>
        </w:rPr>
        <w:t>девки</w:t>
      </w:r>
      <w:proofErr w:type="gramEnd"/>
      <w:r>
        <w:t xml:space="preserve"> есть яйца </w:t>
      </w:r>
      <w:r w:rsidRPr="008016F4">
        <w:rPr>
          <w:b/>
        </w:rPr>
        <w:t>и член</w:t>
      </w:r>
      <w:r>
        <w:t>.</w:t>
      </w:r>
    </w:p>
    <w:p w:rsidR="00EF54D1" w:rsidRDefault="00327F17" w:rsidP="00C97CED">
      <w:r>
        <w:t>И</w:t>
      </w:r>
      <w:r w:rsidR="008C6DD1">
        <w:t xml:space="preserve"> не в том будет мой </w:t>
      </w:r>
      <w:r w:rsidR="008C6DD1" w:rsidRPr="008016F4">
        <w:rPr>
          <w:b/>
        </w:rPr>
        <w:t>посыл</w:t>
      </w:r>
      <w:r w:rsidR="008C6DD1">
        <w:t>, чтоб</w:t>
      </w:r>
      <w:r w:rsidR="00EF54D1">
        <w:t xml:space="preserve"> женский</w:t>
      </w:r>
      <w:r w:rsidR="00EF54D1" w:rsidRPr="000C57BF">
        <w:rPr>
          <w:b/>
        </w:rPr>
        <w:t xml:space="preserve"> </w:t>
      </w:r>
      <w:proofErr w:type="spellStart"/>
      <w:r w:rsidR="008C6DD1" w:rsidRPr="000C57BF">
        <w:rPr>
          <w:b/>
        </w:rPr>
        <w:t>рэп</w:t>
      </w:r>
      <w:proofErr w:type="spellEnd"/>
      <w:r w:rsidR="008C6DD1">
        <w:t xml:space="preserve"> поднимать</w:t>
      </w:r>
      <w:r w:rsidR="00EF54D1">
        <w:t xml:space="preserve"> </w:t>
      </w:r>
      <w:r w:rsidR="00EF54D1" w:rsidRPr="008016F4">
        <w:rPr>
          <w:b/>
        </w:rPr>
        <w:t>с колен</w:t>
      </w:r>
      <w:r w:rsidR="00EF54D1">
        <w:t>.</w:t>
      </w:r>
    </w:p>
    <w:p w:rsidR="001B0BDC" w:rsidRDefault="00FB57EE" w:rsidP="00C97CED">
      <w:r>
        <w:t xml:space="preserve">А в том, чтобы в милом личике </w:t>
      </w:r>
      <w:r w:rsidR="001B0BDC">
        <w:t>ты видел личность,</w:t>
      </w:r>
    </w:p>
    <w:p w:rsidR="001B0BDC" w:rsidRDefault="001B0BDC" w:rsidP="00C97CED">
      <w:proofErr w:type="gramStart"/>
      <w:r>
        <w:t>Которая</w:t>
      </w:r>
      <w:proofErr w:type="gramEnd"/>
      <w:r>
        <w:t xml:space="preserve"> убьет тебя, словно </w:t>
      </w:r>
      <w:proofErr w:type="spellStart"/>
      <w:r>
        <w:t>нарика</w:t>
      </w:r>
      <w:proofErr w:type="spellEnd"/>
      <w:r>
        <w:t xml:space="preserve"> ВИЧ.</w:t>
      </w:r>
    </w:p>
    <w:p w:rsidR="001B0BDC" w:rsidRDefault="001B0BDC" w:rsidP="00626A21">
      <w:r>
        <w:t xml:space="preserve">Во мне </w:t>
      </w:r>
      <w:r w:rsidRPr="00805E5D">
        <w:rPr>
          <w:b/>
        </w:rPr>
        <w:t xml:space="preserve">дух </w:t>
      </w:r>
      <w:proofErr w:type="spellStart"/>
      <w:r w:rsidRPr="00805E5D">
        <w:rPr>
          <w:b/>
        </w:rPr>
        <w:t>Шибальбы</w:t>
      </w:r>
      <w:proofErr w:type="spellEnd"/>
      <w:r>
        <w:t xml:space="preserve">, </w:t>
      </w:r>
      <w:r w:rsidR="00626A21" w:rsidRPr="00805E5D">
        <w:rPr>
          <w:b/>
        </w:rPr>
        <w:t>огонь Геенны</w:t>
      </w:r>
      <w:r w:rsidR="00626A21">
        <w:t xml:space="preserve">, </w:t>
      </w:r>
      <w:r w:rsidR="00626A21" w:rsidRPr="00805E5D">
        <w:rPr>
          <w:b/>
        </w:rPr>
        <w:t>тени химер</w:t>
      </w:r>
      <w:r w:rsidR="00626A21">
        <w:t>.</w:t>
      </w:r>
      <w:r>
        <w:t xml:space="preserve"> </w:t>
      </w:r>
    </w:p>
    <w:p w:rsidR="00626A21" w:rsidRDefault="00626A21" w:rsidP="00626A21">
      <w:r>
        <w:t xml:space="preserve">Я слышу </w:t>
      </w:r>
      <w:r w:rsidRPr="00805E5D">
        <w:rPr>
          <w:b/>
        </w:rPr>
        <w:t>вслух мольбы</w:t>
      </w:r>
      <w:r>
        <w:t xml:space="preserve">, </w:t>
      </w:r>
      <w:r w:rsidR="00657956" w:rsidRPr="004B154C">
        <w:t xml:space="preserve">твои </w:t>
      </w:r>
      <w:r w:rsidR="00657956" w:rsidRPr="00805E5D">
        <w:rPr>
          <w:b/>
        </w:rPr>
        <w:t>вспороты</w:t>
      </w:r>
      <w:r w:rsidR="005B4D80" w:rsidRPr="00805E5D">
        <w:rPr>
          <w:b/>
        </w:rPr>
        <w:t xml:space="preserve"> вены</w:t>
      </w:r>
      <w:r w:rsidR="005B4D80">
        <w:t xml:space="preserve">, </w:t>
      </w:r>
      <w:r w:rsidR="00657956">
        <w:t xml:space="preserve">и </w:t>
      </w:r>
      <w:r w:rsidR="005B4D80" w:rsidRPr="00805E5D">
        <w:rPr>
          <w:b/>
        </w:rPr>
        <w:t>слепнет Гомер</w:t>
      </w:r>
      <w:r w:rsidR="005B4D80">
        <w:t>.</w:t>
      </w:r>
    </w:p>
    <w:p w:rsidR="00143121" w:rsidRDefault="00143121" w:rsidP="00626A21"/>
    <w:p w:rsidR="00AE22DA" w:rsidRDefault="009328EB" w:rsidP="00626A21">
      <w:r>
        <w:t>В этом</w:t>
      </w:r>
      <w:r w:rsidRPr="00B11077">
        <w:t xml:space="preserve"> бестиарии</w:t>
      </w:r>
      <w:r>
        <w:t xml:space="preserve"> это </w:t>
      </w:r>
      <w:r w:rsidR="00E81DBA" w:rsidRPr="001F0046">
        <w:rPr>
          <w:b/>
        </w:rPr>
        <w:t>танец</w:t>
      </w:r>
      <w:r w:rsidR="00E81DBA">
        <w:t xml:space="preserve"> </w:t>
      </w:r>
      <w:r w:rsidR="00E029DF">
        <w:t xml:space="preserve"> </w:t>
      </w:r>
      <w:proofErr w:type="spellStart"/>
      <w:r w:rsidR="00E81DBA" w:rsidRPr="001F0046">
        <w:rPr>
          <w:b/>
        </w:rPr>
        <w:t>Саломеи</w:t>
      </w:r>
      <w:proofErr w:type="spellEnd"/>
      <w:r w:rsidR="00AE22DA">
        <w:t xml:space="preserve">. </w:t>
      </w:r>
      <w:r>
        <w:t>И с</w:t>
      </w:r>
      <w:r w:rsidR="00E81DBA">
        <w:t>кажу без прелюдий.</w:t>
      </w:r>
    </w:p>
    <w:p w:rsidR="00E81DBA" w:rsidRDefault="00E81DBA" w:rsidP="00626A21">
      <w:r>
        <w:t xml:space="preserve">Когда </w:t>
      </w:r>
      <w:r w:rsidRPr="00B11077">
        <w:t>вуалей</w:t>
      </w:r>
      <w:r>
        <w:t xml:space="preserve"> не </w:t>
      </w:r>
      <w:r w:rsidRPr="001F0046">
        <w:rPr>
          <w:b/>
        </w:rPr>
        <w:t>оста</w:t>
      </w:r>
      <w:r w:rsidR="009328EB" w:rsidRPr="001F0046">
        <w:rPr>
          <w:b/>
        </w:rPr>
        <w:t>нется</w:t>
      </w:r>
      <w:r w:rsidR="009328EB">
        <w:t>, головы</w:t>
      </w:r>
      <w:r>
        <w:t xml:space="preserve"> </w:t>
      </w:r>
      <w:proofErr w:type="spellStart"/>
      <w:r w:rsidR="000C57BF">
        <w:rPr>
          <w:b/>
        </w:rPr>
        <w:t>рэпперов</w:t>
      </w:r>
      <w:proofErr w:type="spellEnd"/>
      <w:r w:rsidR="000C57BF">
        <w:rPr>
          <w:b/>
        </w:rPr>
        <w:t xml:space="preserve"> </w:t>
      </w:r>
      <w:r w:rsidR="007A78F8">
        <w:t xml:space="preserve">подадут </w:t>
      </w:r>
      <w:r w:rsidR="00421B90">
        <w:t xml:space="preserve">на </w:t>
      </w:r>
      <w:r>
        <w:t>блюде.</w:t>
      </w:r>
    </w:p>
    <w:p w:rsidR="001B0BDC" w:rsidRDefault="001B0BDC" w:rsidP="00C97CED"/>
    <w:p w:rsidR="00C620C0" w:rsidRPr="00A5137C" w:rsidRDefault="00C620C0" w:rsidP="00C97CED"/>
    <w:p w:rsidR="00C97CED" w:rsidRDefault="00C97CED" w:rsidP="00C97CED"/>
    <w:p w:rsidR="00C97CED" w:rsidRDefault="00C97CED" w:rsidP="00C97CED"/>
    <w:p w:rsidR="00C97CED" w:rsidRPr="004B154C" w:rsidRDefault="00C97CED" w:rsidP="00C97CED"/>
    <w:sectPr w:rsidR="00C97CED" w:rsidRPr="004B154C" w:rsidSect="00D3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01069"/>
    <w:rsid w:val="00021EE8"/>
    <w:rsid w:val="000478C0"/>
    <w:rsid w:val="000C57BF"/>
    <w:rsid w:val="000D29EC"/>
    <w:rsid w:val="00143121"/>
    <w:rsid w:val="00173045"/>
    <w:rsid w:val="001B0BDC"/>
    <w:rsid w:val="001B0F19"/>
    <w:rsid w:val="001F0046"/>
    <w:rsid w:val="002548A6"/>
    <w:rsid w:val="002548EF"/>
    <w:rsid w:val="00304181"/>
    <w:rsid w:val="00327F17"/>
    <w:rsid w:val="00421B90"/>
    <w:rsid w:val="00456963"/>
    <w:rsid w:val="004B154C"/>
    <w:rsid w:val="00501069"/>
    <w:rsid w:val="005626D1"/>
    <w:rsid w:val="00580EA0"/>
    <w:rsid w:val="005B4D80"/>
    <w:rsid w:val="00626A21"/>
    <w:rsid w:val="00657956"/>
    <w:rsid w:val="00743E85"/>
    <w:rsid w:val="007A78F8"/>
    <w:rsid w:val="008016F4"/>
    <w:rsid w:val="00805E5D"/>
    <w:rsid w:val="008B6B37"/>
    <w:rsid w:val="008C6DD1"/>
    <w:rsid w:val="008F085E"/>
    <w:rsid w:val="009053BA"/>
    <w:rsid w:val="009276B0"/>
    <w:rsid w:val="009328EB"/>
    <w:rsid w:val="009A3C11"/>
    <w:rsid w:val="00A5137C"/>
    <w:rsid w:val="00A93F2C"/>
    <w:rsid w:val="00AE22DA"/>
    <w:rsid w:val="00B11077"/>
    <w:rsid w:val="00B2140F"/>
    <w:rsid w:val="00B3178F"/>
    <w:rsid w:val="00BF4E19"/>
    <w:rsid w:val="00C5265A"/>
    <w:rsid w:val="00C620C0"/>
    <w:rsid w:val="00C779BD"/>
    <w:rsid w:val="00C95664"/>
    <w:rsid w:val="00C97CED"/>
    <w:rsid w:val="00D3538B"/>
    <w:rsid w:val="00D742F2"/>
    <w:rsid w:val="00D84DDD"/>
    <w:rsid w:val="00DD31F7"/>
    <w:rsid w:val="00E029DF"/>
    <w:rsid w:val="00E47E68"/>
    <w:rsid w:val="00E81DBA"/>
    <w:rsid w:val="00ED6D88"/>
    <w:rsid w:val="00ED6E3D"/>
    <w:rsid w:val="00EF502A"/>
    <w:rsid w:val="00EF54D1"/>
    <w:rsid w:val="00FB57EE"/>
    <w:rsid w:val="00FE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dcterms:created xsi:type="dcterms:W3CDTF">2017-11-20T12:36:00Z</dcterms:created>
  <dcterms:modified xsi:type="dcterms:W3CDTF">2018-05-20T11:12:00Z</dcterms:modified>
</cp:coreProperties>
</file>