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26" w:rsidRPr="0083635A" w:rsidRDefault="00B16A26" w:rsidP="00B16A26">
      <w:pPr>
        <w:rPr>
          <w:b/>
          <w:i/>
        </w:rPr>
      </w:pPr>
      <w:r w:rsidRPr="0083635A">
        <w:rPr>
          <w:b/>
          <w:i/>
        </w:rPr>
        <w:t>ЭКРАН ЗАХВАТА</w:t>
      </w:r>
    </w:p>
    <w:p w:rsidR="00B16A26" w:rsidRPr="00A1275D" w:rsidRDefault="00B16A26" w:rsidP="00B16A26">
      <w:pPr>
        <w:rPr>
          <w:b/>
        </w:rPr>
      </w:pPr>
      <w:r w:rsidRPr="00A1275D">
        <w:rPr>
          <w:b/>
        </w:rPr>
        <w:t>Как человеку, никогда не державшему в руках спицы, связать свою первую вещь уже через 5 дней?</w:t>
      </w:r>
    </w:p>
    <w:p w:rsidR="00B16A26" w:rsidRDefault="00B16A26" w:rsidP="00B16A26">
      <w:r>
        <w:t>КАРТИНКА ВЯЗАНИЯ: РУКИ ДЕРЖАТ В РУКАХ СПИЦЫ И ВЯЖУТ ЧТО-ТО</w:t>
      </w:r>
    </w:p>
    <w:p w:rsidR="00B16A26" w:rsidRDefault="00B16A26" w:rsidP="00B16A26">
      <w:r>
        <w:t>Вы давно мечтаете научиться вязать спицами? Уже не раз о</w:t>
      </w:r>
      <w:r w:rsidRPr="00A1275D">
        <w:t>ткрывали энциклопедию по вязанию, но на первых же страницах встречали непонятные картинки и термины и тут ж</w:t>
      </w:r>
      <w:r>
        <w:t xml:space="preserve">е откладывали ее? А еще пытались вязать по видеороликам в интернете, но и в них не находилось целостной системы? </w:t>
      </w:r>
    </w:p>
    <w:p w:rsidR="00B16A26" w:rsidRDefault="00B16A26" w:rsidP="00B16A26">
      <w:r>
        <w:t>Время идет, а вязать спицами вы так и не научились</w:t>
      </w:r>
      <w:proofErr w:type="gramStart"/>
      <w:r>
        <w:t>… С</w:t>
      </w:r>
      <w:proofErr w:type="gramEnd"/>
      <w:r>
        <w:t xml:space="preserve">огласитесь, если ничего не делать, не учиться, вы получите нулевой результат, какой бы целью в вязании вы ни задались. </w:t>
      </w:r>
    </w:p>
    <w:p w:rsidR="00B16A26" w:rsidRPr="0083635A" w:rsidRDefault="00B16A26" w:rsidP="00B16A26">
      <w:pPr>
        <w:rPr>
          <w:b/>
          <w:i/>
        </w:rPr>
      </w:pPr>
      <w:r w:rsidRPr="0083635A">
        <w:rPr>
          <w:b/>
          <w:i/>
        </w:rPr>
        <w:t>ЭКРАН ПРЕДСТАВЛЕНИЯ</w:t>
      </w:r>
    </w:p>
    <w:p w:rsidR="00B16A26" w:rsidRDefault="00B16A26" w:rsidP="00B16A26">
      <w:r>
        <w:t xml:space="preserve">Вы не поверите, но научиться вязать спицами очень просто! Это можно сделать с помощью видеокурса «Вязание спицами с нуля за 5 дней». </w:t>
      </w:r>
    </w:p>
    <w:p w:rsidR="00B16A26" w:rsidRDefault="00B16A26" w:rsidP="00B16A26">
      <w:r>
        <w:t>Автор курса – Ирина Маслова ФОТО АВТОРА</w:t>
      </w:r>
    </w:p>
    <w:p w:rsidR="00B16A26" w:rsidRDefault="00B16A26" w:rsidP="00B16A26">
      <w:r>
        <w:t xml:space="preserve">Вы, наверно, считаете, что я одна из тех опытнейших рукодельниц, которые вяжут уже несколько лет, что я знаю множество приемов и вообще много чего умею? </w:t>
      </w:r>
    </w:p>
    <w:p w:rsidR="00B16A26" w:rsidRDefault="00B16A26" w:rsidP="00B16A26">
      <w:r>
        <w:t>На самом деле вязанием спицами я занимаюсь чуть больше года и то с перерывами. Для меня это действительно было несложно: я просто взяла, села и начала вязать, не откладывая в долгий ящик.</w:t>
      </w:r>
    </w:p>
    <w:p w:rsidR="00B16A26" w:rsidRDefault="00B16A26" w:rsidP="00B16A26">
      <w:r>
        <w:t>Конечно, я не сразу поняла, что такое кромочная петля, как закрывать петли, где лицевая гладь, а где изнаночная, как вязать жгуты и так далее. Но когда я увидела, какие красивые жгуты у меня получаются, я так обрадовалась! А первые связанные мною вещи - шапка для себя и варежки для ребенка - вообще стали предметом моей гордости и сильно повысили мою самооценку. Я поняла, что вязать спицами - это совсем не трудно, было бы время и желание.</w:t>
      </w:r>
    </w:p>
    <w:p w:rsidR="00B16A26" w:rsidRDefault="00B16A26" w:rsidP="00B16A26">
      <w:r>
        <w:t>ФОТОГРАФИИ СВЯЗАННЫХ ВЕЩЕЙ</w:t>
      </w:r>
    </w:p>
    <w:p w:rsidR="00B16A26" w:rsidRDefault="00B16A26" w:rsidP="00B16A26">
      <w:r>
        <w:t>Жаль только, что свои навыки мне пришлось собирать буквально по крупицам: что-то из книг, что-то из видео, чему-то меня научила бабушка моего мужа. У меня не было стройной системы, которая дала бы мне прочную базу знаний! А обучение вязанию у меня заняло далеко не 5 дней.</w:t>
      </w:r>
    </w:p>
    <w:p w:rsidR="00B16A26" w:rsidRDefault="00B16A26" w:rsidP="00B16A26">
      <w:r>
        <w:t>Именно поэтому я и решила создать курс для начинающих рукодельниц, которым бы очень хотелось научиться вязать как можно быстрее, получить понятную базу знаний, объединенных в систему.</w:t>
      </w:r>
    </w:p>
    <w:p w:rsidR="00B16A26" w:rsidRDefault="00B16A26" w:rsidP="00B16A26">
      <w:r>
        <w:t>КАРТИНКА МЕНЮ КУРСА</w:t>
      </w:r>
    </w:p>
    <w:p w:rsidR="00B16A26" w:rsidRDefault="00B16A26" w:rsidP="00B16A26">
      <w:r>
        <w:t xml:space="preserve">"Вязание спицами с нуля за 5 дней" - это 17 </w:t>
      </w:r>
      <w:proofErr w:type="spellStart"/>
      <w:r>
        <w:t>видеоуроков</w:t>
      </w:r>
      <w:proofErr w:type="spellEnd"/>
      <w:r>
        <w:t xml:space="preserve"> разной продолжительностью (от нескольких минут до получаса). Вы можете изучать их в любое удобное </w:t>
      </w:r>
      <w:proofErr w:type="gramStart"/>
      <w:r>
        <w:t>время</w:t>
      </w:r>
      <w:proofErr w:type="gramEnd"/>
      <w:r>
        <w:t xml:space="preserve"> не выходя из дома!</w:t>
      </w:r>
    </w:p>
    <w:p w:rsidR="00B16A26" w:rsidRDefault="00B16A26" w:rsidP="00B16A26">
      <w:r>
        <w:t>Просмотрев этот видеокурс, вы научитесь:</w:t>
      </w:r>
    </w:p>
    <w:p w:rsidR="00B16A26" w:rsidRDefault="00B16A26" w:rsidP="00B16A26"/>
    <w:p w:rsidR="00B16A26" w:rsidRDefault="00B16A26" w:rsidP="00B16A26">
      <w:pPr>
        <w:pStyle w:val="a3"/>
        <w:numPr>
          <w:ilvl w:val="0"/>
          <w:numId w:val="1"/>
        </w:numPr>
      </w:pPr>
      <w:r>
        <w:lastRenderedPageBreak/>
        <w:t>выбирать спицы и пряжу</w:t>
      </w:r>
    </w:p>
    <w:p w:rsidR="00B16A26" w:rsidRDefault="00B16A26" w:rsidP="00B16A26">
      <w:pPr>
        <w:pStyle w:val="a3"/>
        <w:numPr>
          <w:ilvl w:val="0"/>
          <w:numId w:val="1"/>
        </w:numPr>
        <w:tabs>
          <w:tab w:val="left" w:pos="2385"/>
        </w:tabs>
      </w:pPr>
      <w:r>
        <w:t>набирать петли, вязать основные петли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прибавлять и убавлять петли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делать аккуратный край изделия с помощью кромочных петель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закрывать петли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создавать красивые узоры с помощью перемещения петель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 xml:space="preserve">читать схемы 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вязать узоры по схемам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вязать элементы, которые помогут сделать изделие еще красивее</w:t>
      </w:r>
    </w:p>
    <w:p w:rsidR="00B16A26" w:rsidRDefault="00B16A26" w:rsidP="00B16A26">
      <w:pPr>
        <w:pStyle w:val="a3"/>
        <w:numPr>
          <w:ilvl w:val="0"/>
          <w:numId w:val="1"/>
        </w:numPr>
      </w:pPr>
      <w:r>
        <w:t>создавать новую деталь гардероба, которую вы свяжете уже к концу пятого дня обучения.</w:t>
      </w:r>
    </w:p>
    <w:p w:rsidR="00B16A26" w:rsidRDefault="00B16A26" w:rsidP="00B16A26">
      <w:r>
        <w:t xml:space="preserve">Всего лишь 5 дней интенсивных занятий научат вас уверенно держать спицы в руках и откроют новые горизонты рукоделия! После каждого дня обучения вас ждет домашнее задание с </w:t>
      </w:r>
      <w:proofErr w:type="gramStart"/>
      <w:r>
        <w:t>чек-листом</w:t>
      </w:r>
      <w:proofErr w:type="gramEnd"/>
      <w:r>
        <w:t xml:space="preserve">, где вы сможете самостоятельно контролировать их выполнение. </w:t>
      </w:r>
    </w:p>
    <w:p w:rsidR="00B16A26" w:rsidRDefault="00B16A26" w:rsidP="00B16A26">
      <w:r>
        <w:t xml:space="preserve">Пришло время исполнить свою давнюю мечту - научиться вязать спицами с помощью </w:t>
      </w:r>
      <w:proofErr w:type="gramStart"/>
      <w:r>
        <w:t>простых</w:t>
      </w:r>
      <w:proofErr w:type="gramEnd"/>
      <w:r>
        <w:t xml:space="preserve"> и понятных </w:t>
      </w:r>
      <w:proofErr w:type="spellStart"/>
      <w:r>
        <w:t>видеоуроков</w:t>
      </w:r>
      <w:proofErr w:type="spellEnd"/>
      <w:r>
        <w:t>!</w:t>
      </w:r>
    </w:p>
    <w:p w:rsidR="00B16A26" w:rsidRDefault="00B16A26" w:rsidP="00B16A26">
      <w:r>
        <w:t>КНОПКА «ХОЧУ ВЯЗАТЬ»</w:t>
      </w:r>
    </w:p>
    <w:p w:rsidR="00B16A26" w:rsidRPr="00C44193" w:rsidRDefault="00B16A26" w:rsidP="00B16A26">
      <w:pPr>
        <w:rPr>
          <w:b/>
        </w:rPr>
      </w:pPr>
      <w:r w:rsidRPr="00C44193">
        <w:rPr>
          <w:b/>
        </w:rPr>
        <w:t>Описание курса</w:t>
      </w:r>
    </w:p>
    <w:p w:rsidR="00B16A26" w:rsidRDefault="00B16A26" w:rsidP="00B16A26">
      <w:r>
        <w:t>Введение</w:t>
      </w:r>
    </w:p>
    <w:p w:rsidR="00B16A26" w:rsidRDefault="00B16A26" w:rsidP="00B16A26">
      <w:r>
        <w:t>День 1: Урок 1 Выбор спиц 12:19</w:t>
      </w:r>
    </w:p>
    <w:p w:rsidR="00B16A26" w:rsidRDefault="00B16A26" w:rsidP="00B16A26">
      <w:r>
        <w:tab/>
        <w:t>Урок 2 Выбор пряжи 18:27</w:t>
      </w:r>
    </w:p>
    <w:p w:rsidR="00B16A26" w:rsidRDefault="00B16A26" w:rsidP="00B16A26">
      <w:r>
        <w:t>День 2: Урок 1 Набор петель 6:18</w:t>
      </w:r>
    </w:p>
    <w:p w:rsidR="00B16A26" w:rsidRDefault="00B16A26" w:rsidP="00B16A26">
      <w:r>
        <w:tab/>
        <w:t>Урок 2 Лицевые и изнаночные петли 7:00</w:t>
      </w:r>
    </w:p>
    <w:p w:rsidR="00B16A26" w:rsidRDefault="00B16A26" w:rsidP="00B16A26">
      <w:r>
        <w:tab/>
        <w:t xml:space="preserve">Урок 3 Прибавление петель с помощью </w:t>
      </w:r>
      <w:proofErr w:type="spellStart"/>
      <w:r>
        <w:t>накида</w:t>
      </w:r>
      <w:proofErr w:type="spellEnd"/>
      <w:r>
        <w:t xml:space="preserve"> 1:57</w:t>
      </w:r>
    </w:p>
    <w:p w:rsidR="00B16A26" w:rsidRDefault="00B16A26" w:rsidP="00B16A26">
      <w:r>
        <w:tab/>
        <w:t>Урок 4 Прибавление петель, из 1 несколько 3:34</w:t>
      </w:r>
    </w:p>
    <w:p w:rsidR="00B16A26" w:rsidRDefault="00B16A26" w:rsidP="00B16A26">
      <w:r>
        <w:tab/>
        <w:t>Урок 5 Убавление петель 2:37</w:t>
      </w:r>
    </w:p>
    <w:p w:rsidR="00B16A26" w:rsidRDefault="00B16A26" w:rsidP="00B16A26">
      <w:r>
        <w:tab/>
        <w:t>Урок 6 Перемещение петель 8:29</w:t>
      </w:r>
    </w:p>
    <w:p w:rsidR="00B16A26" w:rsidRDefault="00B16A26" w:rsidP="00B16A26">
      <w:r>
        <w:tab/>
        <w:t>Урок 7 Кромочные петли 2:53</w:t>
      </w:r>
    </w:p>
    <w:p w:rsidR="00B16A26" w:rsidRDefault="00B16A26" w:rsidP="00B16A26">
      <w:r>
        <w:tab/>
        <w:t>Урок 8 Закрытие петель 2:50</w:t>
      </w:r>
    </w:p>
    <w:p w:rsidR="00B16A26" w:rsidRDefault="00B16A26" w:rsidP="00B16A26">
      <w:r>
        <w:t>День 3 Урок 1 Раппорт, схема 16:01</w:t>
      </w:r>
    </w:p>
    <w:p w:rsidR="00B16A26" w:rsidRDefault="00B16A26" w:rsidP="00B16A26">
      <w:r>
        <w:tab/>
        <w:t>Урок 2 Вязание узора 14:05</w:t>
      </w:r>
    </w:p>
    <w:p w:rsidR="00B16A26" w:rsidRDefault="00B16A26" w:rsidP="00B16A26">
      <w:r>
        <w:t>День 4 Урок 1 Кружочки и ложные жгуты 27:30</w:t>
      </w:r>
    </w:p>
    <w:p w:rsidR="00B16A26" w:rsidRDefault="00B16A26" w:rsidP="00B16A26">
      <w:r>
        <w:tab/>
        <w:t>Урок 2 Шишечки 13:56</w:t>
      </w:r>
    </w:p>
    <w:p w:rsidR="00B16A26" w:rsidRDefault="00B16A26" w:rsidP="00B16A26">
      <w:r>
        <w:tab/>
        <w:t>Урок 3 Настоящие жгуты 15:34</w:t>
      </w:r>
    </w:p>
    <w:p w:rsidR="00B16A26" w:rsidRDefault="00B16A26" w:rsidP="00B16A26">
      <w:r>
        <w:lastRenderedPageBreak/>
        <w:t>День 5 Урок 1 Вязание шапки, первые этапы 6:07</w:t>
      </w:r>
    </w:p>
    <w:p w:rsidR="00B16A26" w:rsidRDefault="00B16A26" w:rsidP="00B16A26">
      <w:r>
        <w:tab/>
        <w:t>Урок 2 Вязание шапки, окончание работы 13:41</w:t>
      </w:r>
    </w:p>
    <w:p w:rsidR="00B16A26" w:rsidRDefault="00B16A26" w:rsidP="00B16A26">
      <w:r>
        <w:t>Заключение</w:t>
      </w:r>
    </w:p>
    <w:p w:rsidR="00B16A26" w:rsidRDefault="00B16A26" w:rsidP="00B16A26">
      <w:proofErr w:type="spellStart"/>
      <w:r>
        <w:t>Видеоуроки</w:t>
      </w:r>
      <w:proofErr w:type="spellEnd"/>
      <w:r>
        <w:t xml:space="preserve"> </w:t>
      </w:r>
      <w:proofErr w:type="gramStart"/>
      <w:r>
        <w:t>записаны</w:t>
      </w:r>
      <w:proofErr w:type="gramEnd"/>
      <w:r>
        <w:t xml:space="preserve"> в формате </w:t>
      </w:r>
      <w:r w:rsidRPr="00A07F18">
        <w:t>.</w:t>
      </w:r>
      <w:proofErr w:type="spellStart"/>
      <w:r>
        <w:rPr>
          <w:lang w:val="en-US"/>
        </w:rPr>
        <w:t>avi</w:t>
      </w:r>
      <w:proofErr w:type="spellEnd"/>
      <w:r w:rsidRPr="00A07F18">
        <w:t xml:space="preserve"> </w:t>
      </w:r>
      <w:r>
        <w:t xml:space="preserve">и </w:t>
      </w:r>
      <w:r w:rsidRPr="00A07F18">
        <w:t>.</w:t>
      </w:r>
      <w:proofErr w:type="spellStart"/>
      <w:r>
        <w:rPr>
          <w:lang w:val="en-US"/>
        </w:rPr>
        <w:t>mp</w:t>
      </w:r>
      <w:proofErr w:type="spellEnd"/>
      <w:r w:rsidRPr="00A07F18">
        <w:t>4</w:t>
      </w:r>
      <w:r>
        <w:t xml:space="preserve">. </w:t>
      </w:r>
    </w:p>
    <w:p w:rsidR="00B16A26" w:rsidRPr="0083635A" w:rsidRDefault="00B16A26" w:rsidP="00B16A26">
      <w:pPr>
        <w:rPr>
          <w:b/>
          <w:i/>
        </w:rPr>
      </w:pPr>
      <w:r w:rsidRPr="0083635A">
        <w:rPr>
          <w:b/>
          <w:i/>
        </w:rPr>
        <w:t xml:space="preserve">ЭКРАН УБЕЖДЕНИЯ </w:t>
      </w:r>
    </w:p>
    <w:p w:rsidR="00B16A26" w:rsidRDefault="00B16A26" w:rsidP="00B16A26">
      <w:r>
        <w:t>Стоимость курса «Вязание спицами с нуля за 5 дней» символическая - всего 500 рублей. Заказать курс по такой цене и начать вязать уже сейчас вы можете только сегодня до окончания действия акции. Торопитесь! 500 рублей – это стоимость 1 занятия по вязанию офлайн.</w:t>
      </w:r>
    </w:p>
    <w:p w:rsidR="00B16A26" w:rsidRDefault="00B16A26" w:rsidP="00B16A26">
      <w:r>
        <w:t>ТАЙМЕР</w:t>
      </w:r>
    </w:p>
    <w:p w:rsidR="00B16A26" w:rsidRDefault="00B16A26" w:rsidP="00B16A26">
      <w:r>
        <w:t>КНОПКА «ХОЧУ ВЯЗАТЬ»</w:t>
      </w:r>
    </w:p>
    <w:p w:rsidR="00B16A26" w:rsidRDefault="00B16A26" w:rsidP="00B16A26">
      <w:pPr>
        <w:rPr>
          <w:b/>
        </w:rPr>
      </w:pPr>
      <w:r w:rsidRPr="006F7522">
        <w:rPr>
          <w:b/>
        </w:rPr>
        <w:t>Отзывы рукодельниц</w:t>
      </w:r>
    </w:p>
    <w:p w:rsidR="00B16A26" w:rsidRDefault="00B16A26" w:rsidP="00B16A26">
      <w:r>
        <w:t>Олеся, 35 лет</w:t>
      </w:r>
    </w:p>
    <w:p w:rsidR="00B16A26" w:rsidRDefault="00B16A26" w:rsidP="00B16A26">
      <w:r>
        <w:t xml:space="preserve">Лет 15 я хотела научиться вязать спицами, но так и не понимала, с чего же мне начать, поэтому всё откладывала и откладывала. А недавно увидела, что есть такой видеокурс, с помощью </w:t>
      </w:r>
      <w:proofErr w:type="gramStart"/>
      <w:r>
        <w:t>которого</w:t>
      </w:r>
      <w:proofErr w:type="gramEnd"/>
      <w:r>
        <w:t xml:space="preserve"> научиться вязать можно очень быстро. Вот и решила купить, тем более что стоимость его совсем небольшая. Наконец я умею вязать спицами! Ура! Большое спасибо автору курса.</w:t>
      </w:r>
    </w:p>
    <w:p w:rsidR="00B16A26" w:rsidRDefault="00B16A26" w:rsidP="00B16A26">
      <w:r>
        <w:t>Юлия, 27 лет</w:t>
      </w:r>
    </w:p>
    <w:p w:rsidR="00B16A26" w:rsidRDefault="00B16A26" w:rsidP="00B16A26">
      <w:r>
        <w:t>Я пыталась научиться вязать спицами еще в школе. Просила бабушку, она мне показывала, но как-то всё то ли забылось, то ли не сложилось в общую картину. С помощью курса решила освежить свои знания. Уроки оказались очень подробными, понятными, повторять те же движения спицами было легко. Курс рекомендую!</w:t>
      </w:r>
    </w:p>
    <w:p w:rsidR="00B16A26" w:rsidRDefault="00B16A26" w:rsidP="00B16A26">
      <w:r>
        <w:t>Ирина, 48 лет</w:t>
      </w:r>
    </w:p>
    <w:p w:rsidR="00B16A26" w:rsidRDefault="00B16A26" w:rsidP="00B16A26">
      <w:r>
        <w:t>Всегда считала, что вязание спицами – это не для меня. Но тут появился любимый внук, для которого так и хочется что-нибудь связать тепленькое. Купила книгу по вязанию, ничего в ней не поняла. Дочка подарила мне видеокурс, сказала, что после него можно вязать по книге. И в самом деле! Для начинающих рукодельниц этот курс просто палочка-выручалочка.</w:t>
      </w:r>
    </w:p>
    <w:p w:rsidR="00B16A26" w:rsidRDefault="00B16A26" w:rsidP="00B16A26">
      <w:r>
        <w:t xml:space="preserve">Если вы закажете видеокурс сегодня, то в подарок получите 3 бонуса: мастер-класс по вязанию варежки, урок по обработке вязаных изделий и </w:t>
      </w:r>
      <w:proofErr w:type="spellStart"/>
      <w:r>
        <w:t>видеоурок</w:t>
      </w:r>
      <w:proofErr w:type="spellEnd"/>
      <w:r>
        <w:t xml:space="preserve"> по вязанию красивого узора.</w:t>
      </w:r>
    </w:p>
    <w:p w:rsidR="00B16A26" w:rsidRDefault="00B16A26" w:rsidP="00B16A26">
      <w:r>
        <w:t>ТОВАР ЛИЦОМ С БОНУСАМИ</w:t>
      </w:r>
    </w:p>
    <w:p w:rsidR="00B16A26" w:rsidRDefault="00B16A26" w:rsidP="00B16A26">
      <w:r>
        <w:t>ЦЕНА</w:t>
      </w:r>
    </w:p>
    <w:p w:rsidR="00B16A26" w:rsidRDefault="00B16A26" w:rsidP="00B16A26">
      <w:r>
        <w:t>ТАЙМЕР</w:t>
      </w:r>
    </w:p>
    <w:p w:rsidR="00B16A26" w:rsidRDefault="00B16A26" w:rsidP="00B16A26">
      <w:r>
        <w:t>КНОПКА «ХОЧУ ВЯЗАТЬ»</w:t>
      </w:r>
    </w:p>
    <w:p w:rsidR="00B16A26" w:rsidRDefault="00B16A26" w:rsidP="00B16A26">
      <w:r>
        <w:t>ГАРАНТИЯ: Помните, что вы защищены 100% гарантией на возврат денег в течение всего года.</w:t>
      </w:r>
    </w:p>
    <w:p w:rsidR="00B16A26" w:rsidRDefault="00B16A26" w:rsidP="00B16A26">
      <w:r>
        <w:lastRenderedPageBreak/>
        <w:t xml:space="preserve">Это означает, что если курс не принесёт вам результат, если после просмотра всех видео-уроков и тщательного выполнения всех заданий вы так и не научитесь вязать спицами, то в любой момент, в течение 365 дней, вы можете написать мне и попросить вернуть деньги обратно. </w:t>
      </w:r>
    </w:p>
    <w:p w:rsidR="00B16A26" w:rsidRDefault="00B16A26" w:rsidP="00B16A26">
      <w:r>
        <w:t>Я гарантирую качество своего курса, и если по каким-то причинам он вам не понравится, то вы без всяких проблем получите свои деньги назад.</w:t>
      </w:r>
    </w:p>
    <w:p w:rsidR="00B16A26" w:rsidRDefault="00B16A26" w:rsidP="00B16A26">
      <w:r w:rsidRPr="00016888">
        <w:t>Оформите заказ  и получи</w:t>
      </w:r>
      <w:r>
        <w:t xml:space="preserve">те видеокурс </w:t>
      </w:r>
      <w:r w:rsidRPr="00016888">
        <w:t>"Вязание спицами с нуля за 5 дней"</w:t>
      </w:r>
      <w:r>
        <w:t xml:space="preserve"> уже через 10 минут!</w:t>
      </w:r>
    </w:p>
    <w:p w:rsidR="006B251B" w:rsidRDefault="00B16A26" w:rsidP="00B16A26">
      <w:r>
        <w:t>РЕКВИЗИТЫ, СЛУЖБА ПОДДЕРЖКИ</w:t>
      </w:r>
      <w:bookmarkStart w:id="0" w:name="_GoBack"/>
      <w:bookmarkEnd w:id="0"/>
    </w:p>
    <w:sectPr w:rsidR="006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4C47"/>
    <w:multiLevelType w:val="hybridMultilevel"/>
    <w:tmpl w:val="2E5C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AE"/>
    <w:rsid w:val="00012DAE"/>
    <w:rsid w:val="006B251B"/>
    <w:rsid w:val="00B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Саушкина</dc:creator>
  <cp:keywords/>
  <dc:description/>
  <cp:lastModifiedBy>Екатерина Саушкина</cp:lastModifiedBy>
  <cp:revision>2</cp:revision>
  <dcterms:created xsi:type="dcterms:W3CDTF">2018-05-29T06:24:00Z</dcterms:created>
  <dcterms:modified xsi:type="dcterms:W3CDTF">2018-05-29T06:24:00Z</dcterms:modified>
</cp:coreProperties>
</file>