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8C02" w14:textId="2ACA764C" w:rsidR="003E7B4E" w:rsidRDefault="003D0FD2" w:rsidP="003D0F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FD2">
        <w:rPr>
          <w:rFonts w:ascii="Times New Roman" w:hAnsi="Times New Roman" w:cs="Times New Roman"/>
          <w:b/>
          <w:sz w:val="36"/>
          <w:szCs w:val="36"/>
        </w:rPr>
        <w:t>Практическая работа №1</w:t>
      </w:r>
    </w:p>
    <w:p w14:paraId="342909C4" w14:textId="652AA27D" w:rsidR="003D0FD2" w:rsidRDefault="003D0FD2" w:rsidP="003D0F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Жилые и промышленные здания</w:t>
      </w:r>
    </w:p>
    <w:p w14:paraId="4FE095F5" w14:textId="04A9805C" w:rsidR="003D0FD2" w:rsidRDefault="003D0FD2" w:rsidP="003D0F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0FD2">
        <w:rPr>
          <w:rFonts w:ascii="Times New Roman" w:hAnsi="Times New Roman" w:cs="Times New Roman"/>
          <w:sz w:val="28"/>
          <w:szCs w:val="28"/>
        </w:rPr>
        <w:t xml:space="preserve">Во многих странах в строительной отрасли, состоящей из квалифицированных и неквалифицированных рабочих многих профессий, инженеров-строителей и архитекторов, управленческого персонала и проектировщиков, занята значительная часть </w:t>
      </w:r>
      <w:r w:rsidR="009F45E7">
        <w:rPr>
          <w:rFonts w:ascii="Times New Roman" w:hAnsi="Times New Roman" w:cs="Times New Roman"/>
          <w:sz w:val="28"/>
          <w:szCs w:val="28"/>
        </w:rPr>
        <w:t>доступной</w:t>
      </w:r>
      <w:r w:rsidRPr="003D0FD2">
        <w:rPr>
          <w:rFonts w:ascii="Times New Roman" w:hAnsi="Times New Roman" w:cs="Times New Roman"/>
          <w:sz w:val="28"/>
          <w:szCs w:val="28"/>
        </w:rPr>
        <w:t xml:space="preserve"> рабочей силы.</w:t>
      </w:r>
    </w:p>
    <w:p w14:paraId="5C031C63" w14:textId="77D0B6FD" w:rsidR="003D0FD2" w:rsidRDefault="003D0FD2" w:rsidP="003D0F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0FD2">
        <w:rPr>
          <w:rFonts w:ascii="Times New Roman" w:hAnsi="Times New Roman" w:cs="Times New Roman"/>
          <w:sz w:val="28"/>
          <w:szCs w:val="28"/>
        </w:rPr>
        <w:t>Строительная отрасль, в том числе жилищное, общественное и промышленное строительство, занимает значительное место в экономике страны и очень быстро развивается. Сейчас это самая крупная отрасль в стране.</w:t>
      </w:r>
    </w:p>
    <w:p w14:paraId="1D09129B" w14:textId="1FB8F428" w:rsidR="003D0FD2" w:rsidRDefault="00EB3991" w:rsidP="00CC7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991">
        <w:rPr>
          <w:rFonts w:ascii="Times New Roman" w:hAnsi="Times New Roman" w:cs="Times New Roman"/>
          <w:sz w:val="28"/>
          <w:szCs w:val="28"/>
        </w:rPr>
        <w:t xml:space="preserve">Жилье занимает видное место среди факторов, влияющих на уровень жизни. </w:t>
      </w:r>
      <w:r w:rsidR="007722D8" w:rsidRPr="007722D8">
        <w:rPr>
          <w:rFonts w:ascii="Times New Roman" w:hAnsi="Times New Roman" w:cs="Times New Roman"/>
          <w:sz w:val="28"/>
          <w:szCs w:val="28"/>
        </w:rPr>
        <w:t>Жилищные требования</w:t>
      </w:r>
      <w:r w:rsidR="00180708" w:rsidRPr="00180708">
        <w:rPr>
          <w:rFonts w:ascii="Times New Roman" w:hAnsi="Times New Roman" w:cs="Times New Roman"/>
          <w:sz w:val="28"/>
          <w:szCs w:val="28"/>
        </w:rPr>
        <w:t xml:space="preserve"> (</w:t>
      </w:r>
      <w:r w:rsidR="00180708">
        <w:rPr>
          <w:rFonts w:ascii="Times New Roman" w:hAnsi="Times New Roman" w:cs="Times New Roman"/>
          <w:sz w:val="28"/>
          <w:szCs w:val="28"/>
        </w:rPr>
        <w:t>Потребность в жилье)</w:t>
      </w:r>
      <w:r w:rsidR="007722D8" w:rsidRPr="007722D8">
        <w:rPr>
          <w:rFonts w:ascii="Times New Roman" w:hAnsi="Times New Roman" w:cs="Times New Roman"/>
          <w:sz w:val="28"/>
          <w:szCs w:val="28"/>
        </w:rPr>
        <w:t xml:space="preserve"> воплощают в жизнь новые методы строительства с большим акцентом на стандартизацию</w:t>
      </w:r>
      <w:r w:rsidRPr="00EB3991">
        <w:rPr>
          <w:rFonts w:ascii="Times New Roman" w:hAnsi="Times New Roman" w:cs="Times New Roman"/>
          <w:sz w:val="28"/>
          <w:szCs w:val="28"/>
        </w:rPr>
        <w:t xml:space="preserve">, </w:t>
      </w:r>
      <w:r w:rsidR="007722D8" w:rsidRPr="007722D8">
        <w:rPr>
          <w:rFonts w:ascii="Times New Roman" w:hAnsi="Times New Roman" w:cs="Times New Roman"/>
          <w:sz w:val="28"/>
          <w:szCs w:val="28"/>
        </w:rPr>
        <w:t>новые уровни использования технологического прогресса</w:t>
      </w:r>
      <w:r w:rsidR="001578B6" w:rsidRPr="001578B6">
        <w:rPr>
          <w:rFonts w:ascii="Times New Roman" w:hAnsi="Times New Roman" w:cs="Times New Roman"/>
          <w:sz w:val="28"/>
          <w:szCs w:val="28"/>
        </w:rPr>
        <w:t xml:space="preserve"> с использованием таких методов, как </w:t>
      </w:r>
      <w:r w:rsidR="007722D8" w:rsidRPr="007722D8">
        <w:rPr>
          <w:rFonts w:ascii="Times New Roman" w:hAnsi="Times New Roman" w:cs="Times New Roman"/>
          <w:sz w:val="28"/>
          <w:szCs w:val="28"/>
        </w:rPr>
        <w:t>фабричное изготовление</w:t>
      </w:r>
      <w:r w:rsidRPr="00EB3991">
        <w:rPr>
          <w:rFonts w:ascii="Times New Roman" w:hAnsi="Times New Roman" w:cs="Times New Roman"/>
          <w:sz w:val="28"/>
          <w:szCs w:val="28"/>
        </w:rPr>
        <w:t xml:space="preserve">, </w:t>
      </w:r>
      <w:r w:rsidR="007722D8">
        <w:rPr>
          <w:rFonts w:ascii="Times New Roman" w:hAnsi="Times New Roman" w:cs="Times New Roman"/>
          <w:sz w:val="28"/>
          <w:szCs w:val="28"/>
        </w:rPr>
        <w:t>предсборка</w:t>
      </w:r>
      <w:r w:rsidR="00CC7B92" w:rsidRPr="00365CCD">
        <w:rPr>
          <w:rFonts w:ascii="Times New Roman" w:hAnsi="Times New Roman" w:cs="Times New Roman"/>
          <w:sz w:val="28"/>
          <w:szCs w:val="28"/>
        </w:rPr>
        <w:t xml:space="preserve">, </w:t>
      </w:r>
      <w:r w:rsidR="00CC7B92" w:rsidRPr="00CC7B92">
        <w:rPr>
          <w:rFonts w:ascii="Times New Roman" w:hAnsi="Times New Roman" w:cs="Times New Roman"/>
          <w:sz w:val="28"/>
          <w:szCs w:val="28"/>
        </w:rPr>
        <w:t>использование железобетонных панелей и масштабное планирование территории</w:t>
      </w:r>
      <w:r w:rsidRPr="00EB3991">
        <w:rPr>
          <w:rFonts w:ascii="Times New Roman" w:hAnsi="Times New Roman" w:cs="Times New Roman"/>
          <w:sz w:val="28"/>
          <w:szCs w:val="28"/>
        </w:rPr>
        <w:t>. В настоящее время сборные конструкции и сборные элементы можно разделить на две основные группы - для жилых домов и промышленных зданий.</w:t>
      </w:r>
    </w:p>
    <w:p w14:paraId="764E96C9" w14:textId="78664C88" w:rsidR="00365CCD" w:rsidRDefault="00365CCD" w:rsidP="00365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5CCD">
        <w:rPr>
          <w:rFonts w:ascii="Times New Roman" w:hAnsi="Times New Roman" w:cs="Times New Roman"/>
          <w:sz w:val="28"/>
          <w:szCs w:val="28"/>
        </w:rPr>
        <w:t>Отмечается заметное улучшение систем отопления и вентиляции, а также горячего водоснабжения, кухонно</w:t>
      </w:r>
      <w:r w:rsidR="004A7BAA">
        <w:rPr>
          <w:rFonts w:ascii="Times New Roman" w:hAnsi="Times New Roman" w:cs="Times New Roman"/>
          <w:sz w:val="28"/>
          <w:szCs w:val="28"/>
        </w:rPr>
        <w:t>го</w:t>
      </w:r>
      <w:r w:rsidRPr="00365CCD">
        <w:rPr>
          <w:rFonts w:ascii="Times New Roman" w:hAnsi="Times New Roman" w:cs="Times New Roman"/>
          <w:sz w:val="28"/>
          <w:szCs w:val="28"/>
        </w:rPr>
        <w:t xml:space="preserve"> и санитарн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CC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CCD">
        <w:rPr>
          <w:rFonts w:ascii="Times New Roman" w:hAnsi="Times New Roman" w:cs="Times New Roman"/>
          <w:sz w:val="28"/>
          <w:szCs w:val="28"/>
        </w:rPr>
        <w:t>.</w:t>
      </w:r>
    </w:p>
    <w:p w14:paraId="7068E3A6" w14:textId="125AFBAD" w:rsidR="00365CCD" w:rsidRDefault="00365CCD" w:rsidP="00365C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5CCD">
        <w:rPr>
          <w:rFonts w:ascii="Times New Roman" w:hAnsi="Times New Roman" w:cs="Times New Roman"/>
          <w:sz w:val="28"/>
          <w:szCs w:val="28"/>
        </w:rPr>
        <w:t xml:space="preserve">Еще одним важным видом строительства являются промышленные здания. Этот тип включает фабрики, лаборатории, заводы пищевой промышленности, шахты, офисные здания, магазины, гаражи, ангары, и другие объекты хранения, выставочные залы </w:t>
      </w: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14:paraId="4775E9FF" w14:textId="18F0F7E7" w:rsidR="00365CCD" w:rsidRDefault="00FB7177" w:rsidP="00FB71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7177">
        <w:rPr>
          <w:rFonts w:ascii="Times New Roman" w:hAnsi="Times New Roman" w:cs="Times New Roman"/>
          <w:sz w:val="28"/>
          <w:szCs w:val="28"/>
        </w:rPr>
        <w:t>Современные промышленные здания продемонстрировали преимущества железобетонных арок, металлических каркасов, стеклянных стен и сборных стандартизированных деталей массового производства. Сталь постепенно заменялась на железо и позволяла расширить помещения и большие окна.</w:t>
      </w:r>
    </w:p>
    <w:p w14:paraId="6F6319BA" w14:textId="715D5404" w:rsidR="009F45E7" w:rsidRPr="00C41459" w:rsidRDefault="009F45E7" w:rsidP="009F45E7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Найдите и выпишите из текста перевод следующих слов и словосочетаний</w:t>
      </w:r>
    </w:p>
    <w:p w14:paraId="77978B19" w14:textId="183E295F" w:rsidR="00180708" w:rsidRDefault="009F45E7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5E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45E7">
        <w:rPr>
          <w:rFonts w:ascii="Times New Roman" w:hAnsi="Times New Roman" w:cs="Times New Roman"/>
          <w:sz w:val="28"/>
          <w:szCs w:val="28"/>
          <w:lang w:val="en-US"/>
        </w:rPr>
        <w:t>killed and unskilled workers</w:t>
      </w:r>
      <w:r w:rsidRPr="009F45E7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45E7">
        <w:rPr>
          <w:rFonts w:ascii="Times New Roman" w:hAnsi="Times New Roman" w:cs="Times New Roman"/>
          <w:sz w:val="28"/>
          <w:szCs w:val="28"/>
          <w:lang w:val="en-US"/>
        </w:rPr>
        <w:t>vailable labor force</w:t>
      </w:r>
      <w:r w:rsidR="00180708">
        <w:rPr>
          <w:rFonts w:ascii="Times New Roman" w:hAnsi="Times New Roman" w:cs="Times New Roman"/>
          <w:sz w:val="28"/>
          <w:szCs w:val="28"/>
          <w:lang w:val="en-US"/>
        </w:rPr>
        <w:br/>
        <w:t>3. T</w:t>
      </w:r>
      <w:r w:rsidR="00180708" w:rsidRPr="00180708">
        <w:rPr>
          <w:rFonts w:ascii="Times New Roman" w:hAnsi="Times New Roman" w:cs="Times New Roman"/>
          <w:sz w:val="28"/>
          <w:szCs w:val="28"/>
          <w:lang w:val="en-US"/>
        </w:rPr>
        <w:t>he housing demands</w:t>
      </w:r>
      <w:r w:rsidR="00180708">
        <w:rPr>
          <w:rFonts w:ascii="Times New Roman" w:hAnsi="Times New Roman" w:cs="Times New Roman"/>
          <w:sz w:val="28"/>
          <w:szCs w:val="28"/>
          <w:lang w:val="en-US"/>
        </w:rPr>
        <w:br/>
      </w:r>
      <w:r w:rsidR="00180708" w:rsidRPr="0018070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180708">
        <w:rPr>
          <w:rFonts w:ascii="Times New Roman" w:hAnsi="Times New Roman" w:cs="Times New Roman"/>
          <w:sz w:val="28"/>
          <w:szCs w:val="28"/>
          <w:lang w:val="en-US"/>
        </w:rPr>
        <w:t>New methods of construction</w:t>
      </w:r>
      <w:r w:rsidR="00180708">
        <w:rPr>
          <w:rFonts w:ascii="Times New Roman" w:hAnsi="Times New Roman" w:cs="Times New Roman"/>
          <w:sz w:val="28"/>
          <w:szCs w:val="28"/>
          <w:lang w:val="en-US"/>
        </w:rPr>
        <w:br/>
        <w:t>5. Food-processing plants, stores and others buildings.</w:t>
      </w:r>
    </w:p>
    <w:p w14:paraId="23C5DA62" w14:textId="01DE397D" w:rsidR="00180708" w:rsidRPr="00C41459" w:rsidRDefault="00180708" w:rsidP="009F45E7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lastRenderedPageBreak/>
        <w:t>Дополните предложения в соответствии с текстом.</w:t>
      </w:r>
    </w:p>
    <w:p w14:paraId="40442BF1" w14:textId="04B6A13F" w:rsidR="00180708" w:rsidRDefault="00180708" w:rsidP="009F45E7">
      <w:pPr>
        <w:rPr>
          <w:rFonts w:ascii="Times New Roman" w:hAnsi="Times New Roman" w:cs="Times New Roman"/>
          <w:sz w:val="28"/>
          <w:szCs w:val="28"/>
        </w:rPr>
      </w:pPr>
      <w:r w:rsidRPr="0018070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Now it is the largest industry in the country.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Housing is prominent among the factors affecting the level of living.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3.There is a marked improvement in the heating and ventilation systems as well as in ho</w:t>
      </w:r>
      <w:r w:rsidR="00C75681">
        <w:rPr>
          <w:rFonts w:ascii="Times New Roman" w:hAnsi="Times New Roman" w:cs="Times New Roman"/>
          <w:sz w:val="28"/>
          <w:szCs w:val="28"/>
          <w:lang w:val="en-US"/>
        </w:rPr>
        <w:t xml:space="preserve">t-water supply, kitchen and sanitary fittings. </w:t>
      </w:r>
      <w:r w:rsidR="005B4BD5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Industrial buildings comprise another significant type of constructions. </w:t>
      </w:r>
    </w:p>
    <w:p w14:paraId="6D549D2A" w14:textId="2BC40CC4" w:rsidR="004A7BAA" w:rsidRPr="00C41459" w:rsidRDefault="004A7BAA" w:rsidP="009F45E7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Задайте к тексту 4 специальных вопроса.</w:t>
      </w:r>
    </w:p>
    <w:p w14:paraId="30832D29" w14:textId="3D243D07" w:rsidR="002C3359" w:rsidRDefault="004A7BAA" w:rsidP="009F45E7">
      <w:pPr>
        <w:rPr>
          <w:rFonts w:ascii="Times New Roman" w:hAnsi="Times New Roman" w:cs="Times New Roman"/>
          <w:sz w:val="28"/>
          <w:szCs w:val="28"/>
        </w:rPr>
      </w:pPr>
      <w:r w:rsidRPr="004A7BAA">
        <w:rPr>
          <w:rFonts w:ascii="Times New Roman" w:hAnsi="Times New Roman" w:cs="Times New Roman"/>
          <w:sz w:val="28"/>
          <w:szCs w:val="28"/>
          <w:lang w:val="en-US"/>
        </w:rPr>
        <w:t>1. How much new housing is being built in the country per year?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A7BAA">
        <w:rPr>
          <w:rFonts w:ascii="Times New Roman" w:hAnsi="Times New Roman" w:cs="Times New Roman"/>
          <w:sz w:val="28"/>
          <w:szCs w:val="28"/>
          <w:lang w:val="en-US"/>
        </w:rPr>
        <w:t>2. What material used to be used for construction of industrial buildings?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A7BA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C3359" w:rsidRPr="002C3359">
        <w:rPr>
          <w:rFonts w:ascii="Times New Roman" w:hAnsi="Times New Roman" w:cs="Times New Roman"/>
          <w:sz w:val="28"/>
          <w:szCs w:val="28"/>
          <w:lang w:val="en-US"/>
        </w:rPr>
        <w:t>What else affects the standard of living, in addition housing demands?</w:t>
      </w:r>
      <w:r w:rsidR="002C3359">
        <w:rPr>
          <w:rFonts w:ascii="Times New Roman" w:hAnsi="Times New Roman" w:cs="Times New Roman"/>
          <w:sz w:val="28"/>
          <w:szCs w:val="28"/>
          <w:lang w:val="en-US"/>
        </w:rPr>
        <w:br/>
      </w:r>
      <w:r w:rsidR="002C3359">
        <w:rPr>
          <w:rFonts w:ascii="Times New Roman" w:hAnsi="Times New Roman" w:cs="Times New Roman"/>
          <w:sz w:val="28"/>
          <w:szCs w:val="28"/>
        </w:rPr>
        <w:t xml:space="preserve">4. </w:t>
      </w:r>
      <w:r w:rsidR="002C3359" w:rsidRPr="002C3359">
        <w:rPr>
          <w:rFonts w:ascii="Times New Roman" w:hAnsi="Times New Roman" w:cs="Times New Roman"/>
          <w:sz w:val="28"/>
          <w:szCs w:val="28"/>
        </w:rPr>
        <w:t>Why is the construction industry developing so fast?</w:t>
      </w:r>
      <w:r w:rsidR="002C3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60797" w14:textId="439E01B9" w:rsidR="00D83E03" w:rsidRDefault="00D83E03" w:rsidP="009F45E7">
      <w:pPr>
        <w:rPr>
          <w:rFonts w:ascii="Times New Roman" w:hAnsi="Times New Roman" w:cs="Times New Roman"/>
          <w:sz w:val="28"/>
          <w:szCs w:val="28"/>
        </w:rPr>
      </w:pPr>
    </w:p>
    <w:p w14:paraId="1FB4F631" w14:textId="495419E0" w:rsidR="00D83E03" w:rsidRPr="00C41459" w:rsidRDefault="00D83E03" w:rsidP="00C41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459">
        <w:rPr>
          <w:rFonts w:ascii="Times New Roman" w:hAnsi="Times New Roman" w:cs="Times New Roman"/>
          <w:b/>
          <w:sz w:val="36"/>
          <w:szCs w:val="36"/>
        </w:rPr>
        <w:t>Практическая работа №2</w:t>
      </w:r>
    </w:p>
    <w:p w14:paraId="79E4DF2B" w14:textId="0793302A" w:rsidR="00D83E03" w:rsidRPr="00C41459" w:rsidRDefault="00D83E03" w:rsidP="00C41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459">
        <w:rPr>
          <w:rFonts w:ascii="Times New Roman" w:hAnsi="Times New Roman" w:cs="Times New Roman"/>
          <w:b/>
          <w:sz w:val="36"/>
          <w:szCs w:val="36"/>
        </w:rPr>
        <w:t>Строительные материалы</w:t>
      </w:r>
    </w:p>
    <w:p w14:paraId="34AB819E" w14:textId="7D7EE890" w:rsidR="00D83E03" w:rsidRDefault="00D83E03" w:rsidP="009F45E7">
      <w:pPr>
        <w:rPr>
          <w:rFonts w:ascii="Times New Roman" w:hAnsi="Times New Roman" w:cs="Times New Roman"/>
          <w:sz w:val="28"/>
          <w:szCs w:val="28"/>
        </w:rPr>
      </w:pPr>
      <w:r w:rsidRPr="00D83E03">
        <w:rPr>
          <w:rFonts w:ascii="Times New Roman" w:hAnsi="Times New Roman" w:cs="Times New Roman"/>
          <w:sz w:val="28"/>
          <w:szCs w:val="28"/>
        </w:rPr>
        <w:t>1. Некоторые из большинств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E03">
        <w:rPr>
          <w:rFonts w:ascii="Times New Roman" w:hAnsi="Times New Roman" w:cs="Times New Roman"/>
          <w:sz w:val="28"/>
          <w:szCs w:val="28"/>
        </w:rPr>
        <w:t xml:space="preserve"> строительных материалов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D83E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древесина</w:t>
      </w:r>
      <w:r w:rsidRPr="00D83E03">
        <w:rPr>
          <w:rFonts w:ascii="Times New Roman" w:hAnsi="Times New Roman" w:cs="Times New Roman"/>
          <w:sz w:val="28"/>
          <w:szCs w:val="28"/>
        </w:rPr>
        <w:t xml:space="preserve">, кирпич, камень, бетон, пластмассы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3E03">
        <w:rPr>
          <w:rFonts w:ascii="Times New Roman" w:hAnsi="Times New Roman" w:cs="Times New Roman"/>
          <w:sz w:val="28"/>
          <w:szCs w:val="28"/>
        </w:rPr>
        <w:t>текло.</w:t>
      </w:r>
    </w:p>
    <w:p w14:paraId="08ACD673" w14:textId="37FE11EB" w:rsidR="00D83E03" w:rsidRDefault="00D83E03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3E03">
        <w:rPr>
          <w:rFonts w:ascii="Times New Roman" w:hAnsi="Times New Roman" w:cs="Times New Roman"/>
          <w:sz w:val="28"/>
          <w:szCs w:val="28"/>
        </w:rPr>
        <w:t>Древесина обеспечивается различными видами деревьев. Древесина, используемая для строительных целей, делится на две группы-хвойные и лиственные.</w:t>
      </w:r>
      <w:r w:rsidR="005541CF" w:rsidRPr="005541CF">
        <w:rPr>
          <w:rFonts w:ascii="Times New Roman" w:hAnsi="Times New Roman" w:cs="Times New Roman"/>
          <w:sz w:val="28"/>
          <w:szCs w:val="28"/>
        </w:rPr>
        <w:t xml:space="preserve"> Древесина по-прежнему используется в качестве строительного материала в виде досок.</w:t>
      </w:r>
    </w:p>
    <w:p w14:paraId="29024721" w14:textId="2D0F8826" w:rsidR="005541CF" w:rsidRDefault="005541CF" w:rsidP="009F45E7">
      <w:pPr>
        <w:rPr>
          <w:rFonts w:ascii="Times New Roman" w:hAnsi="Times New Roman" w:cs="Times New Roman"/>
          <w:sz w:val="28"/>
          <w:szCs w:val="28"/>
        </w:rPr>
      </w:pPr>
      <w:r w:rsidRPr="005541CF">
        <w:rPr>
          <w:rFonts w:ascii="Times New Roman" w:hAnsi="Times New Roman" w:cs="Times New Roman"/>
          <w:sz w:val="28"/>
          <w:szCs w:val="28"/>
        </w:rPr>
        <w:t>3.</w:t>
      </w:r>
      <w:r w:rsidRPr="005541CF">
        <w:t xml:space="preserve"> </w:t>
      </w:r>
      <w:r w:rsidRPr="005541CF">
        <w:rPr>
          <w:rFonts w:ascii="Times New Roman" w:hAnsi="Times New Roman" w:cs="Times New Roman"/>
          <w:sz w:val="28"/>
          <w:szCs w:val="28"/>
        </w:rPr>
        <w:t>Кирпич лучше всего описать как "строительную единицу". Кирпич может быть изготовлен из глины путем формования и выпечки в печах, бетон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1CF">
        <w:rPr>
          <w:rFonts w:ascii="Times New Roman" w:hAnsi="Times New Roman" w:cs="Times New Roman"/>
          <w:sz w:val="28"/>
          <w:szCs w:val="28"/>
        </w:rPr>
        <w:t>,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1C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5541C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1CF">
        <w:rPr>
          <w:rFonts w:ascii="Times New Roman" w:hAnsi="Times New Roman" w:cs="Times New Roman"/>
          <w:sz w:val="28"/>
          <w:szCs w:val="28"/>
        </w:rPr>
        <w:t xml:space="preserve"> опилок и других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CF">
        <w:rPr>
          <w:rFonts w:ascii="Times New Roman" w:hAnsi="Times New Roman" w:cs="Times New Roman"/>
          <w:sz w:val="28"/>
          <w:szCs w:val="28"/>
        </w:rPr>
        <w:t>Существует множество кирпичей различного назначения: обычный, пустотелый или пористый, легкий, многоцветный кирпич декоративного назначения.</w:t>
      </w:r>
    </w:p>
    <w:p w14:paraId="47E6DBAB" w14:textId="153C3254" w:rsidR="005541CF" w:rsidRDefault="005541CF" w:rsidP="009F45E7">
      <w:pPr>
        <w:rPr>
          <w:rFonts w:ascii="Times New Roman" w:hAnsi="Times New Roman" w:cs="Times New Roman"/>
          <w:sz w:val="28"/>
          <w:szCs w:val="28"/>
        </w:rPr>
      </w:pPr>
      <w:r w:rsidRPr="005541CF">
        <w:rPr>
          <w:rFonts w:ascii="Times New Roman" w:hAnsi="Times New Roman" w:cs="Times New Roman"/>
          <w:sz w:val="28"/>
          <w:szCs w:val="28"/>
        </w:rPr>
        <w:t>4. Натуральный (</w:t>
      </w:r>
      <w:r>
        <w:rPr>
          <w:rFonts w:ascii="Times New Roman" w:hAnsi="Times New Roman" w:cs="Times New Roman"/>
          <w:sz w:val="28"/>
          <w:szCs w:val="28"/>
        </w:rPr>
        <w:t>природный)</w:t>
      </w:r>
      <w:r w:rsidRPr="005541CF">
        <w:rPr>
          <w:rFonts w:ascii="Times New Roman" w:hAnsi="Times New Roman" w:cs="Times New Roman"/>
          <w:sz w:val="28"/>
          <w:szCs w:val="28"/>
        </w:rPr>
        <w:t xml:space="preserve"> камень используется как для фундамента, так и для строительства плотин.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0D">
        <w:rPr>
          <w:rFonts w:ascii="Times New Roman" w:hAnsi="Times New Roman" w:cs="Times New Roman"/>
          <w:sz w:val="28"/>
          <w:szCs w:val="28"/>
        </w:rPr>
        <w:t>О</w:t>
      </w:r>
      <w:r w:rsidR="00DE480D" w:rsidRPr="00DE480D">
        <w:rPr>
          <w:rFonts w:ascii="Times New Roman" w:hAnsi="Times New Roman" w:cs="Times New Roman"/>
          <w:sz w:val="28"/>
          <w:szCs w:val="28"/>
        </w:rPr>
        <w:t>сновны</w:t>
      </w:r>
      <w:r w:rsidR="00DE480D">
        <w:rPr>
          <w:rFonts w:ascii="Times New Roman" w:hAnsi="Times New Roman" w:cs="Times New Roman"/>
          <w:sz w:val="28"/>
          <w:szCs w:val="28"/>
        </w:rPr>
        <w:t>ми</w:t>
      </w:r>
      <w:r w:rsidR="00DE480D" w:rsidRPr="00DE480D">
        <w:rPr>
          <w:rFonts w:ascii="Times New Roman" w:hAnsi="Times New Roman" w:cs="Times New Roman"/>
          <w:sz w:val="28"/>
          <w:szCs w:val="28"/>
        </w:rPr>
        <w:t xml:space="preserve"> сорт</w:t>
      </w:r>
      <w:r w:rsidR="00DE480D">
        <w:rPr>
          <w:rFonts w:ascii="Times New Roman" w:hAnsi="Times New Roman" w:cs="Times New Roman"/>
          <w:sz w:val="28"/>
          <w:szCs w:val="28"/>
        </w:rPr>
        <w:t>ами</w:t>
      </w:r>
      <w:r w:rsidR="00DE480D" w:rsidRPr="00DE480D">
        <w:rPr>
          <w:rFonts w:ascii="Times New Roman" w:hAnsi="Times New Roman" w:cs="Times New Roman"/>
          <w:sz w:val="28"/>
          <w:szCs w:val="28"/>
        </w:rPr>
        <w:t xml:space="preserve"> строительного камня являются базальт, гранит, мрамор, песчаник и известняк.</w:t>
      </w:r>
    </w:p>
    <w:p w14:paraId="41637740" w14:textId="2B9D45A2" w:rsidR="00DE480D" w:rsidRDefault="00DE480D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71D9" w:rsidRPr="007371D9">
        <w:rPr>
          <w:rFonts w:ascii="Times New Roman" w:hAnsi="Times New Roman" w:cs="Times New Roman"/>
          <w:sz w:val="28"/>
          <w:szCs w:val="28"/>
        </w:rPr>
        <w:t xml:space="preserve">Металлы: сталь находит свое применение в гофрированных листах для кровли, для балок, рам </w:t>
      </w:r>
      <w:r w:rsidR="007371D9">
        <w:rPr>
          <w:rFonts w:ascii="Times New Roman" w:hAnsi="Times New Roman" w:cs="Times New Roman"/>
          <w:sz w:val="28"/>
          <w:szCs w:val="28"/>
        </w:rPr>
        <w:t>и так далее.</w:t>
      </w:r>
      <w:r w:rsidR="007371D9" w:rsidRPr="007371D9">
        <w:rPr>
          <w:rFonts w:ascii="Times New Roman" w:hAnsi="Times New Roman" w:cs="Times New Roman"/>
          <w:sz w:val="28"/>
          <w:szCs w:val="28"/>
        </w:rPr>
        <w:t xml:space="preserve"> </w:t>
      </w:r>
      <w:r w:rsidR="007371D9">
        <w:rPr>
          <w:rFonts w:ascii="Times New Roman" w:hAnsi="Times New Roman" w:cs="Times New Roman"/>
          <w:sz w:val="28"/>
          <w:szCs w:val="28"/>
        </w:rPr>
        <w:t>Различные формы используются в строительстве.</w:t>
      </w:r>
    </w:p>
    <w:p w14:paraId="4B850FF9" w14:textId="7BC278D3" w:rsidR="007371D9" w:rsidRDefault="007371D9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71D9">
        <w:rPr>
          <w:rFonts w:ascii="Times New Roman" w:hAnsi="Times New Roman" w:cs="Times New Roman"/>
          <w:sz w:val="28"/>
          <w:szCs w:val="28"/>
        </w:rPr>
        <w:t xml:space="preserve">Пластик-это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1D9">
        <w:rPr>
          <w:rFonts w:ascii="Times New Roman" w:hAnsi="Times New Roman" w:cs="Times New Roman"/>
          <w:sz w:val="28"/>
          <w:szCs w:val="28"/>
        </w:rPr>
        <w:t xml:space="preserve">скусственный материал, используемый в строительстве для огромного количества целей. Он может применяться практически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71D9">
        <w:rPr>
          <w:rFonts w:ascii="Times New Roman" w:hAnsi="Times New Roman" w:cs="Times New Roman"/>
          <w:sz w:val="28"/>
          <w:szCs w:val="28"/>
        </w:rPr>
        <w:t xml:space="preserve"> каждой ветке здания, потому что он легкий, легковоспламеняющийся и может быть ле</w:t>
      </w:r>
      <w:r>
        <w:rPr>
          <w:rFonts w:ascii="Times New Roman" w:hAnsi="Times New Roman" w:cs="Times New Roman"/>
          <w:sz w:val="28"/>
          <w:szCs w:val="28"/>
        </w:rPr>
        <w:t>гко подвергаться</w:t>
      </w:r>
      <w:r w:rsidRPr="007371D9">
        <w:rPr>
          <w:rFonts w:ascii="Times New Roman" w:hAnsi="Times New Roman" w:cs="Times New Roman"/>
          <w:sz w:val="28"/>
          <w:szCs w:val="28"/>
        </w:rPr>
        <w:t xml:space="preserve"> обработ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7371D9">
        <w:rPr>
          <w:rFonts w:ascii="Times New Roman" w:hAnsi="Times New Roman" w:cs="Times New Roman"/>
          <w:sz w:val="28"/>
          <w:szCs w:val="28"/>
        </w:rPr>
        <w:t>.</w:t>
      </w:r>
    </w:p>
    <w:p w14:paraId="6EA228C4" w14:textId="150DEF14" w:rsidR="007371D9" w:rsidRDefault="007371D9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371D9">
        <w:rPr>
          <w:rFonts w:ascii="Times New Roman" w:hAnsi="Times New Roman" w:cs="Times New Roman"/>
          <w:sz w:val="28"/>
          <w:szCs w:val="28"/>
        </w:rPr>
        <w:t xml:space="preserve">Ламинат </w:t>
      </w:r>
      <w:r w:rsidR="008F48C8" w:rsidRPr="007371D9">
        <w:rPr>
          <w:rFonts w:ascii="Times New Roman" w:hAnsi="Times New Roman" w:cs="Times New Roman"/>
          <w:sz w:val="28"/>
          <w:szCs w:val="28"/>
        </w:rPr>
        <w:t>сильный материал,</w:t>
      </w:r>
      <w:r w:rsidRPr="007371D9">
        <w:rPr>
          <w:rFonts w:ascii="Times New Roman" w:hAnsi="Times New Roman" w:cs="Times New Roman"/>
          <w:sz w:val="28"/>
          <w:szCs w:val="28"/>
        </w:rPr>
        <w:t xml:space="preserve"> сделанный </w:t>
      </w:r>
      <w:r w:rsidR="008F48C8">
        <w:rPr>
          <w:rFonts w:ascii="Times New Roman" w:hAnsi="Times New Roman" w:cs="Times New Roman"/>
          <w:sz w:val="28"/>
          <w:szCs w:val="28"/>
        </w:rPr>
        <w:t>из</w:t>
      </w:r>
      <w:r w:rsidRPr="007371D9">
        <w:rPr>
          <w:rFonts w:ascii="Times New Roman" w:hAnsi="Times New Roman" w:cs="Times New Roman"/>
          <w:sz w:val="28"/>
          <w:szCs w:val="28"/>
        </w:rPr>
        <w:t xml:space="preserve"> </w:t>
      </w:r>
      <w:r w:rsidR="008F48C8">
        <w:rPr>
          <w:rFonts w:ascii="Times New Roman" w:hAnsi="Times New Roman" w:cs="Times New Roman"/>
          <w:sz w:val="28"/>
          <w:szCs w:val="28"/>
        </w:rPr>
        <w:t>множества</w:t>
      </w:r>
      <w:r w:rsidRPr="007371D9">
        <w:rPr>
          <w:rFonts w:ascii="Times New Roman" w:hAnsi="Times New Roman" w:cs="Times New Roman"/>
          <w:sz w:val="28"/>
          <w:szCs w:val="28"/>
        </w:rPr>
        <w:t xml:space="preserve"> слоев бумаги или ткани.</w:t>
      </w:r>
      <w:r w:rsidR="008F48C8">
        <w:rPr>
          <w:rFonts w:ascii="Times New Roman" w:hAnsi="Times New Roman" w:cs="Times New Roman"/>
          <w:sz w:val="28"/>
          <w:szCs w:val="28"/>
        </w:rPr>
        <w:t xml:space="preserve"> </w:t>
      </w:r>
      <w:r w:rsidR="008F48C8" w:rsidRPr="008F48C8">
        <w:rPr>
          <w:rFonts w:ascii="Times New Roman" w:hAnsi="Times New Roman" w:cs="Times New Roman"/>
          <w:sz w:val="28"/>
          <w:szCs w:val="28"/>
        </w:rPr>
        <w:t>Рекомендуется для наружных работ.</w:t>
      </w:r>
    </w:p>
    <w:p w14:paraId="52997FE5" w14:textId="03804C3C" w:rsidR="008F48C8" w:rsidRPr="00C41459" w:rsidRDefault="008F48C8" w:rsidP="009F45E7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 xml:space="preserve">Найдите в тексте перевод следующих слов и словосочетаний. </w:t>
      </w:r>
    </w:p>
    <w:p w14:paraId="485CBFE3" w14:textId="1374683F" w:rsidR="008F48C8" w:rsidRDefault="008F48C8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48C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Building unit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In the form of boards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r w:rsidR="005A53FD">
        <w:rPr>
          <w:rFonts w:ascii="Times New Roman" w:hAnsi="Times New Roman" w:cs="Times New Roman"/>
          <w:sz w:val="28"/>
          <w:szCs w:val="28"/>
          <w:lang w:val="en-US"/>
        </w:rPr>
        <w:t>Decorative purpose</w:t>
      </w:r>
      <w:r w:rsidR="005A53FD">
        <w:rPr>
          <w:rFonts w:ascii="Times New Roman" w:hAnsi="Times New Roman" w:cs="Times New Roman"/>
          <w:sz w:val="28"/>
          <w:szCs w:val="28"/>
          <w:lang w:val="en-US"/>
        </w:rPr>
        <w:br/>
        <w:t>4. Construction of dams</w:t>
      </w:r>
      <w:r w:rsidR="005A53FD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Artificial material. </w:t>
      </w:r>
    </w:p>
    <w:p w14:paraId="68256C5A" w14:textId="01079F2F" w:rsidR="005A53FD" w:rsidRPr="00C41459" w:rsidRDefault="005A53FD" w:rsidP="009F45E7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Дополните предложения в соответствии с текстом.</w:t>
      </w:r>
    </w:p>
    <w:p w14:paraId="1C7289A5" w14:textId="03F52E4F" w:rsidR="005A53FD" w:rsidRDefault="005A53FD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53F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can be applied to almost every branch of building because it is light, inflammable and can be easier machined. </w:t>
      </w:r>
    </w:p>
    <w:p w14:paraId="6FFE34DC" w14:textId="5A6C2DE9" w:rsidR="005A53FD" w:rsidRDefault="005A53FD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Timber used for building purposes is divided into two groups called softwoods and hardwoods.</w:t>
      </w:r>
    </w:p>
    <w:p w14:paraId="032A1ED6" w14:textId="329CED44" w:rsidR="005A53FD" w:rsidRDefault="005A53FD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Timber is still employed as building material in the form of boards. </w:t>
      </w:r>
    </w:p>
    <w:p w14:paraId="494727AA" w14:textId="4C1E775F" w:rsidR="005A53FD" w:rsidRDefault="005A53FD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Natural stone is used for foundation and for the construction of dams. </w:t>
      </w:r>
    </w:p>
    <w:p w14:paraId="47D6620F" w14:textId="6F5A3993" w:rsidR="005A53FD" w:rsidRPr="00C41459" w:rsidRDefault="005A53FD" w:rsidP="009F45E7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Ответьте на вопросы по тексту.</w:t>
      </w:r>
    </w:p>
    <w:p w14:paraId="735FB08A" w14:textId="4D6477B8" w:rsidR="0056414A" w:rsidRDefault="0056414A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414A">
        <w:rPr>
          <w:rFonts w:ascii="Times New Roman" w:hAnsi="Times New Roman" w:cs="Times New Roman"/>
          <w:sz w:val="28"/>
          <w:szCs w:val="28"/>
          <w:lang w:val="en-US"/>
        </w:rPr>
        <w:t xml:space="preserve">1. I know such building materials as </w:t>
      </w:r>
      <w:r>
        <w:rPr>
          <w:rFonts w:ascii="Times New Roman" w:hAnsi="Times New Roman" w:cs="Times New Roman"/>
          <w:sz w:val="28"/>
          <w:szCs w:val="28"/>
          <w:lang w:val="en-US"/>
        </w:rPr>
        <w:t>timber, a brick, natural stone, metals, plastic, laminate.</w:t>
      </w:r>
    </w:p>
    <w:p w14:paraId="3F848268" w14:textId="2251AC7B" w:rsidR="0056414A" w:rsidRDefault="0056414A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E4347" w:rsidRPr="001E4347">
        <w:rPr>
          <w:rFonts w:ascii="Times New Roman" w:hAnsi="Times New Roman" w:cs="Times New Roman"/>
          <w:sz w:val="28"/>
          <w:szCs w:val="28"/>
          <w:lang w:val="en-US"/>
        </w:rPr>
        <w:t>Natural stone is mainly used in the construction of foundations, as well as in the construction of dams.</w:t>
      </w:r>
    </w:p>
    <w:p w14:paraId="3252ADF8" w14:textId="26D25B15" w:rsidR="001E4347" w:rsidRDefault="001E4347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0F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70FFF" w:rsidRPr="00070FFF">
        <w:rPr>
          <w:rFonts w:ascii="Times New Roman" w:hAnsi="Times New Roman" w:cs="Times New Roman"/>
          <w:sz w:val="28"/>
          <w:szCs w:val="28"/>
          <w:lang w:val="en-US"/>
        </w:rPr>
        <w:t>Stone, metal and bricks are the most chemical - resistant materials.</w:t>
      </w:r>
    </w:p>
    <w:p w14:paraId="6EFCF85D" w14:textId="1E2533DE" w:rsidR="00070FFF" w:rsidRPr="00C41459" w:rsidRDefault="00070FFF" w:rsidP="00C41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459">
        <w:rPr>
          <w:rFonts w:ascii="Times New Roman" w:hAnsi="Times New Roman" w:cs="Times New Roman"/>
          <w:b/>
          <w:sz w:val="36"/>
          <w:szCs w:val="36"/>
        </w:rPr>
        <w:t>Практическая работа №</w:t>
      </w:r>
      <w:r w:rsidR="00CD4534" w:rsidRPr="00C41459">
        <w:rPr>
          <w:rFonts w:ascii="Times New Roman" w:hAnsi="Times New Roman" w:cs="Times New Roman"/>
          <w:b/>
          <w:sz w:val="36"/>
          <w:szCs w:val="36"/>
        </w:rPr>
        <w:t>3</w:t>
      </w:r>
    </w:p>
    <w:p w14:paraId="14437D54" w14:textId="3AAF400F" w:rsidR="00CD4534" w:rsidRPr="00AE04DD" w:rsidRDefault="00CD4534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04DD" w:rsidRPr="00AE04DD">
        <w:rPr>
          <w:rFonts w:ascii="Times New Roman" w:hAnsi="Times New Roman" w:cs="Times New Roman"/>
          <w:sz w:val="28"/>
          <w:szCs w:val="28"/>
        </w:rPr>
        <w:t>Несколько недель назад мы отметили 274-летие основания нашего города.</w:t>
      </w:r>
    </w:p>
    <w:p w14:paraId="1A9298A0" w14:textId="25E0B6B4" w:rsidR="00070FFF" w:rsidRDefault="00AE04DD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5539" w:rsidRPr="00435539">
        <w:rPr>
          <w:rFonts w:ascii="Times New Roman" w:hAnsi="Times New Roman" w:cs="Times New Roman"/>
          <w:sz w:val="28"/>
          <w:szCs w:val="28"/>
        </w:rPr>
        <w:t>Если мы посмотрим на черно-белые фотографии города, то увидим, что первые дома были сделаны из таких материалов, как дерево и камень, это были только одно-или двухэтажные здания.</w:t>
      </w:r>
    </w:p>
    <w:p w14:paraId="38CDE9BD" w14:textId="4EA69FEF" w:rsidR="00435539" w:rsidRDefault="00435539" w:rsidP="009F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5539">
        <w:rPr>
          <w:rFonts w:ascii="Times New Roman" w:hAnsi="Times New Roman" w:cs="Times New Roman"/>
          <w:sz w:val="28"/>
          <w:szCs w:val="28"/>
        </w:rPr>
        <w:t>Большинство домов и некоторые административные здания находились в центре Петропавловска и на юге от него.</w:t>
      </w:r>
    </w:p>
    <w:p w14:paraId="69527EBF" w14:textId="3EA80B01" w:rsidR="00435539" w:rsidRDefault="00435539" w:rsidP="009F45E7">
      <w:pPr>
        <w:rPr>
          <w:rFonts w:ascii="Times New Roman" w:hAnsi="Times New Roman" w:cs="Times New Roman"/>
          <w:sz w:val="28"/>
          <w:szCs w:val="28"/>
        </w:rPr>
      </w:pPr>
      <w:r w:rsidRPr="00435539">
        <w:rPr>
          <w:rFonts w:ascii="Times New Roman" w:hAnsi="Times New Roman" w:cs="Times New Roman"/>
          <w:sz w:val="28"/>
          <w:szCs w:val="28"/>
        </w:rPr>
        <w:t xml:space="preserve">4. Сейчас там располагается дом местных властей, дом профсоюзов, много </w:t>
      </w:r>
      <w:r>
        <w:rPr>
          <w:rFonts w:ascii="Times New Roman" w:hAnsi="Times New Roman" w:cs="Times New Roman"/>
          <w:sz w:val="28"/>
          <w:szCs w:val="28"/>
        </w:rPr>
        <w:t xml:space="preserve">чиновников. </w:t>
      </w:r>
    </w:p>
    <w:p w14:paraId="4FBAE9EC" w14:textId="41AA1240" w:rsidR="00435539" w:rsidRDefault="00435539" w:rsidP="009F45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5539">
        <w:rPr>
          <w:rFonts w:ascii="Times New Roman" w:hAnsi="Times New Roman" w:cs="Times New Roman"/>
          <w:sz w:val="28"/>
          <w:szCs w:val="28"/>
        </w:rPr>
        <w:t xml:space="preserve">5. На улице Ленинской мы видим огромный, золотистого цвета, бизнес-центр.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многоэтажное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здание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выполненное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стекла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35539">
        <w:rPr>
          <w:rFonts w:ascii="Times New Roman" w:hAnsi="Times New Roman" w:cs="Times New Roman"/>
          <w:sz w:val="28"/>
          <w:szCs w:val="28"/>
          <w:lang w:val="en-US"/>
        </w:rPr>
        <w:t>стали</w:t>
      </w:r>
      <w:proofErr w:type="spellEnd"/>
      <w:r w:rsidRPr="004355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8B0954" w14:textId="688C8514" w:rsidR="00435539" w:rsidRDefault="00A57290" w:rsidP="00A57290">
      <w:pPr>
        <w:rPr>
          <w:rFonts w:ascii="Times New Roman" w:hAnsi="Times New Roman" w:cs="Times New Roman"/>
          <w:sz w:val="28"/>
          <w:szCs w:val="28"/>
        </w:rPr>
      </w:pPr>
      <w:r w:rsidRPr="00A57290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57290">
        <w:rPr>
          <w:rFonts w:ascii="Times New Roman" w:hAnsi="Times New Roman" w:cs="Times New Roman"/>
          <w:sz w:val="28"/>
          <w:szCs w:val="28"/>
        </w:rPr>
        <w:t xml:space="preserve">По всему городу было построено большое количество универмагов. Все эти сооружения обычно изготавливаются из стекла, бетона и железобетона. Эти </w:t>
      </w:r>
      <w:r>
        <w:rPr>
          <w:rFonts w:ascii="Times New Roman" w:hAnsi="Times New Roman" w:cs="Times New Roman"/>
          <w:sz w:val="28"/>
          <w:szCs w:val="28"/>
        </w:rPr>
        <w:t>здания (Дословно- раскрытия, контейнер.)</w:t>
      </w:r>
      <w:r w:rsidRPr="00A57290">
        <w:rPr>
          <w:rFonts w:ascii="Times New Roman" w:hAnsi="Times New Roman" w:cs="Times New Roman"/>
          <w:sz w:val="28"/>
          <w:szCs w:val="28"/>
        </w:rPr>
        <w:t xml:space="preserve"> обычно огромны, стабилизированы и многофункциональны.</w:t>
      </w:r>
    </w:p>
    <w:p w14:paraId="71DA46B9" w14:textId="22426A18" w:rsidR="00A57290" w:rsidRDefault="00A57290" w:rsidP="00A5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57290">
        <w:rPr>
          <w:rFonts w:ascii="Times New Roman" w:hAnsi="Times New Roman" w:cs="Times New Roman"/>
          <w:sz w:val="28"/>
          <w:szCs w:val="28"/>
        </w:rPr>
        <w:t>Надо сказать, что новое здание политехнического колледжа планируют строить. Он будет расположен в пригороде недалеко от "Глобуса" (</w:t>
      </w:r>
      <w:r>
        <w:rPr>
          <w:rFonts w:ascii="Times New Roman" w:hAnsi="Times New Roman" w:cs="Times New Roman"/>
          <w:sz w:val="28"/>
          <w:szCs w:val="28"/>
        </w:rPr>
        <w:t>дословно)</w:t>
      </w:r>
      <w:r w:rsidRPr="00A57290">
        <w:rPr>
          <w:rFonts w:ascii="Times New Roman" w:hAnsi="Times New Roman" w:cs="Times New Roman"/>
          <w:sz w:val="28"/>
          <w:szCs w:val="28"/>
        </w:rPr>
        <w:t xml:space="preserve"> Сити-</w:t>
      </w:r>
      <w:proofErr w:type="spellStart"/>
      <w:r w:rsidRPr="00A57290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смыслу – торговый центр).</w:t>
      </w:r>
    </w:p>
    <w:p w14:paraId="68ECEC04" w14:textId="09274166" w:rsidR="00A57290" w:rsidRDefault="00A57290" w:rsidP="00A5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565C" w:rsidRPr="00B8565C">
        <w:rPr>
          <w:rFonts w:ascii="Times New Roman" w:hAnsi="Times New Roman" w:cs="Times New Roman"/>
          <w:sz w:val="28"/>
          <w:szCs w:val="28"/>
        </w:rPr>
        <w:t>Он будет спроектирован как современное, многоэтажное помещение, со многими классами</w:t>
      </w:r>
      <w:r w:rsidR="00B8565C">
        <w:rPr>
          <w:rFonts w:ascii="Times New Roman" w:hAnsi="Times New Roman" w:cs="Times New Roman"/>
          <w:sz w:val="28"/>
          <w:szCs w:val="28"/>
        </w:rPr>
        <w:t xml:space="preserve"> (комнатами)</w:t>
      </w:r>
      <w:r w:rsidR="00B8565C" w:rsidRPr="00B8565C">
        <w:rPr>
          <w:rFonts w:ascii="Times New Roman" w:hAnsi="Times New Roman" w:cs="Times New Roman"/>
          <w:sz w:val="28"/>
          <w:szCs w:val="28"/>
        </w:rPr>
        <w:t xml:space="preserve"> и лабораториями, оборудованными тренажерами и современными приборами</w:t>
      </w:r>
      <w:r w:rsidR="00B8565C">
        <w:rPr>
          <w:rFonts w:ascii="Times New Roman" w:hAnsi="Times New Roman" w:cs="Times New Roman"/>
          <w:sz w:val="28"/>
          <w:szCs w:val="28"/>
        </w:rPr>
        <w:t xml:space="preserve"> (девайсы)</w:t>
      </w:r>
      <w:r w:rsidR="00B8565C" w:rsidRPr="00B8565C">
        <w:rPr>
          <w:rFonts w:ascii="Times New Roman" w:hAnsi="Times New Roman" w:cs="Times New Roman"/>
          <w:sz w:val="28"/>
          <w:szCs w:val="28"/>
        </w:rPr>
        <w:t>, тренажерным залом и конференц-залом.</w:t>
      </w:r>
    </w:p>
    <w:p w14:paraId="791FBD1C" w14:textId="417949E0" w:rsidR="005B5BC3" w:rsidRPr="00C41459" w:rsidRDefault="00B8565C" w:rsidP="00A57290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Сдела</w:t>
      </w:r>
      <w:r w:rsidR="005B5BC3" w:rsidRPr="00C41459">
        <w:rPr>
          <w:rFonts w:ascii="Times New Roman" w:hAnsi="Times New Roman" w:cs="Times New Roman"/>
          <w:b/>
          <w:sz w:val="28"/>
          <w:szCs w:val="28"/>
        </w:rPr>
        <w:t>йте предложения №1,3,5 вопросительными и отрицательными.</w:t>
      </w:r>
    </w:p>
    <w:p w14:paraId="6513E007" w14:textId="6584CD71" w:rsidR="005B5BC3" w:rsidRPr="00C41459" w:rsidRDefault="005B5BC3" w:rsidP="00A57290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Вопросительные:</w:t>
      </w:r>
    </w:p>
    <w:p w14:paraId="461AFF03" w14:textId="73D736EC" w:rsidR="005B5BC3" w:rsidRDefault="005B5BC3" w:rsidP="00A57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№1. 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Did we celebrate the 274th anniversary of our 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>town foundation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 a few weeks ago?</w:t>
      </w:r>
    </w:p>
    <w:p w14:paraId="50192B4D" w14:textId="50ED265F" w:rsidR="00D573D6" w:rsidRPr="00D573D6" w:rsidRDefault="00B45255" w:rsidP="00A57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25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Are there the majority of houses and some 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>administrative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 buildings in the center of Petropavlovsk and in the 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outh 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>f it?</w:t>
      </w:r>
    </w:p>
    <w:p w14:paraId="108FB434" w14:textId="6B68C266" w:rsidR="00D573D6" w:rsidRDefault="00B45255" w:rsidP="00A57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25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Can we see a huge, </w:t>
      </w:r>
      <w:r w:rsidR="00D573D6">
        <w:rPr>
          <w:rFonts w:ascii="Times New Roman" w:hAnsi="Times New Roman" w:cs="Times New Roman"/>
          <w:sz w:val="28"/>
          <w:szCs w:val="28"/>
          <w:lang w:val="en-US"/>
        </w:rPr>
        <w:t xml:space="preserve">of gold 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 xml:space="preserve">, business </w:t>
      </w:r>
      <w:r w:rsidRPr="00D573D6">
        <w:rPr>
          <w:rFonts w:ascii="Times New Roman" w:hAnsi="Times New Roman" w:cs="Times New Roman"/>
          <w:sz w:val="28"/>
          <w:szCs w:val="28"/>
          <w:lang w:val="en-US"/>
        </w:rPr>
        <w:t>center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street</w:t>
      </w:r>
      <w:r w:rsidR="00D573D6" w:rsidRPr="00D573D6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Does it</w:t>
      </w: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 a multi-stor</w:t>
      </w:r>
      <w:r>
        <w:rPr>
          <w:rFonts w:ascii="Times New Roman" w:hAnsi="Times New Roman" w:cs="Times New Roman"/>
          <w:sz w:val="28"/>
          <w:szCs w:val="28"/>
          <w:lang w:val="en-US"/>
        </w:rPr>
        <w:t>ied</w:t>
      </w: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 building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facility,</w:t>
      </w: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 mad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 of glass and steel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1153E0C4" w14:textId="78174378" w:rsidR="00B45255" w:rsidRPr="00C41459" w:rsidRDefault="00B45255" w:rsidP="00A57290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Отрицательные:</w:t>
      </w:r>
    </w:p>
    <w:p w14:paraId="2F845113" w14:textId="190B5187" w:rsidR="00B45255" w:rsidRDefault="00B45255" w:rsidP="00A57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№1.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Some weeks ago, we didn’t celebrate 274 anniversary of our town foundation. </w:t>
      </w:r>
    </w:p>
    <w:p w14:paraId="0543E741" w14:textId="38528703" w:rsidR="00B45255" w:rsidRDefault="00B45255" w:rsidP="00A57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№3.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majority of the houses and some administrative buildings were not situated in the center of Petropavlovsk and in the south of it. </w:t>
      </w:r>
    </w:p>
    <w:p w14:paraId="511241F9" w14:textId="59F655AB" w:rsidR="00B45255" w:rsidRDefault="00B45255" w:rsidP="00A572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5255">
        <w:rPr>
          <w:rFonts w:ascii="Times New Roman" w:hAnsi="Times New Roman" w:cs="Times New Roman"/>
          <w:sz w:val="28"/>
          <w:szCs w:val="28"/>
          <w:lang w:val="en-US"/>
        </w:rPr>
        <w:t xml:space="preserve">№5.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can’t see a huge, of gold color, business center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street. It’s not a multi-storied building facility, made of glass and steel.</w:t>
      </w:r>
    </w:p>
    <w:p w14:paraId="5A415497" w14:textId="0B007EE8" w:rsidR="00B45255" w:rsidRPr="00C41459" w:rsidRDefault="00EF51A0" w:rsidP="00C41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459">
        <w:rPr>
          <w:rFonts w:ascii="Times New Roman" w:hAnsi="Times New Roman" w:cs="Times New Roman"/>
          <w:b/>
          <w:sz w:val="36"/>
          <w:szCs w:val="36"/>
        </w:rPr>
        <w:t>Практическая работа №4</w:t>
      </w:r>
    </w:p>
    <w:p w14:paraId="2D113B36" w14:textId="11295521" w:rsidR="00A70A05" w:rsidRPr="00C41459" w:rsidRDefault="00A70A05" w:rsidP="00C4145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41459">
        <w:rPr>
          <w:rFonts w:ascii="Times New Roman" w:hAnsi="Times New Roman" w:cs="Times New Roman"/>
          <w:b/>
          <w:sz w:val="36"/>
          <w:szCs w:val="36"/>
          <w:lang w:val="en-US"/>
        </w:rPr>
        <w:t>Building materials.</w:t>
      </w:r>
    </w:p>
    <w:p w14:paraId="79B38B2E" w14:textId="0B2C8CB8" w:rsidR="00A70A05" w:rsidRPr="00C41459" w:rsidRDefault="00A70A05" w:rsidP="00A57290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 xml:space="preserve">Откройте скобки, употребляя глагол верно (все действия относятся к будущему) и переведите. </w:t>
      </w:r>
    </w:p>
    <w:p w14:paraId="13995141" w14:textId="0DA14647" w:rsidR="00A70A05" w:rsidRDefault="00A70A05" w:rsidP="00A57290">
      <w:pPr>
        <w:rPr>
          <w:rFonts w:ascii="Times New Roman" w:hAnsi="Times New Roman" w:cs="Times New Roman"/>
          <w:sz w:val="28"/>
          <w:szCs w:val="28"/>
        </w:rPr>
      </w:pPr>
      <w:r w:rsidRPr="00A70A05">
        <w:rPr>
          <w:rFonts w:ascii="Times New Roman" w:hAnsi="Times New Roman" w:cs="Times New Roman"/>
          <w:sz w:val="28"/>
          <w:szCs w:val="28"/>
          <w:lang w:val="en-US"/>
        </w:rPr>
        <w:t>1. If she finishes to College, she'll continue to study.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Если она закончит учебу в Колледже, она продолжит учёбу. </w:t>
      </w:r>
    </w:p>
    <w:p w14:paraId="7F11B874" w14:textId="675CD057" w:rsidR="00A70A05" w:rsidRDefault="00A70A05" w:rsidP="00A57290">
      <w:pPr>
        <w:rPr>
          <w:rFonts w:ascii="Times New Roman" w:hAnsi="Times New Roman" w:cs="Times New Roman"/>
          <w:sz w:val="28"/>
          <w:szCs w:val="28"/>
        </w:rPr>
      </w:pPr>
      <w:r w:rsidRPr="00A70A05">
        <w:rPr>
          <w:rFonts w:ascii="Times New Roman" w:hAnsi="Times New Roman" w:cs="Times New Roman"/>
          <w:sz w:val="28"/>
          <w:szCs w:val="28"/>
          <w:lang w:val="en-US"/>
        </w:rPr>
        <w:t xml:space="preserve">2. We'll go to the </w:t>
      </w:r>
      <w:r>
        <w:rPr>
          <w:rFonts w:ascii="Times New Roman" w:hAnsi="Times New Roman" w:cs="Times New Roman"/>
          <w:sz w:val="28"/>
          <w:szCs w:val="28"/>
          <w:lang w:val="en-US"/>
        </w:rPr>
        <w:t>cinema,</w:t>
      </w:r>
      <w:r w:rsidRPr="00A70A05">
        <w:rPr>
          <w:rFonts w:ascii="Times New Roman" w:hAnsi="Times New Roman" w:cs="Times New Roman"/>
          <w:sz w:val="28"/>
          <w:szCs w:val="28"/>
          <w:lang w:val="en-US"/>
        </w:rPr>
        <w:t xml:space="preserve"> if the weather is good.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Мы пойдем в кино, если погода будет хорошей.</w:t>
      </w:r>
    </w:p>
    <w:p w14:paraId="6EB18D24" w14:textId="1E5BEAA8" w:rsidR="00A70A05" w:rsidRDefault="00A70A05" w:rsidP="00A57290">
      <w:pPr>
        <w:rPr>
          <w:rFonts w:ascii="Times New Roman" w:hAnsi="Times New Roman" w:cs="Times New Roman"/>
          <w:sz w:val="28"/>
          <w:szCs w:val="28"/>
        </w:rPr>
      </w:pPr>
      <w:r w:rsidRPr="00A70A05">
        <w:rPr>
          <w:rFonts w:ascii="Times New Roman" w:hAnsi="Times New Roman" w:cs="Times New Roman"/>
          <w:sz w:val="28"/>
          <w:szCs w:val="28"/>
          <w:lang w:val="en-US"/>
        </w:rPr>
        <w:lastRenderedPageBreak/>
        <w:t>3. As soon as they produce the artificial materials, our company will buy them.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70A05">
        <w:rPr>
          <w:rFonts w:ascii="Times New Roman" w:hAnsi="Times New Roman" w:cs="Times New Roman"/>
          <w:sz w:val="28"/>
          <w:szCs w:val="28"/>
        </w:rPr>
        <w:t>Как только они произведут искусственные материалы, наша компания купит их.</w:t>
      </w:r>
    </w:p>
    <w:p w14:paraId="7D301630" w14:textId="228C63BC" w:rsidR="00A70A05" w:rsidRDefault="00A70A05" w:rsidP="00A5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I will not to use this kind of material if I am not sure it is good.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 не буду использовать этот вид материала, если не буду уверен, что он хороший. </w:t>
      </w:r>
    </w:p>
    <w:p w14:paraId="7EDADA4A" w14:textId="1254CB1E" w:rsidR="00A70A05" w:rsidRDefault="00A70A05" w:rsidP="00A57290">
      <w:pPr>
        <w:rPr>
          <w:rFonts w:ascii="Times New Roman" w:hAnsi="Times New Roman" w:cs="Times New Roman"/>
          <w:sz w:val="28"/>
          <w:szCs w:val="28"/>
        </w:rPr>
      </w:pPr>
    </w:p>
    <w:p w14:paraId="5A010035" w14:textId="0DB54FD9" w:rsidR="00752EF4" w:rsidRPr="00C41459" w:rsidRDefault="00752EF4" w:rsidP="00A57290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Переведите слова</w:t>
      </w:r>
    </w:p>
    <w:p w14:paraId="416D9E33" w14:textId="58CFB545" w:rsidR="00752EF4" w:rsidRDefault="00752EF4" w:rsidP="00752E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2EF4">
        <w:rPr>
          <w:rFonts w:ascii="Times New Roman" w:hAnsi="Times New Roman" w:cs="Times New Roman"/>
          <w:sz w:val="28"/>
          <w:szCs w:val="28"/>
          <w:lang w:val="en-US"/>
        </w:rPr>
        <w:t>1. lime mortar</w:t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br/>
        <w:t>2. Stir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t>) mix</w:t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br/>
        <w:t>3. Cedar, oak and spruce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t>4. A variety of natural stone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t>Iron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2EF4">
        <w:rPr>
          <w:rFonts w:ascii="Times New Roman" w:hAnsi="Times New Roman" w:cs="Times New Roman"/>
          <w:sz w:val="28"/>
          <w:szCs w:val="28"/>
          <w:lang w:val="en-US"/>
        </w:rPr>
        <w:t>Lime</w:t>
      </w:r>
    </w:p>
    <w:p w14:paraId="3369F162" w14:textId="6D34A0E4" w:rsidR="00752EF4" w:rsidRPr="00C41459" w:rsidRDefault="00752EF4" w:rsidP="00752EF4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14:paraId="170D2D36" w14:textId="4A95339A" w:rsidR="00752EF4" w:rsidRPr="00A67030" w:rsidRDefault="00752EF4" w:rsidP="0075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030" w:rsidRPr="00A67030">
        <w:rPr>
          <w:rFonts w:ascii="Times New Roman" w:hAnsi="Times New Roman" w:cs="Times New Roman"/>
          <w:sz w:val="28"/>
          <w:szCs w:val="28"/>
        </w:rPr>
        <w:t xml:space="preserve">Какие материалы считаются твердыми и прочными? </w:t>
      </w:r>
      <w:r w:rsidR="00A67030">
        <w:rPr>
          <w:rFonts w:ascii="Times New Roman" w:hAnsi="Times New Roman" w:cs="Times New Roman"/>
          <w:sz w:val="28"/>
          <w:szCs w:val="28"/>
        </w:rPr>
        <w:br/>
      </w:r>
      <w:r w:rsidR="00A67030" w:rsidRPr="00A67030">
        <w:rPr>
          <w:rFonts w:ascii="Times New Roman" w:hAnsi="Times New Roman" w:cs="Times New Roman"/>
          <w:sz w:val="28"/>
          <w:szCs w:val="28"/>
          <w:lang w:val="en-US"/>
        </w:rPr>
        <w:t xml:space="preserve">Wood, stone, brick, metal are considered </w:t>
      </w:r>
      <w:r w:rsidR="00A67030">
        <w:rPr>
          <w:rFonts w:ascii="Times New Roman" w:hAnsi="Times New Roman" w:cs="Times New Roman"/>
          <w:sz w:val="28"/>
          <w:szCs w:val="28"/>
          <w:lang w:val="en-US"/>
        </w:rPr>
        <w:t>firm and strong</w:t>
      </w:r>
      <w:r w:rsidR="00A67030" w:rsidRPr="00A67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70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A67030" w:rsidRPr="00A67030">
        <w:rPr>
          <w:rFonts w:ascii="Times New Roman" w:hAnsi="Times New Roman" w:cs="Times New Roman"/>
          <w:sz w:val="28"/>
          <w:szCs w:val="28"/>
        </w:rPr>
        <w:t>(Дерево, камень, кирпич, металл считаются твердыми и прочными.)</w:t>
      </w:r>
    </w:p>
    <w:p w14:paraId="5E65EBAA" w14:textId="45D639CB" w:rsidR="00A67030" w:rsidRDefault="00A67030" w:rsidP="00752EF4">
      <w:pPr>
        <w:rPr>
          <w:rFonts w:ascii="Times New Roman" w:hAnsi="Times New Roman" w:cs="Times New Roman"/>
          <w:sz w:val="28"/>
          <w:szCs w:val="28"/>
        </w:rPr>
      </w:pPr>
      <w:r w:rsidRPr="00A6703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Какие материалы сделаны из воды и песка?</w:t>
      </w:r>
      <w:r>
        <w:rPr>
          <w:rFonts w:ascii="Times New Roman" w:hAnsi="Times New Roman" w:cs="Times New Roman"/>
          <w:sz w:val="28"/>
          <w:szCs w:val="28"/>
        </w:rPr>
        <w:br/>
      </w:r>
      <w:r w:rsidRPr="00A67030">
        <w:rPr>
          <w:rFonts w:ascii="Times New Roman" w:hAnsi="Times New Roman" w:cs="Times New Roman"/>
          <w:sz w:val="28"/>
          <w:szCs w:val="28"/>
          <w:lang w:val="en-US"/>
        </w:rPr>
        <w:t>Water and sand make bricks.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(Из воды и песка делают кирпичи)</w:t>
      </w:r>
    </w:p>
    <w:p w14:paraId="4673EA8D" w14:textId="4A96A86A" w:rsidR="00A67030" w:rsidRDefault="00A67030" w:rsidP="0075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главные виды древесины?</w:t>
      </w:r>
      <w:r w:rsidR="00AE2BD1">
        <w:rPr>
          <w:rFonts w:ascii="Times New Roman" w:hAnsi="Times New Roman" w:cs="Times New Roman"/>
          <w:sz w:val="28"/>
          <w:szCs w:val="28"/>
        </w:rPr>
        <w:br/>
      </w:r>
      <w:r w:rsidR="00AE2BD1">
        <w:rPr>
          <w:rFonts w:ascii="Times New Roman" w:hAnsi="Times New Roman" w:cs="Times New Roman"/>
          <w:sz w:val="28"/>
          <w:szCs w:val="28"/>
          <w:lang w:val="en-US"/>
        </w:rPr>
        <w:t>Timber</w:t>
      </w:r>
      <w:r w:rsidRPr="00A67030">
        <w:rPr>
          <w:rFonts w:ascii="Times New Roman" w:hAnsi="Times New Roman" w:cs="Times New Roman"/>
          <w:sz w:val="28"/>
          <w:szCs w:val="28"/>
          <w:lang w:val="en-US"/>
        </w:rPr>
        <w:t xml:space="preserve"> is divided into two main </w:t>
      </w:r>
      <w:r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Pr="00A67030">
        <w:rPr>
          <w:rFonts w:ascii="Times New Roman" w:hAnsi="Times New Roman" w:cs="Times New Roman"/>
          <w:sz w:val="28"/>
          <w:szCs w:val="28"/>
          <w:lang w:val="en-US"/>
        </w:rPr>
        <w:t xml:space="preserve">s - </w:t>
      </w:r>
      <w:r w:rsidR="00AE2BD1">
        <w:rPr>
          <w:rFonts w:ascii="Times New Roman" w:hAnsi="Times New Roman" w:cs="Times New Roman"/>
          <w:sz w:val="28"/>
          <w:szCs w:val="28"/>
          <w:lang w:val="en-US"/>
        </w:rPr>
        <w:t>softwoods</w:t>
      </w:r>
      <w:r w:rsidRPr="00A6703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AE2BD1">
        <w:rPr>
          <w:rFonts w:ascii="Times New Roman" w:hAnsi="Times New Roman" w:cs="Times New Roman"/>
          <w:sz w:val="28"/>
          <w:szCs w:val="28"/>
          <w:lang w:val="en-US"/>
        </w:rPr>
        <w:t>hardwoods</w:t>
      </w:r>
      <w:r w:rsidRPr="00A670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2BD1">
        <w:rPr>
          <w:rFonts w:ascii="Times New Roman" w:hAnsi="Times New Roman" w:cs="Times New Roman"/>
          <w:sz w:val="28"/>
          <w:szCs w:val="28"/>
          <w:lang w:val="en-US"/>
        </w:rPr>
        <w:br/>
      </w:r>
      <w:r w:rsidR="00AE2BD1">
        <w:rPr>
          <w:rFonts w:ascii="Times New Roman" w:hAnsi="Times New Roman" w:cs="Times New Roman"/>
          <w:sz w:val="28"/>
          <w:szCs w:val="28"/>
        </w:rPr>
        <w:t>Древесина делится на два основных вида – на лиственную и хвойную.</w:t>
      </w:r>
    </w:p>
    <w:p w14:paraId="10C7C09B" w14:textId="5A34A278" w:rsidR="00AE2BD1" w:rsidRDefault="00AE2BD1" w:rsidP="00752EF4">
      <w:pPr>
        <w:rPr>
          <w:rFonts w:ascii="Times New Roman" w:hAnsi="Times New Roman" w:cs="Times New Roman"/>
          <w:sz w:val="28"/>
          <w:szCs w:val="28"/>
        </w:rPr>
      </w:pPr>
    </w:p>
    <w:p w14:paraId="3049BD39" w14:textId="03D7B3B9" w:rsidR="00AE2BD1" w:rsidRPr="00C41459" w:rsidRDefault="00AE2BD1" w:rsidP="00C41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459">
        <w:rPr>
          <w:rFonts w:ascii="Times New Roman" w:hAnsi="Times New Roman" w:cs="Times New Roman"/>
          <w:b/>
          <w:sz w:val="36"/>
          <w:szCs w:val="36"/>
        </w:rPr>
        <w:t>Контрольная работа №1</w:t>
      </w:r>
    </w:p>
    <w:p w14:paraId="410BCD75" w14:textId="653C33D4" w:rsidR="00AE2BD1" w:rsidRDefault="00AE2BD1" w:rsidP="00752E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скобки, употребляя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sz w:val="28"/>
          <w:szCs w:val="28"/>
        </w:rPr>
        <w:br/>
      </w:r>
      <w:r w:rsidRPr="00AE2BD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Some days ago we went to the cinema.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In 2018 we will graduate from college.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I usually do much work at the lessons.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4. My son entered the university two years ago. </w:t>
      </w:r>
      <w:r w:rsidR="003A457F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519D33A4" w14:textId="07C32ADB" w:rsidR="003A457F" w:rsidRPr="00C41459" w:rsidRDefault="003A457F" w:rsidP="00752EF4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Сделайте предложения вопросительными и отрицательными.</w:t>
      </w:r>
    </w:p>
    <w:p w14:paraId="44EC6146" w14:textId="52CD25AB" w:rsidR="003A457F" w:rsidRDefault="003A457F" w:rsidP="00752E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Вопросительные</w:t>
      </w:r>
      <w:r w:rsidRPr="00C414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4145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3A457F">
        <w:rPr>
          <w:rFonts w:ascii="Times New Roman" w:hAnsi="Times New Roman" w:cs="Times New Roman"/>
          <w:sz w:val="28"/>
          <w:szCs w:val="28"/>
          <w:lang w:val="en-US"/>
        </w:rPr>
        <w:t xml:space="preserve">1. Do workers use materials such as stone and </w:t>
      </w:r>
      <w:r>
        <w:rPr>
          <w:rFonts w:ascii="Times New Roman" w:hAnsi="Times New Roman" w:cs="Times New Roman"/>
          <w:sz w:val="28"/>
          <w:szCs w:val="28"/>
          <w:lang w:val="en-US"/>
        </w:rPr>
        <w:t>concrete?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Will she offer them to use some soft materials?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Did people make their houses of stone in Greece? </w:t>
      </w:r>
    </w:p>
    <w:p w14:paraId="232AE62B" w14:textId="4D364BCC" w:rsidR="003A457F" w:rsidRDefault="003A457F" w:rsidP="00752E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Отрицательные</w:t>
      </w:r>
      <w:r w:rsidRPr="00C414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A457F"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The workers sometimes don’t use such materials as stone and concrete.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 w:rsidR="009332AA">
        <w:rPr>
          <w:rFonts w:ascii="Times New Roman" w:hAnsi="Times New Roman" w:cs="Times New Roman"/>
          <w:sz w:val="28"/>
          <w:szCs w:val="28"/>
          <w:lang w:val="en-US"/>
        </w:rPr>
        <w:t>She will not offer them to use some soft materials.</w:t>
      </w:r>
      <w:r w:rsidR="009332AA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In Greece people didn’t make their houses of stone. </w:t>
      </w:r>
    </w:p>
    <w:p w14:paraId="3706AB66" w14:textId="4B3434D7" w:rsidR="009332AA" w:rsidRPr="00C41459" w:rsidRDefault="009332AA" w:rsidP="00752EF4">
      <w:pPr>
        <w:rPr>
          <w:rFonts w:ascii="Times New Roman" w:hAnsi="Times New Roman" w:cs="Times New Roman"/>
          <w:b/>
          <w:sz w:val="28"/>
          <w:szCs w:val="28"/>
        </w:rPr>
      </w:pPr>
      <w:r w:rsidRPr="00C41459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14:paraId="2CDBF259" w14:textId="3034166A" w:rsidR="009332AA" w:rsidRDefault="009332AA" w:rsidP="00752E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1. Glass, </w:t>
      </w:r>
      <w:proofErr w:type="spellStart"/>
      <w:proofErr w:type="gramStart"/>
      <w:r w:rsidRPr="009332AA">
        <w:rPr>
          <w:rFonts w:ascii="Times New Roman" w:hAnsi="Times New Roman" w:cs="Times New Roman"/>
          <w:sz w:val="28"/>
          <w:szCs w:val="28"/>
          <w:lang w:val="en-US"/>
        </w:rPr>
        <w:t>plastic,bricks</w:t>
      </w:r>
      <w:proofErr w:type="spellEnd"/>
      <w:proofErr w:type="gramEnd"/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>
        <w:rPr>
          <w:rFonts w:ascii="Times New Roman" w:hAnsi="Times New Roman" w:cs="Times New Roman"/>
          <w:sz w:val="28"/>
          <w:szCs w:val="28"/>
          <w:lang w:val="en-US"/>
        </w:rPr>
        <w:t>artificial</w:t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 materials.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>Yes, glass is a waterproof and transparent material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Timber</w:t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, natural stone, metal are </w:t>
      </w:r>
      <w:r>
        <w:rPr>
          <w:rFonts w:ascii="Times New Roman" w:hAnsi="Times New Roman" w:cs="Times New Roman"/>
          <w:sz w:val="28"/>
          <w:szCs w:val="28"/>
          <w:lang w:val="en-US"/>
        </w:rPr>
        <w:t>durable</w:t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 materials.</w:t>
      </w:r>
    </w:p>
    <w:p w14:paraId="594CA3B8" w14:textId="114403C5" w:rsidR="009332AA" w:rsidRPr="00C41459" w:rsidRDefault="009332AA" w:rsidP="00752E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459">
        <w:rPr>
          <w:rFonts w:ascii="Times New Roman" w:hAnsi="Times New Roman" w:cs="Times New Roman"/>
          <w:b/>
          <w:sz w:val="28"/>
          <w:szCs w:val="28"/>
        </w:rPr>
        <w:t xml:space="preserve">Согласны ли вы с утверждением, если согласны перепишите предложение. В случае несогласия дайте верный вариант. </w:t>
      </w:r>
    </w:p>
    <w:bookmarkEnd w:id="0"/>
    <w:p w14:paraId="79514AB8" w14:textId="6D28A81D" w:rsidR="009332AA" w:rsidRDefault="009332AA" w:rsidP="0075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Clay is made of sand and water. </w:t>
      </w:r>
      <w:r>
        <w:rPr>
          <w:rFonts w:ascii="Times New Roman" w:hAnsi="Times New Roman" w:cs="Times New Roman"/>
          <w:sz w:val="28"/>
          <w:szCs w:val="28"/>
        </w:rPr>
        <w:br/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>No, glue is not made of sand and water. For example, PVA glue is made from distilled water, gelatin used in photography, glycerin, wheat flour, ethyl alcohol.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9332AA">
        <w:rPr>
          <w:rFonts w:ascii="Times New Roman" w:hAnsi="Times New Roman" w:cs="Times New Roman"/>
          <w:sz w:val="28"/>
          <w:szCs w:val="28"/>
        </w:rPr>
        <w:t>Нет, клей не делают из песка и воды. К примеру, клей ПВА делают из дистиллированной воды, желатина, используемого в фотографии, глицерина, пшеничной муки, этилового спирта.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BC650DA" w14:textId="158DC800" w:rsidR="009332AA" w:rsidRDefault="009332AA" w:rsidP="00752EF4">
      <w:pPr>
        <w:rPr>
          <w:rFonts w:ascii="Times New Roman" w:hAnsi="Times New Roman" w:cs="Times New Roman"/>
          <w:sz w:val="28"/>
          <w:szCs w:val="28"/>
        </w:rPr>
      </w:pP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2. No, most of the buildings in my city aren't made of wood. A large number of modern buildings in my </w:t>
      </w:r>
      <w:r w:rsidR="00BA2724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9332AA">
        <w:rPr>
          <w:rFonts w:ascii="Times New Roman" w:hAnsi="Times New Roman" w:cs="Times New Roman"/>
          <w:sz w:val="28"/>
          <w:szCs w:val="28"/>
          <w:lang w:val="en-US"/>
        </w:rPr>
        <w:t xml:space="preserve"> are built of concrete or brick.</w:t>
      </w:r>
      <w:r w:rsidR="00BA2724">
        <w:rPr>
          <w:rFonts w:ascii="Times New Roman" w:hAnsi="Times New Roman" w:cs="Times New Roman"/>
          <w:sz w:val="28"/>
          <w:szCs w:val="28"/>
          <w:lang w:val="en-US"/>
        </w:rPr>
        <w:br/>
      </w:r>
      <w:r w:rsidR="00BA2724" w:rsidRPr="00BA2724">
        <w:rPr>
          <w:rFonts w:ascii="Times New Roman" w:hAnsi="Times New Roman" w:cs="Times New Roman"/>
          <w:sz w:val="28"/>
          <w:szCs w:val="28"/>
        </w:rPr>
        <w:t>(Нет, большинство зданий в моей городе не построено из древесины. Большое количество современных зданий в моем городе строят из бетона или кирпича.)</w:t>
      </w:r>
    </w:p>
    <w:p w14:paraId="7B3E66C9" w14:textId="26EE60EC" w:rsidR="00BA2724" w:rsidRDefault="00BA2724" w:rsidP="00752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A2724">
        <w:rPr>
          <w:rFonts w:ascii="Times New Roman" w:hAnsi="Times New Roman" w:cs="Times New Roman"/>
          <w:sz w:val="28"/>
          <w:szCs w:val="28"/>
          <w:lang w:val="en-US"/>
        </w:rPr>
        <w:t>No, concrete and iron ore are strong materials.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BA2724">
        <w:rPr>
          <w:rFonts w:ascii="Times New Roman" w:hAnsi="Times New Roman" w:cs="Times New Roman"/>
          <w:sz w:val="28"/>
          <w:szCs w:val="28"/>
        </w:rPr>
        <w:t xml:space="preserve">Нет, бетон и </w:t>
      </w:r>
      <w:proofErr w:type="spellStart"/>
      <w:r w:rsidRPr="00BA27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A2724">
        <w:rPr>
          <w:rFonts w:ascii="Times New Roman" w:hAnsi="Times New Roman" w:cs="Times New Roman"/>
          <w:sz w:val="28"/>
          <w:szCs w:val="28"/>
        </w:rPr>
        <w:t xml:space="preserve"> железная руда являются крепкими материалами.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2090631" w14:textId="77777777" w:rsidR="00BA2724" w:rsidRPr="00BA2724" w:rsidRDefault="00BA2724" w:rsidP="00752EF4">
      <w:pPr>
        <w:rPr>
          <w:rFonts w:ascii="Times New Roman" w:hAnsi="Times New Roman" w:cs="Times New Roman"/>
          <w:sz w:val="28"/>
          <w:szCs w:val="28"/>
        </w:rPr>
      </w:pPr>
    </w:p>
    <w:sectPr w:rsidR="00BA2724" w:rsidRPr="00BA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479"/>
    <w:multiLevelType w:val="hybridMultilevel"/>
    <w:tmpl w:val="F490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5393"/>
    <w:multiLevelType w:val="hybridMultilevel"/>
    <w:tmpl w:val="859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1024"/>
    <w:multiLevelType w:val="hybridMultilevel"/>
    <w:tmpl w:val="F640AD2E"/>
    <w:lvl w:ilvl="0" w:tplc="775EC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AA"/>
    <w:rsid w:val="00070FFF"/>
    <w:rsid w:val="001578B6"/>
    <w:rsid w:val="00180708"/>
    <w:rsid w:val="001C14AA"/>
    <w:rsid w:val="001E4347"/>
    <w:rsid w:val="002C3359"/>
    <w:rsid w:val="00365CCD"/>
    <w:rsid w:val="003A457F"/>
    <w:rsid w:val="003D0FD2"/>
    <w:rsid w:val="003E7B4E"/>
    <w:rsid w:val="00435539"/>
    <w:rsid w:val="00497F91"/>
    <w:rsid w:val="004A7BAA"/>
    <w:rsid w:val="005541CF"/>
    <w:rsid w:val="0056414A"/>
    <w:rsid w:val="005A53FD"/>
    <w:rsid w:val="005B4BD5"/>
    <w:rsid w:val="005B5BC3"/>
    <w:rsid w:val="007371D9"/>
    <w:rsid w:val="00752EF4"/>
    <w:rsid w:val="007722D8"/>
    <w:rsid w:val="008F48C8"/>
    <w:rsid w:val="00907476"/>
    <w:rsid w:val="009332AA"/>
    <w:rsid w:val="009F45E7"/>
    <w:rsid w:val="00A57290"/>
    <w:rsid w:val="00A67030"/>
    <w:rsid w:val="00A70A05"/>
    <w:rsid w:val="00AE04DD"/>
    <w:rsid w:val="00AE2BD1"/>
    <w:rsid w:val="00B45255"/>
    <w:rsid w:val="00B8565C"/>
    <w:rsid w:val="00BA2724"/>
    <w:rsid w:val="00C41459"/>
    <w:rsid w:val="00C75681"/>
    <w:rsid w:val="00CC7B92"/>
    <w:rsid w:val="00CC7CF0"/>
    <w:rsid w:val="00CD4534"/>
    <w:rsid w:val="00D573D6"/>
    <w:rsid w:val="00D83E03"/>
    <w:rsid w:val="00DE480D"/>
    <w:rsid w:val="00E53492"/>
    <w:rsid w:val="00EB3991"/>
    <w:rsid w:val="00EF51A0"/>
    <w:rsid w:val="00F152AF"/>
    <w:rsid w:val="00FB7177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9D4E"/>
  <w15:chartTrackingRefBased/>
  <w15:docId w15:val="{7112157D-069A-4D58-B1F8-92CE36E4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Кондратьев</dc:creator>
  <cp:keywords/>
  <dc:description/>
  <cp:lastModifiedBy>Арсений Кондратьев</cp:lastModifiedBy>
  <cp:revision>20</cp:revision>
  <dcterms:created xsi:type="dcterms:W3CDTF">2018-04-15T11:13:00Z</dcterms:created>
  <dcterms:modified xsi:type="dcterms:W3CDTF">2018-04-15T19:10:00Z</dcterms:modified>
</cp:coreProperties>
</file>