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A9C0" w14:textId="3B5FDF05" w:rsidR="003E7B4E" w:rsidRDefault="00F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Злоба. Вот произнеси </w:t>
      </w:r>
      <w:r w:rsidR="004466F2">
        <w:rPr>
          <w:rFonts w:ascii="Times New Roman" w:hAnsi="Times New Roman" w:cs="Times New Roman"/>
          <w:sz w:val="28"/>
          <w:szCs w:val="28"/>
        </w:rPr>
        <w:t>это ещё раз. Злоба. Сквозь зубы, как ты умеешь, я знаю. Ты внутри зол. В тебе кипит это каждый день. Злость, боль и жажда крови. В этом мы не далеко ушли от животных, демонов и змея с того самого дерева. Злоба. Посмотри на свои отбитые костяшки, взгляни на разбитую губу. А потом встань, потихоньку, не спеши, сначала на одно калено, потом на ноги, подними голову и снова посмотри на обидчика. Злоба. Месть. Кровь.</w:t>
      </w:r>
    </w:p>
    <w:p w14:paraId="1FB6E127" w14:textId="7FD9CBD2" w:rsidR="004466F2" w:rsidRDefault="0044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вы не старались переубедить меня – лишь злоба, дикая, необузданная ярость может заставить вас поднять свою жопу с дивана и ринуться в бой. Злоба. Ещё немного зависти. И неконтролируемая смесь готова. Я так и думал, </w:t>
      </w:r>
      <w:r w:rsidR="00E5523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если быть честным, так и думаю. Присмотритесь к агрессивным и злым людям. Тем самым, которые готовы разнести квартиру, босса и целую толпу. Взгляните на тех, у кого есть отметины на лице, кровавые кисти и неопрятный вид. А может он в галстуке, пиджаке и от него пахнет новым Диором? Без разницы, его выдаст волчий взгляд и жажда. Жажда злобы.</w:t>
      </w:r>
    </w:p>
    <w:p w14:paraId="58BE64CC" w14:textId="4449D268" w:rsidR="004466F2" w:rsidRDefault="0044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помню, кажется это был класс 2 или 3. Отец отдал меня в бассей</w:t>
      </w:r>
      <w:r w:rsidR="00A07ED6">
        <w:rPr>
          <w:rFonts w:ascii="Times New Roman" w:hAnsi="Times New Roman" w:cs="Times New Roman"/>
          <w:sz w:val="28"/>
          <w:szCs w:val="28"/>
        </w:rPr>
        <w:t>н, ну вы знаете, спорт,</w:t>
      </w:r>
      <w:r>
        <w:rPr>
          <w:rFonts w:ascii="Times New Roman" w:hAnsi="Times New Roman" w:cs="Times New Roman"/>
          <w:sz w:val="28"/>
          <w:szCs w:val="28"/>
        </w:rPr>
        <w:t xml:space="preserve"> тело и успехи со здоровой конкуренцией. Знаете, как проходит посвящение новичков? Жестко. Как и во всем спорте. Тебе раз за разом приходится доказывать своё право на жизнь и сосуществование с такими же, как и ты… животными. А на самом деле, всё максимально просто и максимально унизительно. Вся раздевалка снимает п</w:t>
      </w:r>
      <w:r w:rsidR="00ED3CA0">
        <w:rPr>
          <w:rFonts w:ascii="Times New Roman" w:hAnsi="Times New Roman" w:cs="Times New Roman"/>
          <w:sz w:val="28"/>
          <w:szCs w:val="28"/>
        </w:rPr>
        <w:t>лавки и выжимает тебе на голову.</w:t>
      </w:r>
      <w:r>
        <w:rPr>
          <w:rFonts w:ascii="Times New Roman" w:hAnsi="Times New Roman" w:cs="Times New Roman"/>
          <w:sz w:val="28"/>
          <w:szCs w:val="28"/>
        </w:rPr>
        <w:t xml:space="preserve"> Ну и как? Вокруг толпа больше десятка, а ты мелкий, худой и слабый</w:t>
      </w:r>
      <w:r w:rsidR="00B33FCC">
        <w:rPr>
          <w:rFonts w:ascii="Times New Roman" w:hAnsi="Times New Roman" w:cs="Times New Roman"/>
          <w:sz w:val="28"/>
          <w:szCs w:val="28"/>
        </w:rPr>
        <w:t xml:space="preserve"> стоишь и терпишь это унижение, не в силах сопротивляться. Ты просто был не готов к такому. И знаете, чем раньше вы переживете подобное массовое унижение своего достоинства – тем лучше. В будущем, вы будете готовы отреагировать и с локтя дать в зубы первому, кто решится вас «посвятить» там куда-то. </w:t>
      </w:r>
    </w:p>
    <w:p w14:paraId="16ECAAE5" w14:textId="5F1888DA" w:rsidR="00B33FCC" w:rsidRDefault="00B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тогда-то ты ещё не знал этого, верно? Теперь то всё иначе?</w:t>
      </w:r>
    </w:p>
    <w:p w14:paraId="2C844CB5" w14:textId="3389CA75" w:rsidR="00B33FCC" w:rsidRDefault="00B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драки бывают после тренировок! Злобный взгляд на своего соперника, честная победа, а потом насмешка над побежденным? Будьте готовы к двум словам: «За гаражами». И вот </w:t>
      </w:r>
      <w:r w:rsidR="00E55235">
        <w:rPr>
          <w:rFonts w:ascii="Times New Roman" w:hAnsi="Times New Roman" w:cs="Times New Roman"/>
          <w:sz w:val="28"/>
          <w:szCs w:val="28"/>
        </w:rPr>
        <w:t>тогда-то</w:t>
      </w:r>
      <w:r>
        <w:rPr>
          <w:rFonts w:ascii="Times New Roman" w:hAnsi="Times New Roman" w:cs="Times New Roman"/>
          <w:sz w:val="28"/>
          <w:szCs w:val="28"/>
        </w:rPr>
        <w:t xml:space="preserve"> и начинается проверка на вшивость. Колени дрожат? Руки трясутся? Нормально, это только в первый раз. До первого выбитого молочного зуба и первой крови из носа. Потом будет легче. Потом ты научишься синтезировать страх в злобу и ярость. Потом ты с будешь готов ответить, первым и сразу, без долгих «тёрок» с пацанами, зная, что всё равно отпиздят. </w:t>
      </w:r>
    </w:p>
    <w:p w14:paraId="55859E1A" w14:textId="078FDE91" w:rsidR="00B33FCC" w:rsidRDefault="00B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всего, как мне кажется, именно это унижение и стало той точкой отсчёта, когда случилось моё перевоплощение. Из человека в животное.</w:t>
      </w:r>
    </w:p>
    <w:p w14:paraId="355A07B7" w14:textId="0628E712" w:rsidR="00B33FCC" w:rsidRDefault="00B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года два я «случайно» отправил парня головой в батарею, после чего его с пробитой черепушкой доставили </w:t>
      </w:r>
      <w:r w:rsidR="00E55235">
        <w:rPr>
          <w:rFonts w:ascii="Times New Roman" w:hAnsi="Times New Roman" w:cs="Times New Roman"/>
          <w:sz w:val="28"/>
          <w:szCs w:val="28"/>
        </w:rPr>
        <w:t>в больничку,</w:t>
      </w:r>
      <w:r>
        <w:rPr>
          <w:rFonts w:ascii="Times New Roman" w:hAnsi="Times New Roman" w:cs="Times New Roman"/>
          <w:sz w:val="28"/>
          <w:szCs w:val="28"/>
        </w:rPr>
        <w:t xml:space="preserve"> и благостные врачи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спасли. Правда заикаться начал. Да и до сих пор заикается. Но от нашей дружбы не отрёкся.</w:t>
      </w:r>
    </w:p>
    <w:p w14:paraId="2FA9956B" w14:textId="6F65A8CA" w:rsidR="00B33FCC" w:rsidRDefault="00B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 началось далее! Как у Чарльза Буковски. С каждым днём ты становился сильнее, чувствовал злобу, растущую в тебе, и с каждым новым утром ты был готов. Готов ко всему. К пьяным дракам на районе, в школе отмудохать одноклассника, поставить фонарь физруку, рубануть бате в обратку (можно даже в стену, лишь бы показать ярость и готовность), но давайте обо всем по порядку. Да, знаю, возможно женщины меня не поймут (простите за мой сексизм) </w:t>
      </w:r>
      <w:r w:rsidR="00D938E9">
        <w:rPr>
          <w:rFonts w:ascii="Times New Roman" w:hAnsi="Times New Roman" w:cs="Times New Roman"/>
          <w:sz w:val="28"/>
          <w:szCs w:val="28"/>
        </w:rPr>
        <w:t>просто потому, что</w:t>
      </w:r>
      <w:r>
        <w:rPr>
          <w:rFonts w:ascii="Times New Roman" w:hAnsi="Times New Roman" w:cs="Times New Roman"/>
          <w:sz w:val="28"/>
          <w:szCs w:val="28"/>
        </w:rPr>
        <w:t xml:space="preserve"> они существа более умные и дальше ушли от состояния зверя, чем мужчины. Наверное</w:t>
      </w:r>
      <w:r w:rsidR="00D9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яблоко помогло им сделать ещё один маленький шажок в эволюции, а мы с вами, обладатели </w:t>
      </w:r>
      <w:r w:rsidR="00D938E9">
        <w:rPr>
          <w:rFonts w:ascii="Times New Roman" w:hAnsi="Times New Roman" w:cs="Times New Roman"/>
          <w:sz w:val="28"/>
          <w:szCs w:val="28"/>
        </w:rPr>
        <w:t xml:space="preserve">чадородной семени, отстаем от них всего на чуть-чуть. </w:t>
      </w:r>
    </w:p>
    <w:p w14:paraId="616ADAA8" w14:textId="50B81548" w:rsidR="00D938E9" w:rsidRDefault="00D9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порядку…как бы этот порядок ещё выстроить. Начну по хронологии. Рос я в принципе без отца и матери, а моя любимая бабуля – не была достойным авторитетом. </w:t>
      </w:r>
      <w:r w:rsidR="00A07ED6">
        <w:rPr>
          <w:rFonts w:ascii="Times New Roman" w:hAnsi="Times New Roman" w:cs="Times New Roman"/>
          <w:sz w:val="28"/>
          <w:szCs w:val="28"/>
        </w:rPr>
        <w:t>Ну вы меня понимаете. Д</w:t>
      </w:r>
      <w:r>
        <w:rPr>
          <w:rFonts w:ascii="Times New Roman" w:hAnsi="Times New Roman" w:cs="Times New Roman"/>
          <w:sz w:val="28"/>
          <w:szCs w:val="28"/>
        </w:rPr>
        <w:t>обавьте сюда ещё грязный и низший по своей касте район самого маленького города в области, и вы поймете, почему я пишу о злобе.</w:t>
      </w:r>
    </w:p>
    <w:p w14:paraId="035A9EEA" w14:textId="6795D928" w:rsidR="00D938E9" w:rsidRDefault="00D9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где после восьми вечера домой не то, что опасно возвращаться, чаще всего – ты просто не дойдешь. А прибавьте сюда ещё начало нулевых и всё станет на свои места. И вот, встаньте на моё место. Тебе двенадцать. Ты в компании ребят, что постарше тебя года на три, вместе курите дешевую </w:t>
      </w:r>
      <w:r w:rsidR="00E55235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E55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ларьком, «квартирники» с легкодоступными девушками, драки между дворами и целыми районами города, кровь, грязь, пот, чьи-то выбитые зубы, это что, </w:t>
      </w:r>
      <w:r w:rsidR="00F008A4">
        <w:rPr>
          <w:rFonts w:ascii="Times New Roman" w:hAnsi="Times New Roman" w:cs="Times New Roman"/>
          <w:sz w:val="28"/>
          <w:szCs w:val="28"/>
        </w:rPr>
        <w:t>гвоздь в руке? Отлично!</w:t>
      </w:r>
    </w:p>
    <w:p w14:paraId="7B739058" w14:textId="00FA95AA" w:rsidR="00F008A4" w:rsidRDefault="00F0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Дрались мы часто. Чаще, чем по Первому показывают Путина, и это нисколько не мешало моей прекрасной учёбе. Нет, были проблемы. Лет в 13 я разбил кому-то голову и меня поставили на учёт в милиции. Вообще забавно, вручая золотую медаль, директор торжественно объявил, что кроме медали меня наконец-то сняли и с учёта.</w:t>
      </w:r>
    </w:p>
    <w:p w14:paraId="284C4638" w14:textId="24FD33F1" w:rsidR="00F008A4" w:rsidRDefault="00F0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 в </w:t>
      </w:r>
      <w:r w:rsidR="00ED3CA0">
        <w:rPr>
          <w:rFonts w:ascii="Times New Roman" w:hAnsi="Times New Roman" w:cs="Times New Roman"/>
          <w:sz w:val="28"/>
          <w:szCs w:val="28"/>
        </w:rPr>
        <w:t>14 вернулся мой отец</w:t>
      </w:r>
      <w:r>
        <w:rPr>
          <w:rFonts w:ascii="Times New Roman" w:hAnsi="Times New Roman" w:cs="Times New Roman"/>
          <w:sz w:val="28"/>
          <w:szCs w:val="28"/>
        </w:rPr>
        <w:t>. Он отлучил меня от тех парней, которые уже прекрасно знали взаимосвязь между зажигалкой, жгутом и ложкой. Переехав в другой, более интеллигентный район, он взялся за моё перевоспитание. Драться я и правда стал меньше, но вот качество драк и их последствия возросли в десятки раз. Как говорил один дедушка, чей адрес «Красная Площадь» – «Лучше меньше, да лучше».</w:t>
      </w:r>
    </w:p>
    <w:p w14:paraId="76814692" w14:textId="05D7F522" w:rsidR="00F008A4" w:rsidRDefault="00F0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 Сломал парню руку за то, что тот не смог отличит</w:t>
      </w:r>
      <w:r w:rsidR="00451B60">
        <w:rPr>
          <w:rFonts w:ascii="Times New Roman" w:hAnsi="Times New Roman" w:cs="Times New Roman"/>
          <w:sz w:val="28"/>
          <w:szCs w:val="28"/>
        </w:rPr>
        <w:t>ь стихи Маяковского от памфлета. Родителей в школу. Через месяц драка с учителем физкультуры. Причин уже не помню. Родителей в школу.</w:t>
      </w:r>
    </w:p>
    <w:p w14:paraId="48E3BA9F" w14:textId="591B1427" w:rsidR="00451B60" w:rsidRDefault="0045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класс. За неделю до экзаменов сломал кисть правой руки и раздробил костяшки после ссоры с отцом о стену. Ужин ему мой видите ли не понравился. Экзамен зачли и без моего посещения. </w:t>
      </w:r>
    </w:p>
    <w:p w14:paraId="7EE10B82" w14:textId="73AFFBD3" w:rsidR="00451B60" w:rsidRDefault="0045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Драка в школьной столовой. Парень оказался «случайно» выброшенным из окна после того, как ошпарил меня так же «случайно» кипятком. За неделю до этого, драка в раздевалке с бывшим парнем моей девушки. Как итог, мой сломанный нос и его отчисление из школы. </w:t>
      </w:r>
    </w:p>
    <w:p w14:paraId="415CCE01" w14:textId="73619409" w:rsidR="00451B60" w:rsidRDefault="0045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класс. Драка в классе после того, как мой сосед по парте наехал на учителя по литературе. Итог: три сломанные парты, его сломанный средний палец и мой порез на щеке. </w:t>
      </w:r>
    </w:p>
    <w:p w14:paraId="0179159C" w14:textId="6726AAE1" w:rsidR="00451B60" w:rsidRDefault="0045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далеко не весь список драк. Меня постоянно пиздили. Как-то раз я договорился о стрелке с парнем один на один. Паренёк был с гнильцой, поэтому набрал себе в команду бейсбольную биту и ещё троих ребят покрепче. Ребра они мне пощекотали знатно. В другой раз, тройка футбольных фанатов оставила меня без переднего зуба лишь потому, что я не смог ответить, кто стоит на воротах у команды нашего города.</w:t>
      </w:r>
    </w:p>
    <w:p w14:paraId="51765CDE" w14:textId="7BD77835" w:rsidR="00451B60" w:rsidRDefault="0045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всё мелочи, здесь дело в другом. </w:t>
      </w:r>
      <w:r w:rsidR="008E41FA">
        <w:rPr>
          <w:rFonts w:ascii="Times New Roman" w:hAnsi="Times New Roman" w:cs="Times New Roman"/>
          <w:sz w:val="28"/>
          <w:szCs w:val="28"/>
        </w:rPr>
        <w:t xml:space="preserve">В злобе, ярости и бессмысленности человеческой жестокости. Нет, нет. Пар выпускать можно и нужно. В тире, на охоте или ринге с достойным соперником. Можно и в где-нибудь в баре, если повод достойный. Но всё ж, дело в другом. </w:t>
      </w:r>
    </w:p>
    <w:p w14:paraId="142B9406" w14:textId="6426015C" w:rsidR="008E41FA" w:rsidRDefault="008E4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я отучился, сдал и поступил. Москва, как мне казалось – город приличный, воспитанный, цивилизованный. Ох, как же я ошибался. Здесь я драться стал гораздо чаще. Только </w:t>
      </w:r>
      <w:r w:rsidR="00D56859">
        <w:rPr>
          <w:rFonts w:ascii="Times New Roman" w:hAnsi="Times New Roman" w:cs="Times New Roman"/>
          <w:sz w:val="28"/>
          <w:szCs w:val="28"/>
        </w:rPr>
        <w:t>вот поводов стало меньше</w:t>
      </w:r>
      <w:r>
        <w:rPr>
          <w:rFonts w:ascii="Times New Roman" w:hAnsi="Times New Roman" w:cs="Times New Roman"/>
          <w:sz w:val="28"/>
          <w:szCs w:val="28"/>
        </w:rPr>
        <w:t>. Наступил мне на ногу в метро? Давно по ебалу не получал, да? Ну так прошу. Затолкал меня, когда я выходил из вагона? А с локтя в челюсть не хочешь? Пьяный сосед спит на моей</w:t>
      </w:r>
      <w:r w:rsidR="00A07ED6">
        <w:rPr>
          <w:rFonts w:ascii="Times New Roman" w:hAnsi="Times New Roman" w:cs="Times New Roman"/>
          <w:sz w:val="28"/>
          <w:szCs w:val="28"/>
        </w:rPr>
        <w:t xml:space="preserve"> кровати в общежитие? А ну,</w:t>
      </w:r>
      <w:r>
        <w:rPr>
          <w:rFonts w:ascii="Times New Roman" w:hAnsi="Times New Roman" w:cs="Times New Roman"/>
          <w:sz w:val="28"/>
          <w:szCs w:val="28"/>
        </w:rPr>
        <w:t xml:space="preserve"> ногой в грудак. </w:t>
      </w:r>
    </w:p>
    <w:p w14:paraId="11EE14DC" w14:textId="6C96010C" w:rsidR="008E41FA" w:rsidRDefault="008E4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Злоба, вся эта бессмысленная злоба, которая как ОРВИ, передается воздушно-капельным путем в подземке, надземке, в </w:t>
      </w:r>
      <w:r w:rsidR="00ED3CA0">
        <w:rPr>
          <w:rFonts w:ascii="Times New Roman" w:hAnsi="Times New Roman" w:cs="Times New Roman"/>
          <w:sz w:val="28"/>
          <w:szCs w:val="28"/>
        </w:rPr>
        <w:t>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транспорте, в очередях и в пробках. Ярость, кото</w:t>
      </w:r>
      <w:r w:rsidR="00070D3C">
        <w:rPr>
          <w:rFonts w:ascii="Times New Roman" w:hAnsi="Times New Roman" w:cs="Times New Roman"/>
          <w:sz w:val="28"/>
          <w:szCs w:val="28"/>
        </w:rPr>
        <w:t>рой ты не можешь сопротивляться, просто потому, что все вокруг такие. Злые, нервные, гнилые, злобные, недовольные, угрюмые. Нет, москвичей не квартирный вопрос испортил, а деньги. Бабло, крысиная гонка за баблом, за горами бабла и никогда не будет мало, у соседа ведь больше. Ради этого пойдём п</w:t>
      </w:r>
      <w:r w:rsidR="00E55235">
        <w:rPr>
          <w:rFonts w:ascii="Times New Roman" w:hAnsi="Times New Roman" w:cs="Times New Roman"/>
          <w:sz w:val="28"/>
          <w:szCs w:val="28"/>
        </w:rPr>
        <w:t>о головам, по спинам и даже отсо</w:t>
      </w:r>
      <w:r w:rsidR="00070D3C">
        <w:rPr>
          <w:rFonts w:ascii="Times New Roman" w:hAnsi="Times New Roman" w:cs="Times New Roman"/>
          <w:sz w:val="28"/>
          <w:szCs w:val="28"/>
        </w:rPr>
        <w:t xml:space="preserve">сать – уже не грех. </w:t>
      </w:r>
      <w:r w:rsidR="005E78E5">
        <w:rPr>
          <w:rFonts w:ascii="Times New Roman" w:hAnsi="Times New Roman" w:cs="Times New Roman"/>
          <w:sz w:val="28"/>
          <w:szCs w:val="28"/>
        </w:rPr>
        <w:t>И ведь сопротивляться</w:t>
      </w:r>
      <w:r w:rsidR="00D56859">
        <w:rPr>
          <w:rFonts w:ascii="Times New Roman" w:hAnsi="Times New Roman" w:cs="Times New Roman"/>
          <w:sz w:val="28"/>
          <w:szCs w:val="28"/>
        </w:rPr>
        <w:t xml:space="preserve"> сил</w:t>
      </w:r>
      <w:r w:rsidR="005E78E5">
        <w:rPr>
          <w:rFonts w:ascii="Times New Roman" w:hAnsi="Times New Roman" w:cs="Times New Roman"/>
          <w:sz w:val="28"/>
          <w:szCs w:val="28"/>
        </w:rPr>
        <w:t xml:space="preserve"> нет. С волками жить – по волчьи выть. </w:t>
      </w:r>
    </w:p>
    <w:p w14:paraId="5D5372A3" w14:textId="634E8113" w:rsidR="00070D3C" w:rsidRDefault="00ED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представьте меня. Я в своей стихии, но нет желания плыть по течению. Наоборот, хочется уйти от всей этой грязи подальше. Углубиться в себя, абстрагироваться, уткнуться в гаджет и забить на всё происходящее. И </w:t>
      </w:r>
      <w:r>
        <w:rPr>
          <w:rFonts w:ascii="Times New Roman" w:hAnsi="Times New Roman" w:cs="Times New Roman"/>
          <w:sz w:val="28"/>
          <w:szCs w:val="28"/>
        </w:rPr>
        <w:lastRenderedPageBreak/>
        <w:t>тут всплывает ещё одна черта современного общества –</w:t>
      </w:r>
      <w:r w:rsidR="00E55235">
        <w:rPr>
          <w:rFonts w:ascii="Times New Roman" w:hAnsi="Times New Roman" w:cs="Times New Roman"/>
          <w:sz w:val="28"/>
          <w:szCs w:val="28"/>
        </w:rPr>
        <w:t xml:space="preserve"> похуизм. Всем по</w:t>
      </w:r>
      <w:r>
        <w:rPr>
          <w:rFonts w:ascii="Times New Roman" w:hAnsi="Times New Roman" w:cs="Times New Roman"/>
          <w:sz w:val="28"/>
          <w:szCs w:val="28"/>
        </w:rPr>
        <w:t xml:space="preserve">хуй, а самое главное, что похую – тоже похую. Куда же деть себя? Как можно себя чудесно спасти от этой негативной энергии? Я ведь культурный, вроде, но делать то что? Не поверите, и выход сумел найти. И всё оказалось как нельзя </w:t>
      </w:r>
      <w:r w:rsidR="00D65A8A">
        <w:rPr>
          <w:rFonts w:ascii="Times New Roman" w:hAnsi="Times New Roman" w:cs="Times New Roman"/>
          <w:sz w:val="28"/>
          <w:szCs w:val="28"/>
        </w:rPr>
        <w:t xml:space="preserve">проще. Клин клином, зло на зло дает…добро? Нет, уважение. </w:t>
      </w:r>
    </w:p>
    <w:p w14:paraId="4B0BEA74" w14:textId="7693EF06" w:rsidR="00D65A8A" w:rsidRDefault="00D6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по порядку… Всё просто, помните Дэвида Финчера и его </w:t>
      </w:r>
      <w:r w:rsidRPr="00D65A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Pr="00D6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D65A8A">
        <w:rPr>
          <w:rFonts w:ascii="Times New Roman" w:hAnsi="Times New Roman" w:cs="Times New Roman"/>
          <w:sz w:val="28"/>
          <w:szCs w:val="28"/>
        </w:rPr>
        <w:t>”?</w:t>
      </w:r>
      <w:r>
        <w:rPr>
          <w:rFonts w:ascii="Times New Roman" w:hAnsi="Times New Roman" w:cs="Times New Roman"/>
          <w:sz w:val="28"/>
          <w:szCs w:val="28"/>
        </w:rPr>
        <w:t xml:space="preserve"> Самое страшное и прекрасное одновременно так это то, что они существуют в действительности. И правила даже похожи. Чтобы не выдать место, время и количество участников (ну, вы помните, первое и второе правило), я умолчу о том, где находится этот островок безопасности для таких, как мы животных. Захочешь – горы свернешь, но найдешь. </w:t>
      </w:r>
    </w:p>
    <w:p w14:paraId="0901299D" w14:textId="38F50D75" w:rsidR="00D65A8A" w:rsidRDefault="00D6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Неважно, одним словом, пришёл. Запах пота, крови, тяжелое звериное дыхание моих коллег «по цеху», готовых разорвать тебя по команде «апорт». Вышел предводитель </w:t>
      </w:r>
      <w:r w:rsidR="00A07ED6">
        <w:rPr>
          <w:rFonts w:ascii="Times New Roman" w:hAnsi="Times New Roman" w:cs="Times New Roman"/>
          <w:sz w:val="28"/>
          <w:szCs w:val="28"/>
        </w:rPr>
        <w:t xml:space="preserve">сей </w:t>
      </w:r>
      <w:r>
        <w:rPr>
          <w:rFonts w:ascii="Times New Roman" w:hAnsi="Times New Roman" w:cs="Times New Roman"/>
          <w:sz w:val="28"/>
          <w:szCs w:val="28"/>
        </w:rPr>
        <w:t>толпы. Взмахнул рукой, и все подчинились.</w:t>
      </w:r>
    </w:p>
    <w:p w14:paraId="2445C2C0" w14:textId="10F1CC61" w:rsidR="00D65A8A" w:rsidRDefault="00D6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Новички дерутся первыми. Вы знаете правила. По лицу не бить, всем завтра на работу.</w:t>
      </w:r>
    </w:p>
    <w:p w14:paraId="412F1BB1" w14:textId="77777777" w:rsidR="00D65A8A" w:rsidRDefault="00D6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меня появился паренёк, чуть постарше, чуть покрепче. Размялся, стойка и взгляд, полный страха и ненависти. А что делать то? За что его бить? Он что, с другого района? Он меня унизил? Наступил на новые вычищенные ботинки? Так за что? Где мотивация?</w:t>
      </w:r>
    </w:p>
    <w:p w14:paraId="273A5D23" w14:textId="18E7F17C" w:rsidR="00D65A8A" w:rsidRDefault="00D6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раздумий меня вывел удар в челюсть. «Нарушаешь правила, падла» - подумалось мне. Когда мне удал</w:t>
      </w:r>
      <w:r w:rsidR="00A07ED6">
        <w:rPr>
          <w:rFonts w:ascii="Times New Roman" w:hAnsi="Times New Roman" w:cs="Times New Roman"/>
          <w:sz w:val="28"/>
          <w:szCs w:val="28"/>
        </w:rPr>
        <w:t>ось занять вверх в этой</w:t>
      </w:r>
      <w:r>
        <w:rPr>
          <w:rFonts w:ascii="Times New Roman" w:hAnsi="Times New Roman" w:cs="Times New Roman"/>
          <w:sz w:val="28"/>
          <w:szCs w:val="28"/>
        </w:rPr>
        <w:t xml:space="preserve"> пищевой цепочке, а мои кулаки хлестко выбивали из парня всю дурь, на меня сошло как будто озарение. Так вот в чём смысл всего этого! Вот о чем говорил </w:t>
      </w:r>
      <w:r w:rsidRPr="00D65A8A">
        <w:rPr>
          <w:rFonts w:ascii="Times New Roman" w:hAnsi="Times New Roman" w:cs="Times New Roman"/>
          <w:sz w:val="28"/>
          <w:szCs w:val="28"/>
        </w:rPr>
        <w:t>Чак Паланик</w:t>
      </w:r>
      <w:r>
        <w:rPr>
          <w:rFonts w:ascii="Times New Roman" w:hAnsi="Times New Roman" w:cs="Times New Roman"/>
          <w:sz w:val="28"/>
          <w:szCs w:val="28"/>
        </w:rPr>
        <w:t xml:space="preserve">. Вот, что пытался донести Стэнли Кубрик с его ультранасилием. Мы должны, нет, мы просто обязаны куда-то вымещать злобу и боль. Нам необходимо выбивать дух друг из друга, чтобы домой вернуться хоть и с трещиной в ребре, но спокойными и пустыми. Чтобы этот сосуд с гневом опустошался раз за разом вот в таких подпольных клубах. </w:t>
      </w:r>
    </w:p>
    <w:p w14:paraId="451B6F98" w14:textId="1128DF54" w:rsidR="00E55235" w:rsidRDefault="00E5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нас подняли, я пропитался невообразимым уважением к своему сопернику. Такого даже в спорте нет. У тебя нет злобы к нему, ведь вы уже братья. И чёрт его знает, как это работает. </w:t>
      </w:r>
    </w:p>
    <w:p w14:paraId="680C4BB7" w14:textId="7D321F56" w:rsidR="00E55235" w:rsidRPr="00D65A8A" w:rsidRDefault="00E5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Дабы как-то суммировать всё вышесказанное, хочу описать состояние, в котором я нахожусь теперь ежедневно. Я спокоен. Я контролирую злобу и гнев, ярость и боль. Вы наступили мне на ногу. Ничего страшного. Всё под контролем. Длинная очередь в душном супермаркете? Ничего, ведь кассирам ещё сложнее. День за днем, час за часом я собираю всю негативную энергию окружающих меня людей, коплю её, а потом выплёскиваю. Но уже не в </w:t>
      </w:r>
      <w:r>
        <w:rPr>
          <w:rFonts w:ascii="Times New Roman" w:hAnsi="Times New Roman" w:cs="Times New Roman"/>
          <w:sz w:val="28"/>
          <w:szCs w:val="28"/>
        </w:rPr>
        <w:lastRenderedPageBreak/>
        <w:t>кулачные бои в подвале, нет. Мне каким-то образом удалось направить всю эту безумную злость в творчество и учёбу. В то,</w:t>
      </w:r>
      <w:r w:rsidR="00A07ED6">
        <w:rPr>
          <w:rFonts w:ascii="Times New Roman" w:hAnsi="Times New Roman" w:cs="Times New Roman"/>
          <w:sz w:val="28"/>
          <w:szCs w:val="28"/>
        </w:rPr>
        <w:t xml:space="preserve"> что приносит мне наслаждение</w:t>
      </w:r>
      <w:r>
        <w:rPr>
          <w:rFonts w:ascii="Times New Roman" w:hAnsi="Times New Roman" w:cs="Times New Roman"/>
          <w:sz w:val="28"/>
          <w:szCs w:val="28"/>
        </w:rPr>
        <w:t xml:space="preserve">, в то, что удовлетворяет моё ЧСВ. И на это потребовался всего лишь один поход в подобное заведение. Кажется, один удар порой, может дать тебе больше, чем толпа психотерапевтов, у которых я курировался. Если вы устали выслушивать всю эту болтовню, не </w:t>
      </w:r>
      <w:r w:rsidRPr="00E55235">
        <w:rPr>
          <w:rFonts w:ascii="Times New Roman" w:hAnsi="Times New Roman" w:cs="Times New Roman"/>
          <w:sz w:val="28"/>
          <w:szCs w:val="28"/>
        </w:rPr>
        <w:t>обессудьте</w:t>
      </w:r>
      <w:r>
        <w:rPr>
          <w:rFonts w:ascii="Times New Roman" w:hAnsi="Times New Roman" w:cs="Times New Roman"/>
          <w:sz w:val="28"/>
          <w:szCs w:val="28"/>
        </w:rPr>
        <w:t>. Я всего лишь животное, которому удалось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бственными силами познать плод с того самого древа и стать человеком. </w:t>
      </w:r>
      <w:r w:rsidR="00D56859">
        <w:rPr>
          <w:rFonts w:ascii="Times New Roman" w:hAnsi="Times New Roman" w:cs="Times New Roman"/>
          <w:sz w:val="28"/>
          <w:szCs w:val="28"/>
        </w:rPr>
        <w:t>Так что же, зло на зло равно..?</w:t>
      </w:r>
    </w:p>
    <w:sectPr w:rsidR="00E55235" w:rsidRPr="00D6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CB"/>
    <w:rsid w:val="00070D3C"/>
    <w:rsid w:val="002738CB"/>
    <w:rsid w:val="003E7B4E"/>
    <w:rsid w:val="004466F2"/>
    <w:rsid w:val="00451B60"/>
    <w:rsid w:val="00497F91"/>
    <w:rsid w:val="005E78E5"/>
    <w:rsid w:val="008E41FA"/>
    <w:rsid w:val="00A07ED6"/>
    <w:rsid w:val="00A13499"/>
    <w:rsid w:val="00B33FCC"/>
    <w:rsid w:val="00D56859"/>
    <w:rsid w:val="00D65A8A"/>
    <w:rsid w:val="00D938E9"/>
    <w:rsid w:val="00E53492"/>
    <w:rsid w:val="00E55235"/>
    <w:rsid w:val="00ED3CA0"/>
    <w:rsid w:val="00F008A4"/>
    <w:rsid w:val="00F152AF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965F"/>
  <w15:chartTrackingRefBased/>
  <w15:docId w15:val="{3F9F8C68-84CC-4EBC-8B04-E3B1DC0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Кондратьев</dc:creator>
  <cp:keywords/>
  <dc:description/>
  <cp:lastModifiedBy>Арсений Кондратьев</cp:lastModifiedBy>
  <cp:revision>6</cp:revision>
  <dcterms:created xsi:type="dcterms:W3CDTF">2018-03-13T22:39:00Z</dcterms:created>
  <dcterms:modified xsi:type="dcterms:W3CDTF">2018-03-15T12:55:00Z</dcterms:modified>
</cp:coreProperties>
</file>