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61" w:rsidRDefault="00DA7161" w:rsidP="00DA7161">
      <w:r>
        <w:t xml:space="preserve">Почему в западном кино и телевидении родителей так волнует социализация ребенка? Я говорю: в западном кино и телевидении, потому что в нашем кино и телевидении это не настолько актуальная проблема, в реальной жизни проблемы детей вообще никого не волнует. Но западный образ мышления насаждаемый голубым экраном настаивает на том, что ребенок должен быть общительным, позитивным, иметь много друзей, а то… А то что? Вот что? Я просто хочу понять, современные психологи практически все признали, что интроверт это не проигрышный вариант, то есть теперь мы знаем, что интроверт это </w:t>
      </w:r>
      <w:proofErr w:type="gramStart"/>
      <w:r>
        <w:t>не неудачник</w:t>
      </w:r>
      <w:proofErr w:type="gramEnd"/>
      <w:r>
        <w:t xml:space="preserve">, это тот, кому не интересно ваше веселье и ваши милые разговоры. Тот кто не смеется над вашими несмешными шутками, я специально делаю акцент на слове ваши, потому что это </w:t>
      </w:r>
      <w:proofErr w:type="gramStart"/>
      <w:r>
        <w:t xml:space="preserve">не человек </w:t>
      </w:r>
      <w:proofErr w:type="gramEnd"/>
      <w:r>
        <w:t xml:space="preserve">без чувства юмора, или тот, кто совсем ни с кем не разговаривает, потому что это уже болезнь, это </w:t>
      </w:r>
      <w:proofErr w:type="spellStart"/>
      <w:r>
        <w:t>аспергер</w:t>
      </w:r>
      <w:proofErr w:type="spellEnd"/>
      <w:r>
        <w:t>, это аутизм, а интроверт это человек, который не хочет общаться с вами.</w:t>
      </w:r>
    </w:p>
    <w:p w:rsidR="00DA7161" w:rsidRDefault="00DA7161" w:rsidP="00DA7161">
      <w:r>
        <w:t xml:space="preserve">Так почему принято стараться сделать ребенка общительным? Нет, я понимаю, что в нашем нездоровом обществе человек умеющий лебезить, улыбаться неприятным личностям и вообще быть приятным в общении в любой ситуации более успешен, но это ведь проблема общества, это </w:t>
      </w:r>
      <w:proofErr w:type="gramStart"/>
      <w:r>
        <w:t xml:space="preserve">не проблема </w:t>
      </w:r>
      <w:proofErr w:type="gramEnd"/>
      <w:r>
        <w:t xml:space="preserve">человека. Давайте менять свое восприятие, а не надругаться на д психикой ребенка, это крайне проблемное общество, где талантливый человек не добивается успеха ишь потому, что не умеет торговать ебалом. Общество, где торговля ебалом превращается в умение нездоровое. И это все понимают, передовые социальные институты уже стараются избавляться от карьеристов, которые умеют только льстить, корпорации уже понимают, что менеджер это не тот, кто мотивирует и заряжен энергией и позитивом, а тот, кто понимает в деле и которым управляет. Потихоньку все стали понимать, что скалить зубы и чесать языком это </w:t>
      </w:r>
      <w:proofErr w:type="gramStart"/>
      <w:r>
        <w:t>не достоинство</w:t>
      </w:r>
      <w:proofErr w:type="gramEnd"/>
      <w:r>
        <w:t xml:space="preserve">, что трепаться и быть дружелюбным это не что-то из себя </w:t>
      </w:r>
      <w:proofErr w:type="spellStart"/>
      <w:r>
        <w:t>предсавлять</w:t>
      </w:r>
      <w:proofErr w:type="spellEnd"/>
      <w:r>
        <w:t>, что быть на позитивной волне это не производить что-то полезное. Так почему до сих пор принято выращивать из ребенка экстраверта? Для чего? У тебя так мало Друзей, Димочка, ты такой несчастный. Да с чего вы взяли, что он несчастный, с чего вы взяли, что его выдуманные друзья-</w:t>
      </w:r>
      <w:proofErr w:type="spellStart"/>
      <w:r>
        <w:t>трансформеры</w:t>
      </w:r>
      <w:proofErr w:type="spellEnd"/>
      <w:r>
        <w:t xml:space="preserve"> хуже настоящих? Я вам дну умную вещь скажу, только вы не обижайтесь. Выдуманные друзья-</w:t>
      </w:r>
      <w:proofErr w:type="spellStart"/>
      <w:r>
        <w:t>трансформеры</w:t>
      </w:r>
      <w:proofErr w:type="spellEnd"/>
      <w:r>
        <w:t xml:space="preserve"> никогда не оскорбляют, никогда не предают и никогда не обижают. И не надо говорить, что реальные люди учат реальному общению, вы сейчас взяли и все перевернули, когда вы говорили, что у вашего ребенка мало друзей вы совсем не имели ввиду, что хотите ему банду подонков, которая будет </w:t>
      </w:r>
      <w:proofErr w:type="spellStart"/>
      <w:r>
        <w:t>надрачивать</w:t>
      </w:r>
      <w:proofErr w:type="spellEnd"/>
      <w:r>
        <w:t xml:space="preserve"> его ко взрослой жизни обмана, предательства и </w:t>
      </w:r>
      <w:proofErr w:type="spellStart"/>
      <w:r>
        <w:t>скорблений</w:t>
      </w:r>
      <w:proofErr w:type="spellEnd"/>
      <w:r>
        <w:t xml:space="preserve">. Нет, вы просто хотите ему много друзей, потому что вы решили, что в толпе ему будет лучше. А </w:t>
      </w:r>
      <w:proofErr w:type="spellStart"/>
      <w:proofErr w:type="gramStart"/>
      <w:r>
        <w:t>что,бля</w:t>
      </w:r>
      <w:proofErr w:type="spellEnd"/>
      <w:proofErr w:type="gramEnd"/>
      <w:r>
        <w:t>, если нет? Что если нет? Что, если интроверт это не плохо?</w:t>
      </w:r>
    </w:p>
    <w:p w:rsidR="00DA7161" w:rsidRDefault="00DA7161" w:rsidP="00DA7161">
      <w:r>
        <w:t xml:space="preserve">Ну ладно интроверт, но ведь обществом постоянно навязывается позитив. Для чего? Что в позитивном настрое такого победоносного? Я не </w:t>
      </w:r>
      <w:proofErr w:type="gramStart"/>
      <w:r>
        <w:t>знаю</w:t>
      </w:r>
      <w:proofErr w:type="gramEnd"/>
      <w:r>
        <w:t xml:space="preserve"> что видите вы, но я почти каждый день наблюдаю радующихся и улыбающихся бомжей и алкашей, которые просят деньги на водку. Вот они радуются каждому цветочку. Сама по себе дебильная радость и позитив ничего не значат. Понимаете, радоваться вонючей </w:t>
      </w:r>
      <w:proofErr w:type="spellStart"/>
      <w:r>
        <w:t>какушке</w:t>
      </w:r>
      <w:proofErr w:type="spellEnd"/>
      <w:r>
        <w:t xml:space="preserve"> в руке может умственно отсталый. В этом нет ничего хорошего, зато есть масса людей, которые от грустных вещей и постоянного нытья испытывают глубочайшее моральное удовлетворение и получают массу удовольствия гораздо больше, чем от улыбки на всю харю. Вы что правда думаете, что ваши друзья веяные плакальщики и нытики несчастны? Вот они приезжают к вам на новом джипе из своего нового дома и все то у них не ток и денег у них не хватает и проблемы-то у них ой </w:t>
      </w:r>
      <w:proofErr w:type="spellStart"/>
      <w:r>
        <w:t>ой</w:t>
      </w:r>
      <w:proofErr w:type="spellEnd"/>
      <w:r>
        <w:t xml:space="preserve"> </w:t>
      </w:r>
      <w:proofErr w:type="spellStart"/>
      <w:r>
        <w:t>ой</w:t>
      </w:r>
      <w:proofErr w:type="spellEnd"/>
      <w:r>
        <w:t xml:space="preserve">. Да они упиваются этим, это их энергия. Большинство людей понимают это на уровне инстинктов, так почему, будучи родителем все так легко поддаются на этот позитив, общительность, </w:t>
      </w:r>
      <w:proofErr w:type="spellStart"/>
      <w:r>
        <w:t>эксравертизм</w:t>
      </w:r>
      <w:proofErr w:type="spellEnd"/>
      <w:r>
        <w:t>? Ваш ребенок любит быть один, ваш ребенок любит тишину, ваш ребенок любит созерцать. Об этом какой-то чувак написал 12 книг, об этом эзотерики пишут труды, философы пишут трактаты о тщетности бытия, а ваш ребенок сызмальства находится на той стадии, которую философы достигают к концу своей жизни путем сложнейших логических заключений. Ваша единственная задача не испортить все своими представлениями о правильном.</w:t>
      </w:r>
    </w:p>
    <w:p w:rsidR="007141B0" w:rsidRDefault="00DA7161" w:rsidP="00DA7161">
      <w:r>
        <w:lastRenderedPageBreak/>
        <w:t xml:space="preserve">Интроверт это не плохо, замкнутость это не плохо, не лыбиться каждому лучику солнца как дурак это не плохо, а даже хорошо, если вашему ребенку это нравится. Блестяще разваливать систему, в которой позитив и общительность реально приводит к успеху реальнее биографии по настоящему успешных людей, а не американские кальки для позитивного кино. Марк </w:t>
      </w:r>
      <w:proofErr w:type="spellStart"/>
      <w:r>
        <w:t>Цукерберг</w:t>
      </w:r>
      <w:proofErr w:type="spellEnd"/>
      <w:r>
        <w:t xml:space="preserve"> на болту вертел всех своих друзей, Стив Джобс на болту вертел общительность и дружелюбие. Павел Дуров не создает впечатление человека открытости, человека улыбки, человека юмор. Потому что герой нового тысячелетия, герой 21-го века это </w:t>
      </w:r>
      <w:proofErr w:type="gramStart"/>
      <w:r>
        <w:t xml:space="preserve">не ослик </w:t>
      </w:r>
      <w:proofErr w:type="gramEnd"/>
      <w:r>
        <w:t xml:space="preserve">из </w:t>
      </w:r>
      <w:proofErr w:type="spellStart"/>
      <w:r>
        <w:t>Шрека</w:t>
      </w:r>
      <w:proofErr w:type="spellEnd"/>
      <w:r>
        <w:t>, это человек, который не пиздит, а делает. Поэтому прежде чем помогать ребенку искать друзей, становиться общительным и успешным, спросите его нужна ли ему помощь? Быть может он счастлив? А помощь нужна вам?</w:t>
      </w:r>
      <w:bookmarkStart w:id="0" w:name="_GoBack"/>
      <w:bookmarkEnd w:id="0"/>
    </w:p>
    <w:sectPr w:rsidR="0071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4"/>
    <w:rsid w:val="007141B0"/>
    <w:rsid w:val="007176A4"/>
    <w:rsid w:val="00D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49D8-9D24-4453-BF11-04A11B5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Гурулев</dc:creator>
  <cp:keywords/>
  <dc:description/>
  <cp:lastModifiedBy>Савелий Гурулев</cp:lastModifiedBy>
  <cp:revision>3</cp:revision>
  <dcterms:created xsi:type="dcterms:W3CDTF">2018-06-18T15:18:00Z</dcterms:created>
  <dcterms:modified xsi:type="dcterms:W3CDTF">2018-06-18T15:18:00Z</dcterms:modified>
</cp:coreProperties>
</file>