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2E" w:rsidRDefault="000C3A2E" w:rsidP="000B27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7D1">
        <w:rPr>
          <w:sz w:val="28"/>
          <w:szCs w:val="28"/>
        </w:rPr>
        <w:t xml:space="preserve">     </w:t>
      </w:r>
      <w:r>
        <w:rPr>
          <w:sz w:val="28"/>
          <w:szCs w:val="28"/>
        </w:rPr>
        <w:t>К</w:t>
      </w:r>
      <w:r w:rsidR="00BB150B" w:rsidRPr="001A0A44">
        <w:rPr>
          <w:sz w:val="28"/>
          <w:szCs w:val="28"/>
        </w:rPr>
        <w:t xml:space="preserve">ому: </w:t>
      </w:r>
      <w:r>
        <w:rPr>
          <w:sz w:val="28"/>
          <w:szCs w:val="28"/>
        </w:rPr>
        <w:t xml:space="preserve">    </w:t>
      </w:r>
      <w:r w:rsidR="0072338B">
        <w:rPr>
          <w:sz w:val="28"/>
          <w:szCs w:val="28"/>
        </w:rPr>
        <w:t xml:space="preserve">           </w:t>
      </w:r>
    </w:p>
    <w:p w:rsidR="000C3A2E" w:rsidRDefault="000C3A2E" w:rsidP="000C3A2E">
      <w:pPr>
        <w:rPr>
          <w:sz w:val="28"/>
          <w:szCs w:val="28"/>
        </w:rPr>
      </w:pPr>
    </w:p>
    <w:p w:rsidR="000C3A2E" w:rsidRDefault="000C3A2E" w:rsidP="000C3A2E">
      <w:pPr>
        <w:rPr>
          <w:sz w:val="28"/>
          <w:szCs w:val="28"/>
        </w:rPr>
      </w:pPr>
    </w:p>
    <w:p w:rsidR="000C3A2E" w:rsidRDefault="000C3A2E" w:rsidP="000B27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От:           </w:t>
      </w:r>
    </w:p>
    <w:p w:rsidR="000C3A2E" w:rsidRDefault="000C3A2E" w:rsidP="000C3A2E">
      <w:pPr>
        <w:rPr>
          <w:sz w:val="28"/>
          <w:szCs w:val="28"/>
        </w:rPr>
      </w:pPr>
    </w:p>
    <w:p w:rsidR="000C3A2E" w:rsidRDefault="000C3A2E" w:rsidP="000C3A2E">
      <w:pPr>
        <w:rPr>
          <w:sz w:val="28"/>
          <w:szCs w:val="28"/>
        </w:rPr>
      </w:pPr>
    </w:p>
    <w:p w:rsidR="006B29FA" w:rsidRPr="001A0A44" w:rsidRDefault="006B29FA" w:rsidP="001A0A44">
      <w:pPr>
        <w:jc w:val="both"/>
        <w:rPr>
          <w:sz w:val="28"/>
          <w:szCs w:val="28"/>
        </w:rPr>
      </w:pPr>
    </w:p>
    <w:p w:rsidR="00F61AF7" w:rsidRPr="005A70B7" w:rsidRDefault="005A70B7" w:rsidP="001A0A4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Уважаемый </w:t>
      </w:r>
      <w:r w:rsidR="000B27D1">
        <w:rPr>
          <w:b/>
          <w:i/>
          <w:sz w:val="28"/>
          <w:szCs w:val="28"/>
        </w:rPr>
        <w:t>______________________</w:t>
      </w:r>
    </w:p>
    <w:p w:rsidR="000F1EB5" w:rsidRDefault="000F1EB5" w:rsidP="001A0A44">
      <w:pPr>
        <w:spacing w:line="360" w:lineRule="auto"/>
        <w:ind w:firstLine="709"/>
        <w:jc w:val="both"/>
        <w:rPr>
          <w:sz w:val="28"/>
          <w:szCs w:val="28"/>
        </w:rPr>
      </w:pPr>
    </w:p>
    <w:p w:rsidR="000F1EB5" w:rsidRDefault="000F1EB5" w:rsidP="001A0A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28.05.2016 года между нами был заключен Догово</w:t>
      </w:r>
      <w:r w:rsidR="0072338B">
        <w:rPr>
          <w:sz w:val="28"/>
          <w:szCs w:val="28"/>
        </w:rPr>
        <w:t xml:space="preserve">р инвестирования стартапа </w:t>
      </w:r>
      <w:r w:rsidR="00EF0AF0">
        <w:rPr>
          <w:sz w:val="28"/>
          <w:szCs w:val="28"/>
        </w:rPr>
        <w:t>(далее Договор)</w:t>
      </w:r>
      <w:r>
        <w:rPr>
          <w:sz w:val="28"/>
          <w:szCs w:val="28"/>
        </w:rPr>
        <w:t>, предметом которого является</w:t>
      </w:r>
      <w:r w:rsidR="00EF0AF0">
        <w:rPr>
          <w:sz w:val="28"/>
          <w:szCs w:val="28"/>
        </w:rPr>
        <w:t xml:space="preserve"> передача денежных средств Инвестором Заказчику для осуществления проекта по созданию результата инвестиционной деятельности. </w:t>
      </w:r>
    </w:p>
    <w:p w:rsidR="00F27D42" w:rsidRPr="001A0A44" w:rsidRDefault="00EF0AF0" w:rsidP="001A0A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настоящего времени результат инвестиционной деятельности мне не передан. </w:t>
      </w:r>
      <w:r w:rsidR="00F27D42" w:rsidRPr="001A0A4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указанным</w:t>
      </w:r>
      <w:r w:rsidR="005A70B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Договором</w:t>
      </w:r>
      <w:r w:rsidR="005A70B7">
        <w:rPr>
          <w:sz w:val="28"/>
          <w:szCs w:val="28"/>
        </w:rPr>
        <w:t xml:space="preserve">, </w:t>
      </w:r>
      <w:r w:rsidR="00BB150B" w:rsidRPr="001A0A44">
        <w:rPr>
          <w:sz w:val="28"/>
          <w:szCs w:val="28"/>
        </w:rPr>
        <w:t>Вы имеете</w:t>
      </w:r>
      <w:r>
        <w:rPr>
          <w:sz w:val="28"/>
          <w:szCs w:val="28"/>
        </w:rPr>
        <w:t xml:space="preserve"> </w:t>
      </w:r>
      <w:r w:rsidR="00BB150B" w:rsidRPr="001A0A44">
        <w:rPr>
          <w:sz w:val="28"/>
          <w:szCs w:val="28"/>
        </w:rPr>
        <w:t xml:space="preserve">обязательства </w:t>
      </w:r>
      <w:r w:rsidR="00DE7F7B" w:rsidRPr="001A0A44">
        <w:rPr>
          <w:sz w:val="28"/>
          <w:szCs w:val="28"/>
        </w:rPr>
        <w:t xml:space="preserve">по </w:t>
      </w:r>
      <w:r w:rsidR="004544B3" w:rsidRPr="001A0A44">
        <w:rPr>
          <w:sz w:val="28"/>
          <w:szCs w:val="28"/>
        </w:rPr>
        <w:t>выплате</w:t>
      </w:r>
      <w:r>
        <w:rPr>
          <w:sz w:val="28"/>
          <w:szCs w:val="28"/>
        </w:rPr>
        <w:t xml:space="preserve"> </w:t>
      </w:r>
      <w:r w:rsidR="00BB150B" w:rsidRPr="001A0A44">
        <w:rPr>
          <w:sz w:val="28"/>
          <w:szCs w:val="28"/>
        </w:rPr>
        <w:t xml:space="preserve">мне </w:t>
      </w:r>
      <w:r w:rsidR="004544B3" w:rsidRPr="001A0A44">
        <w:rPr>
          <w:sz w:val="28"/>
          <w:szCs w:val="28"/>
        </w:rPr>
        <w:t xml:space="preserve">денежных средств в размере </w:t>
      </w:r>
      <w:r w:rsidR="000B27D1">
        <w:rPr>
          <w:sz w:val="28"/>
          <w:szCs w:val="28"/>
        </w:rPr>
        <w:t>________</w:t>
      </w:r>
      <w:r w:rsidR="005A70B7">
        <w:rPr>
          <w:sz w:val="28"/>
          <w:szCs w:val="28"/>
        </w:rPr>
        <w:t xml:space="preserve"> 00 копеек, а также процентов, которые были уплачены мною по кредитному договору в ПАО «Банк ВТБ» за период с 24.05.2016г. по 03.04.2018г., в размере </w:t>
      </w:r>
      <w:r w:rsidR="000B27D1">
        <w:rPr>
          <w:sz w:val="28"/>
          <w:szCs w:val="28"/>
        </w:rPr>
        <w:t>_____________</w:t>
      </w:r>
      <w:r w:rsidR="004544B3" w:rsidRPr="001A0A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544B3" w:rsidRPr="001A0A44">
        <w:rPr>
          <w:sz w:val="28"/>
          <w:szCs w:val="28"/>
        </w:rPr>
        <w:t xml:space="preserve">период до </w:t>
      </w:r>
      <w:r w:rsidR="005A70B7">
        <w:rPr>
          <w:sz w:val="28"/>
          <w:szCs w:val="28"/>
        </w:rPr>
        <w:t>декабря 2016</w:t>
      </w:r>
      <w:r w:rsidR="00BB150B" w:rsidRPr="001A0A44">
        <w:rPr>
          <w:sz w:val="28"/>
          <w:szCs w:val="28"/>
        </w:rPr>
        <w:t xml:space="preserve"> г.</w:t>
      </w:r>
    </w:p>
    <w:p w:rsidR="0096613A" w:rsidRPr="001A0A44" w:rsidRDefault="0096613A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 xml:space="preserve">Вопреки </w:t>
      </w:r>
      <w:r w:rsidR="00BA7626" w:rsidRPr="001A0A44">
        <w:rPr>
          <w:sz w:val="28"/>
          <w:szCs w:val="28"/>
        </w:rPr>
        <w:t>неоднократны</w:t>
      </w:r>
      <w:r w:rsidRPr="001A0A44">
        <w:rPr>
          <w:sz w:val="28"/>
          <w:szCs w:val="28"/>
        </w:rPr>
        <w:t>м</w:t>
      </w:r>
      <w:r w:rsidR="00BA7626" w:rsidRPr="001A0A44">
        <w:rPr>
          <w:sz w:val="28"/>
          <w:szCs w:val="28"/>
        </w:rPr>
        <w:t xml:space="preserve"> обещания</w:t>
      </w:r>
      <w:r w:rsidRPr="001A0A44">
        <w:rPr>
          <w:sz w:val="28"/>
          <w:szCs w:val="28"/>
        </w:rPr>
        <w:t>м</w:t>
      </w:r>
      <w:r w:rsidR="00BA7626" w:rsidRPr="001A0A44">
        <w:rPr>
          <w:sz w:val="28"/>
          <w:szCs w:val="28"/>
        </w:rPr>
        <w:t xml:space="preserve"> и заверения</w:t>
      </w:r>
      <w:r w:rsidRPr="001A0A44">
        <w:rPr>
          <w:sz w:val="28"/>
          <w:szCs w:val="28"/>
        </w:rPr>
        <w:t>м</w:t>
      </w:r>
      <w:r w:rsidR="00BA7626" w:rsidRPr="001A0A44">
        <w:rPr>
          <w:sz w:val="28"/>
          <w:szCs w:val="28"/>
        </w:rPr>
        <w:t xml:space="preserve"> о погашении </w:t>
      </w:r>
      <w:r w:rsidRPr="001A0A44">
        <w:rPr>
          <w:sz w:val="28"/>
          <w:szCs w:val="28"/>
        </w:rPr>
        <w:t>этой</w:t>
      </w:r>
      <w:r w:rsidR="00BA7626" w:rsidRPr="001A0A44">
        <w:rPr>
          <w:sz w:val="28"/>
          <w:szCs w:val="28"/>
        </w:rPr>
        <w:t xml:space="preserve"> задолженности, </w:t>
      </w:r>
      <w:r w:rsidRPr="001A0A44">
        <w:rPr>
          <w:sz w:val="28"/>
          <w:szCs w:val="28"/>
        </w:rPr>
        <w:t xml:space="preserve">каких-либо действий с Вашей стороны по выплате долга не </w:t>
      </w:r>
      <w:r w:rsidR="00EF0AF0">
        <w:rPr>
          <w:sz w:val="28"/>
          <w:szCs w:val="28"/>
        </w:rPr>
        <w:t>предпринималось</w:t>
      </w:r>
      <w:r w:rsidRPr="001A0A44">
        <w:rPr>
          <w:sz w:val="28"/>
          <w:szCs w:val="28"/>
        </w:rPr>
        <w:t>.</w:t>
      </w:r>
    </w:p>
    <w:p w:rsidR="003C12D2" w:rsidRPr="002105E3" w:rsidRDefault="003C12D2" w:rsidP="001A0A44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1A0A44">
        <w:rPr>
          <w:sz w:val="28"/>
          <w:szCs w:val="28"/>
        </w:rPr>
        <w:t>В связи</w:t>
      </w:r>
      <w:r w:rsidR="00EF0AF0">
        <w:rPr>
          <w:sz w:val="28"/>
          <w:szCs w:val="28"/>
        </w:rPr>
        <w:t xml:space="preserve"> с этим</w:t>
      </w:r>
      <w:r w:rsidRPr="001A0A44">
        <w:rPr>
          <w:sz w:val="28"/>
          <w:szCs w:val="28"/>
        </w:rPr>
        <w:t>, на основании действующего Договора</w:t>
      </w:r>
      <w:r w:rsidR="006B29FA" w:rsidRPr="001A0A44">
        <w:rPr>
          <w:sz w:val="28"/>
          <w:szCs w:val="28"/>
        </w:rPr>
        <w:t>,</w:t>
      </w:r>
      <w:r w:rsidRPr="001A0A44">
        <w:rPr>
          <w:sz w:val="28"/>
          <w:szCs w:val="28"/>
        </w:rPr>
        <w:t xml:space="preserve"> </w:t>
      </w:r>
      <w:r w:rsidR="00EF0AF0">
        <w:rPr>
          <w:sz w:val="28"/>
          <w:szCs w:val="28"/>
        </w:rPr>
        <w:t>прошу вернуть д</w:t>
      </w:r>
      <w:r w:rsidR="0072338B">
        <w:rPr>
          <w:sz w:val="28"/>
          <w:szCs w:val="28"/>
        </w:rPr>
        <w:t>енежные средства, полученные по Д</w:t>
      </w:r>
      <w:r w:rsidR="00EF0AF0">
        <w:rPr>
          <w:sz w:val="28"/>
          <w:szCs w:val="28"/>
        </w:rPr>
        <w:t>оговору</w:t>
      </w:r>
      <w:r w:rsidR="0072338B">
        <w:rPr>
          <w:sz w:val="28"/>
          <w:szCs w:val="28"/>
        </w:rPr>
        <w:t>,</w:t>
      </w:r>
      <w:r w:rsidR="00EF0AF0">
        <w:rPr>
          <w:sz w:val="28"/>
          <w:szCs w:val="28"/>
        </w:rPr>
        <w:t xml:space="preserve"> в полном объеме, а также выплатить убытки</w:t>
      </w:r>
      <w:r w:rsidR="0072338B">
        <w:rPr>
          <w:sz w:val="28"/>
          <w:szCs w:val="28"/>
        </w:rPr>
        <w:t>,</w:t>
      </w:r>
      <w:r w:rsidRPr="001A0A44">
        <w:rPr>
          <w:sz w:val="28"/>
          <w:szCs w:val="28"/>
        </w:rPr>
        <w:t xml:space="preserve"> </w:t>
      </w:r>
      <w:r w:rsidR="005A70B7" w:rsidRPr="002105E3">
        <w:rPr>
          <w:b/>
          <w:sz w:val="28"/>
          <w:szCs w:val="28"/>
          <w:u w:val="single"/>
        </w:rPr>
        <w:t>в течение 10 (Д</w:t>
      </w:r>
      <w:r w:rsidR="001A0A44" w:rsidRPr="002105E3">
        <w:rPr>
          <w:b/>
          <w:sz w:val="28"/>
          <w:szCs w:val="28"/>
          <w:u w:val="single"/>
        </w:rPr>
        <w:t>есяти) календарных дней</w:t>
      </w:r>
      <w:r w:rsidR="002105E3">
        <w:rPr>
          <w:b/>
          <w:sz w:val="28"/>
          <w:szCs w:val="28"/>
          <w:u w:val="single"/>
        </w:rPr>
        <w:t xml:space="preserve"> с момента получения настоящей претензии.</w:t>
      </w:r>
    </w:p>
    <w:p w:rsidR="00EF0AF0" w:rsidRDefault="003C12D2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 xml:space="preserve">В случае </w:t>
      </w:r>
      <w:r w:rsidR="006B29FA" w:rsidRPr="001A0A44">
        <w:rPr>
          <w:sz w:val="28"/>
          <w:szCs w:val="28"/>
        </w:rPr>
        <w:t>отсутствия</w:t>
      </w:r>
      <w:r w:rsidRPr="001A0A44">
        <w:rPr>
          <w:sz w:val="28"/>
          <w:szCs w:val="28"/>
        </w:rPr>
        <w:t xml:space="preserve"> поступления </w:t>
      </w:r>
      <w:r w:rsidR="006B29FA" w:rsidRPr="001A0A44">
        <w:rPr>
          <w:sz w:val="28"/>
          <w:szCs w:val="28"/>
        </w:rPr>
        <w:t xml:space="preserve">всей </w:t>
      </w:r>
      <w:r w:rsidRPr="001A0A44">
        <w:rPr>
          <w:sz w:val="28"/>
          <w:szCs w:val="28"/>
        </w:rPr>
        <w:t xml:space="preserve">суммы долга </w:t>
      </w:r>
      <w:r w:rsidR="00EF0AF0">
        <w:rPr>
          <w:sz w:val="28"/>
          <w:szCs w:val="28"/>
        </w:rPr>
        <w:t xml:space="preserve">и убытков </w:t>
      </w:r>
      <w:r w:rsidRPr="001A0A44">
        <w:rPr>
          <w:sz w:val="28"/>
          <w:szCs w:val="28"/>
        </w:rPr>
        <w:t>в указанный</w:t>
      </w:r>
      <w:r w:rsidR="002105E3">
        <w:rPr>
          <w:sz w:val="28"/>
          <w:szCs w:val="28"/>
        </w:rPr>
        <w:t xml:space="preserve"> срок</w:t>
      </w:r>
      <w:r w:rsidR="00EF0AF0">
        <w:rPr>
          <w:sz w:val="28"/>
          <w:szCs w:val="28"/>
        </w:rPr>
        <w:t xml:space="preserve">, </w:t>
      </w:r>
      <w:r w:rsidR="00BB150B" w:rsidRPr="001A0A44">
        <w:rPr>
          <w:sz w:val="28"/>
          <w:szCs w:val="28"/>
        </w:rPr>
        <w:t xml:space="preserve">я буду вынужден обратиться в </w:t>
      </w:r>
      <w:r w:rsidRPr="001A0A44">
        <w:rPr>
          <w:sz w:val="28"/>
          <w:szCs w:val="28"/>
        </w:rPr>
        <w:t xml:space="preserve">суд для </w:t>
      </w:r>
      <w:r w:rsidR="00EF0AF0">
        <w:rPr>
          <w:sz w:val="28"/>
          <w:szCs w:val="28"/>
        </w:rPr>
        <w:t xml:space="preserve">взыскания указанной суммы в принудительном порядке. </w:t>
      </w:r>
    </w:p>
    <w:p w:rsidR="003C12D2" w:rsidRDefault="001A0A44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>Кроме того, мной будут предъявлены требования о взыскании сумм неустойки, а также требования о взыскании судебных расходов на оплату услуг представителя и государственной пошлины, что значительно увеличит Ваши расходы.</w:t>
      </w:r>
    </w:p>
    <w:p w:rsidR="00EF0AF0" w:rsidRPr="001A0A44" w:rsidRDefault="00EF0AF0" w:rsidP="001A0A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хочу обратить внимание, что денежные средства перечислялись на Ваш личный счет. В случае установления в суде обстоятельств, свидетельствующих о нецелевом расходовании денежных средств, </w:t>
      </w:r>
      <w:r w:rsidR="00B65F79">
        <w:rPr>
          <w:sz w:val="28"/>
          <w:szCs w:val="28"/>
        </w:rPr>
        <w:t>мной будет подано заявление в правоохранительные органы о привлечении к уголовной ответственности за мошенничество.</w:t>
      </w:r>
    </w:p>
    <w:p w:rsidR="002105E3" w:rsidRDefault="002105E3" w:rsidP="001A0A44">
      <w:pPr>
        <w:spacing w:line="360" w:lineRule="auto"/>
        <w:ind w:firstLine="709"/>
        <w:jc w:val="both"/>
        <w:rPr>
          <w:sz w:val="28"/>
          <w:szCs w:val="28"/>
        </w:rPr>
      </w:pPr>
    </w:p>
    <w:p w:rsidR="008D2BE7" w:rsidRDefault="008D2BE7" w:rsidP="001A0A44">
      <w:pPr>
        <w:spacing w:line="360" w:lineRule="auto"/>
        <w:ind w:firstLine="709"/>
        <w:jc w:val="both"/>
        <w:rPr>
          <w:sz w:val="28"/>
          <w:szCs w:val="28"/>
        </w:rPr>
      </w:pPr>
    </w:p>
    <w:p w:rsidR="008D2BE7" w:rsidRDefault="008D2BE7" w:rsidP="001A0A44">
      <w:pPr>
        <w:spacing w:line="360" w:lineRule="auto"/>
        <w:ind w:firstLine="709"/>
        <w:jc w:val="both"/>
        <w:rPr>
          <w:sz w:val="28"/>
          <w:szCs w:val="28"/>
        </w:rPr>
      </w:pPr>
    </w:p>
    <w:p w:rsidR="00BB150B" w:rsidRPr="001A0A44" w:rsidRDefault="00BB150B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>Реквизиты для перечисления денежных средств:</w:t>
      </w:r>
    </w:p>
    <w:p w:rsidR="002105E3" w:rsidRPr="001A0A44" w:rsidRDefault="002105E3" w:rsidP="00F61AF7">
      <w:pPr>
        <w:jc w:val="both"/>
        <w:rPr>
          <w:sz w:val="28"/>
          <w:szCs w:val="28"/>
        </w:rPr>
      </w:pPr>
    </w:p>
    <w:p w:rsidR="00EE34FD" w:rsidRPr="001A0A44" w:rsidRDefault="00EE34FD" w:rsidP="00F61AF7">
      <w:pPr>
        <w:jc w:val="both"/>
        <w:rPr>
          <w:sz w:val="28"/>
          <w:szCs w:val="28"/>
        </w:rPr>
      </w:pPr>
    </w:p>
    <w:p w:rsidR="00BB150B" w:rsidRPr="0072338B" w:rsidRDefault="002105E3" w:rsidP="002105E3">
      <w:pPr>
        <w:jc w:val="both"/>
        <w:rPr>
          <w:sz w:val="28"/>
          <w:szCs w:val="28"/>
        </w:rPr>
      </w:pPr>
      <w:r w:rsidRPr="0072338B">
        <w:rPr>
          <w:sz w:val="28"/>
          <w:szCs w:val="28"/>
        </w:rPr>
        <w:t xml:space="preserve">      «___» ____________ 2018 г. </w:t>
      </w:r>
      <w:r w:rsidRPr="0072338B">
        <w:rPr>
          <w:sz w:val="28"/>
          <w:szCs w:val="28"/>
        </w:rPr>
        <w:tab/>
      </w:r>
      <w:r w:rsidRPr="0072338B">
        <w:rPr>
          <w:sz w:val="28"/>
          <w:szCs w:val="28"/>
        </w:rPr>
        <w:tab/>
      </w:r>
      <w:r w:rsidR="0072338B" w:rsidRPr="0072338B">
        <w:rPr>
          <w:sz w:val="28"/>
          <w:szCs w:val="28"/>
        </w:rPr>
        <w:t xml:space="preserve">   </w:t>
      </w:r>
      <w:r w:rsidRPr="0072338B">
        <w:rPr>
          <w:sz w:val="28"/>
          <w:szCs w:val="28"/>
        </w:rPr>
        <w:t>________________ /</w:t>
      </w:r>
      <w:r w:rsidR="000B27D1">
        <w:rPr>
          <w:sz w:val="28"/>
          <w:szCs w:val="28"/>
        </w:rPr>
        <w:t>__________</w:t>
      </w:r>
      <w:bookmarkStart w:id="0" w:name="_GoBack"/>
      <w:bookmarkEnd w:id="0"/>
      <w:r w:rsidRPr="0072338B">
        <w:rPr>
          <w:sz w:val="28"/>
          <w:szCs w:val="28"/>
        </w:rPr>
        <w:t>/</w:t>
      </w:r>
    </w:p>
    <w:sectPr w:rsidR="00BB150B" w:rsidRPr="0072338B" w:rsidSect="00EF0AF0">
      <w:headerReference w:type="even" r:id="rId7"/>
      <w:headerReference w:type="default" r:id="rId8"/>
      <w:footerReference w:type="default" r:id="rId9"/>
      <w:headerReference w:type="first" r:id="rId10"/>
      <w:pgSz w:w="11905" w:h="16837"/>
      <w:pgMar w:top="1135" w:right="706" w:bottom="851" w:left="1531" w:header="426" w:footer="32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6D" w:rsidRDefault="00DC506D">
      <w:r>
        <w:separator/>
      </w:r>
    </w:p>
  </w:endnote>
  <w:endnote w:type="continuationSeparator" w:id="0">
    <w:p w:rsidR="00DC506D" w:rsidRDefault="00DC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76" w:rsidRDefault="0078262E" w:rsidP="008B45B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6A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6A76">
      <w:rPr>
        <w:rStyle w:val="a7"/>
        <w:noProof/>
      </w:rPr>
      <w:t>3</w:t>
    </w:r>
    <w:r>
      <w:rPr>
        <w:rStyle w:val="a7"/>
      </w:rPr>
      <w:fldChar w:fldCharType="end"/>
    </w: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487"/>
    </w:tblGrid>
    <w:tr w:rsidR="00B86A76" w:rsidRPr="00D40A88" w:rsidTr="00D40A88">
      <w:tc>
        <w:tcPr>
          <w:tcW w:w="6487" w:type="dxa"/>
          <w:shd w:val="clear" w:color="auto" w:fill="auto"/>
        </w:tcPr>
        <w:p w:rsidR="00B86A76" w:rsidRPr="00D40A88" w:rsidRDefault="00B86A76" w:rsidP="00D40A88">
          <w:pPr>
            <w:pStyle w:val="a4"/>
            <w:ind w:right="360"/>
            <w:rPr>
              <w:b/>
              <w:color w:val="000000"/>
              <w:spacing w:val="2"/>
              <w:sz w:val="18"/>
              <w:szCs w:val="18"/>
            </w:rPr>
          </w:pPr>
          <w:r w:rsidRPr="00D40A88">
            <w:rPr>
              <w:b/>
              <w:color w:val="000000"/>
              <w:spacing w:val="2"/>
              <w:sz w:val="18"/>
              <w:szCs w:val="18"/>
            </w:rPr>
            <w:t xml:space="preserve">ЗАО НТЦ "СКИТ", </w:t>
          </w:r>
          <w:smartTag w:uri="urn:schemas-microsoft-com:office:smarttags" w:element="metricconverter">
            <w:smartTagPr>
              <w:attr w:name="ProductID" w:val="119454, г"/>
            </w:smartTagPr>
            <w:r w:rsidRPr="00D40A88">
              <w:rPr>
                <w:color w:val="000000"/>
                <w:spacing w:val="2"/>
                <w:sz w:val="20"/>
                <w:szCs w:val="20"/>
              </w:rPr>
              <w:t>119454, г</w:t>
            </w:r>
          </w:smartTag>
          <w:r w:rsidRPr="00D40A88">
            <w:rPr>
              <w:color w:val="000000"/>
              <w:spacing w:val="2"/>
              <w:sz w:val="20"/>
              <w:szCs w:val="20"/>
            </w:rPr>
            <w:t>. Москва, Проспект Вернадского, д. 78</w:t>
          </w:r>
        </w:p>
      </w:tc>
    </w:tr>
  </w:tbl>
  <w:p w:rsidR="00B86A76" w:rsidRDefault="00B86A76" w:rsidP="00C272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6D" w:rsidRDefault="00DC506D">
      <w:r>
        <w:separator/>
      </w:r>
    </w:p>
  </w:footnote>
  <w:footnote w:type="continuationSeparator" w:id="0">
    <w:p w:rsidR="00DC506D" w:rsidRDefault="00DC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76" w:rsidRDefault="00B86A76" w:rsidP="0033481B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76" w:rsidRDefault="00B86A76" w:rsidP="002F4DE2">
    <w:pPr>
      <w:widowControl/>
      <w:jc w:val="right"/>
      <w:rPr>
        <w:sz w:val="18"/>
        <w:szCs w:val="18"/>
      </w:rPr>
    </w:pPr>
    <w:r w:rsidRPr="00B22DC6">
      <w:rPr>
        <w:sz w:val="18"/>
        <w:szCs w:val="18"/>
      </w:rPr>
      <w:t xml:space="preserve">Информационный </w:t>
    </w:r>
    <w:r w:rsidRPr="0051261A">
      <w:rPr>
        <w:sz w:val="18"/>
        <w:szCs w:val="18"/>
      </w:rPr>
      <w:t>бюллетень №</w:t>
    </w:r>
    <w:r>
      <w:rPr>
        <w:sz w:val="18"/>
        <w:szCs w:val="18"/>
      </w:rPr>
      <w:t xml:space="preserve"> 1-1. Сухопутные войска,февраль</w:t>
    </w:r>
    <w:smartTag w:uri="urn:schemas-microsoft-com:office:smarttags" w:element="metricconverter">
      <w:smartTagPr>
        <w:attr w:name="ProductID" w:val="2012 г"/>
      </w:smartTagPr>
      <w:r w:rsidRPr="0051261A">
        <w:rPr>
          <w:sz w:val="18"/>
          <w:szCs w:val="18"/>
        </w:rPr>
        <w:t>2012 г</w:t>
      </w:r>
    </w:smartTag>
    <w:r>
      <w:rPr>
        <w:sz w:val="18"/>
        <w:szCs w:val="18"/>
      </w:rPr>
      <w:t xml:space="preserve">. </w:t>
    </w:r>
  </w:p>
  <w:p w:rsidR="00B86A76" w:rsidRPr="000605D0" w:rsidRDefault="00B86A76" w:rsidP="002F4DE2">
    <w:pPr>
      <w:widowControl/>
      <w:jc w:val="right"/>
      <w:rPr>
        <w:sz w:val="18"/>
        <w:szCs w:val="18"/>
      </w:rPr>
    </w:pPr>
    <w:r w:rsidRPr="000605D0">
      <w:rPr>
        <w:sz w:val="18"/>
        <w:szCs w:val="18"/>
      </w:rPr>
      <w:t>Для служебного пользования</w:t>
    </w:r>
  </w:p>
  <w:p w:rsidR="00B86A76" w:rsidRPr="002F4DE2" w:rsidRDefault="00B86A76" w:rsidP="002F4DE2">
    <w:pPr>
      <w:pStyle w:val="a5"/>
      <w:jc w:val="right"/>
      <w:rPr>
        <w:szCs w:val="18"/>
      </w:rPr>
    </w:pPr>
    <w:r w:rsidRPr="000605D0">
      <w:rPr>
        <w:sz w:val="18"/>
        <w:szCs w:val="18"/>
      </w:rPr>
      <w:t xml:space="preserve">Экз. </w:t>
    </w:r>
    <w:r>
      <w:rPr>
        <w:sz w:val="18"/>
        <w:szCs w:val="18"/>
      </w:rPr>
      <w:t>№1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957" w:type="dxa"/>
      <w:tblLayout w:type="fixed"/>
      <w:tblLook w:val="04A0" w:firstRow="1" w:lastRow="0" w:firstColumn="1" w:lastColumn="0" w:noHBand="0" w:noVBand="1"/>
    </w:tblPr>
    <w:tblGrid>
      <w:gridCol w:w="2411"/>
      <w:gridCol w:w="8363"/>
    </w:tblGrid>
    <w:tr w:rsidR="00B86A76" w:rsidRPr="00C2724A" w:rsidTr="00BB150B">
      <w:trPr>
        <w:trHeight w:val="709"/>
      </w:trPr>
      <w:tc>
        <w:tcPr>
          <w:tcW w:w="2411" w:type="dxa"/>
        </w:tcPr>
        <w:p w:rsidR="00B86A76" w:rsidRPr="00BA3D02" w:rsidRDefault="00B86A76" w:rsidP="00B904BE">
          <w:pPr>
            <w:ind w:left="-108" w:right="-108"/>
            <w:rPr>
              <w:lang w:val="en-US"/>
            </w:rPr>
          </w:pPr>
        </w:p>
      </w:tc>
      <w:tc>
        <w:tcPr>
          <w:tcW w:w="8363" w:type="dxa"/>
          <w:shd w:val="clear" w:color="auto" w:fill="FFFFFF" w:themeFill="background1"/>
        </w:tcPr>
        <w:p w:rsidR="00B86A76" w:rsidRPr="00233F60" w:rsidRDefault="000B27D1" w:rsidP="00E10B01">
          <w:pPr>
            <w:spacing w:before="120"/>
            <w:ind w:left="-108" w:right="-169"/>
            <w:jc w:val="center"/>
            <w:rPr>
              <w:b/>
              <w:color w:val="548DD4" w:themeColor="text2" w:themeTint="99"/>
              <w:spacing w:val="2"/>
              <w:sz w:val="21"/>
              <w:szCs w:val="21"/>
            </w:rPr>
          </w:pPr>
          <w:r>
            <w:rPr>
              <w:b/>
              <w:noProof/>
              <w:color w:val="548DD4" w:themeColor="text2" w:themeTint="99"/>
              <w:spacing w:val="2"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148590</wp:posOffset>
                    </wp:positionV>
                    <wp:extent cx="5227320" cy="22860"/>
                    <wp:effectExtent l="0" t="0" r="0" b="0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227320" cy="2286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0B0F4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2.55pt;margin-top:11.7pt;width:411.6pt;height:1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p/jQIAALEFAAAOAAAAZHJzL2Uyb0RvYy54bWysVFtvmzAUfp+0/2DxTrnEAYJKqoTLXrqt&#10;Uru9O2CCNbAt2w2Jpv332iZNk2wP0zoeLNucy/ed7xzf3u2HHuywkITRzAlufAdgWrOG0G3mfHuq&#10;3MQBUiHaoJ5RnDkHLJ275ccPtyNPccg61jdYAB2EynTkmdMpxVPPk3WHByRvGMdU/2yZGJDSR7H1&#10;GoFGHX3ovdD3I29kouGC1VhKfVtMP52ljd+2uFZf21ZiBfrM0diUXYVdN2b1lrco3QrEO1IfYaB/&#10;QDEgQnXSU6gCKQSeBfkt1EBqwSRr1U3NBo+1Lamx5aDZBP4Vm8cOcWy56OJIfiqT/H9h6y+7BwFI&#10;kzmhAygatESrZ8VsZgBNeUYuU22V0wdhCNZ7+sjvWf1DAsryDtEttsZPB659A+PhXbiYg+Q6yWb8&#10;zBptg3R8W6t9KwbQ9oR/N44muK4H2FtxDidx8F6BWl/OwzCehVrDWv8LwySy4nkoNWGMMxdSfcJs&#10;AGaTOVIJRLadyhmlug2YmFKg3b1UBuSbg3GmrCJ9b7uhpxcX2nC6wbadJm+Ualh6aywNQCv1z4W/&#10;KJMygS4Mo9KFflG4qyqHblQF8byYFXleBL8M0QCmHWkaTE3S17YL4N/JehyAqWFOjXci4F1Gt0w1&#10;xCukQQj9dbhwqyiJXVjBubuI/cT1g8V6EflwAYvqEuk9ofj9SMFodDVYJOtJY+jbg9hu8l6AHTJj&#10;aj/bSFdmgj3TxmrUYdSUx71CpJ/2Z9QN3D9TX1VzP4azxI3j+cyFs9J310mVu6s8iKK4XOfr8kqk&#10;0gov38/eanDWRWd4jzneIOu2e20xO09mhKZh3LDm8CBe50y/C9bp+IaZh+f8rPfnL+3yBQAA//8D&#10;AFBLAwQUAAYACAAAACEAubeXiN4AAAAHAQAADwAAAGRycy9kb3ducmV2LnhtbEyOX0vDMBTF3wW/&#10;Q7iCL+KSdTpDbTpUKAxkD5vKXrPm2pYlN6XJ1u7bG5/08fzhnF+xmpxlZxxC50nBfCaAIdXedNQo&#10;+Pyo7iWwEDUZbT2hggsGWJXXV4XOjR9pi+ddbFgaoZBrBW2Mfc55qFt0Osx8j5Sybz84HZMcGm4G&#10;PaZxZ3kmxJI73VF6aHWPby3Wx93JKdgft+LrTsqlvVSbffUup/V6fFXq9mZ6eQYWcYp/ZfjFT+hQ&#10;JqaDP5EJzCp4nKeigmzxACzFMpMLYIdkPAngZcH/85c/AAAA//8DAFBLAQItABQABgAIAAAAIQC2&#10;gziS/gAAAOEBAAATAAAAAAAAAAAAAAAAAAAAAABbQ29udGVudF9UeXBlc10ueG1sUEsBAi0AFAAG&#10;AAgAAAAhADj9If/WAAAAlAEAAAsAAAAAAAAAAAAAAAAALwEAAF9yZWxzLy5yZWxzUEsBAi0AFAAG&#10;AAgAAAAhAGaCOn+NAgAAsQUAAA4AAAAAAAAAAAAAAAAALgIAAGRycy9lMm9Eb2MueG1sUEsBAi0A&#10;FAAGAAgAAAAhALm3l4jeAAAABwEAAA8AAAAAAAAAAAAAAAAA5wQAAGRycy9kb3ducmV2LnhtbFBL&#10;BQYAAAAABAAEAPMAAADyBQAAAAA=&#10;" stroked="f" strokeweight="0"/>
                </w:pict>
              </mc:Fallback>
            </mc:AlternateContent>
          </w:r>
        </w:p>
      </w:tc>
    </w:tr>
  </w:tbl>
  <w:p w:rsidR="00B86A76" w:rsidRPr="00AA420E" w:rsidRDefault="00B86A76" w:rsidP="00AA420E">
    <w:pPr>
      <w:pStyle w:val="a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0630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60"/>
    <w:rsid w:val="00000B18"/>
    <w:rsid w:val="00042B3E"/>
    <w:rsid w:val="00042D3B"/>
    <w:rsid w:val="000605D0"/>
    <w:rsid w:val="00084FF1"/>
    <w:rsid w:val="00087E48"/>
    <w:rsid w:val="00093726"/>
    <w:rsid w:val="00096B92"/>
    <w:rsid w:val="000B27D1"/>
    <w:rsid w:val="000B40B8"/>
    <w:rsid w:val="000C0F2A"/>
    <w:rsid w:val="000C3A2E"/>
    <w:rsid w:val="000D1667"/>
    <w:rsid w:val="000D35A7"/>
    <w:rsid w:val="000D48A5"/>
    <w:rsid w:val="000F1EB5"/>
    <w:rsid w:val="000F440C"/>
    <w:rsid w:val="00100709"/>
    <w:rsid w:val="00127C99"/>
    <w:rsid w:val="00130526"/>
    <w:rsid w:val="001422E0"/>
    <w:rsid w:val="00175DDB"/>
    <w:rsid w:val="00194B96"/>
    <w:rsid w:val="00195275"/>
    <w:rsid w:val="001A0A44"/>
    <w:rsid w:val="001A3CA5"/>
    <w:rsid w:val="001B62B1"/>
    <w:rsid w:val="001C1609"/>
    <w:rsid w:val="001E0695"/>
    <w:rsid w:val="001F2430"/>
    <w:rsid w:val="002105E3"/>
    <w:rsid w:val="002141BA"/>
    <w:rsid w:val="00224B09"/>
    <w:rsid w:val="0023235F"/>
    <w:rsid w:val="00233F60"/>
    <w:rsid w:val="00236B7F"/>
    <w:rsid w:val="00247746"/>
    <w:rsid w:val="00247A3C"/>
    <w:rsid w:val="00255FC4"/>
    <w:rsid w:val="0025766C"/>
    <w:rsid w:val="00261DB8"/>
    <w:rsid w:val="00295DC3"/>
    <w:rsid w:val="002B6810"/>
    <w:rsid w:val="002C0B6A"/>
    <w:rsid w:val="002F4DE2"/>
    <w:rsid w:val="003028EF"/>
    <w:rsid w:val="00306853"/>
    <w:rsid w:val="00315464"/>
    <w:rsid w:val="00327CDA"/>
    <w:rsid w:val="0033481B"/>
    <w:rsid w:val="00351BD0"/>
    <w:rsid w:val="003641DF"/>
    <w:rsid w:val="003656E8"/>
    <w:rsid w:val="00366395"/>
    <w:rsid w:val="0039646C"/>
    <w:rsid w:val="003C12D2"/>
    <w:rsid w:val="003D2000"/>
    <w:rsid w:val="003D2CD5"/>
    <w:rsid w:val="003D5424"/>
    <w:rsid w:val="003E71F1"/>
    <w:rsid w:val="003F47D3"/>
    <w:rsid w:val="003F5618"/>
    <w:rsid w:val="00414A91"/>
    <w:rsid w:val="00421E31"/>
    <w:rsid w:val="004220E1"/>
    <w:rsid w:val="0042372C"/>
    <w:rsid w:val="00423E80"/>
    <w:rsid w:val="004341B2"/>
    <w:rsid w:val="00451613"/>
    <w:rsid w:val="00452FA8"/>
    <w:rsid w:val="004544B3"/>
    <w:rsid w:val="004758C2"/>
    <w:rsid w:val="00487667"/>
    <w:rsid w:val="00494A3D"/>
    <w:rsid w:val="00494B03"/>
    <w:rsid w:val="004A0460"/>
    <w:rsid w:val="004B1CD0"/>
    <w:rsid w:val="004B5D33"/>
    <w:rsid w:val="0051261A"/>
    <w:rsid w:val="00517ED6"/>
    <w:rsid w:val="00533E71"/>
    <w:rsid w:val="0053773C"/>
    <w:rsid w:val="00560D70"/>
    <w:rsid w:val="005671B9"/>
    <w:rsid w:val="005814E5"/>
    <w:rsid w:val="005815BD"/>
    <w:rsid w:val="0058441A"/>
    <w:rsid w:val="005A70B7"/>
    <w:rsid w:val="005B59EA"/>
    <w:rsid w:val="005D3A92"/>
    <w:rsid w:val="005D4F78"/>
    <w:rsid w:val="00601618"/>
    <w:rsid w:val="006166B3"/>
    <w:rsid w:val="006201CE"/>
    <w:rsid w:val="00624DA9"/>
    <w:rsid w:val="00653F0B"/>
    <w:rsid w:val="0065507D"/>
    <w:rsid w:val="00675934"/>
    <w:rsid w:val="006834CB"/>
    <w:rsid w:val="006B29FA"/>
    <w:rsid w:val="006B3A75"/>
    <w:rsid w:val="006C044F"/>
    <w:rsid w:val="006E00DD"/>
    <w:rsid w:val="006E3660"/>
    <w:rsid w:val="007177A9"/>
    <w:rsid w:val="0072338B"/>
    <w:rsid w:val="0073215C"/>
    <w:rsid w:val="007641A1"/>
    <w:rsid w:val="0078262E"/>
    <w:rsid w:val="00796A31"/>
    <w:rsid w:val="00797148"/>
    <w:rsid w:val="007A386D"/>
    <w:rsid w:val="007B02C7"/>
    <w:rsid w:val="007E2525"/>
    <w:rsid w:val="007F3602"/>
    <w:rsid w:val="007F3AF1"/>
    <w:rsid w:val="007F6AB6"/>
    <w:rsid w:val="00801EBD"/>
    <w:rsid w:val="008142DA"/>
    <w:rsid w:val="00846D7E"/>
    <w:rsid w:val="0085025B"/>
    <w:rsid w:val="00863A9F"/>
    <w:rsid w:val="008768C5"/>
    <w:rsid w:val="008935AD"/>
    <w:rsid w:val="008B45B1"/>
    <w:rsid w:val="008B5202"/>
    <w:rsid w:val="008C5911"/>
    <w:rsid w:val="008C70FC"/>
    <w:rsid w:val="008C7C7E"/>
    <w:rsid w:val="008D2BE7"/>
    <w:rsid w:val="009103DD"/>
    <w:rsid w:val="00911B36"/>
    <w:rsid w:val="0094235B"/>
    <w:rsid w:val="0096613A"/>
    <w:rsid w:val="0097139F"/>
    <w:rsid w:val="00974EAA"/>
    <w:rsid w:val="009818C9"/>
    <w:rsid w:val="009B5891"/>
    <w:rsid w:val="009B7E77"/>
    <w:rsid w:val="009C37A8"/>
    <w:rsid w:val="009C7C2E"/>
    <w:rsid w:val="009D2DC9"/>
    <w:rsid w:val="009D3240"/>
    <w:rsid w:val="009D468D"/>
    <w:rsid w:val="009D66B5"/>
    <w:rsid w:val="009E7E08"/>
    <w:rsid w:val="00A0594D"/>
    <w:rsid w:val="00A11D94"/>
    <w:rsid w:val="00A2174F"/>
    <w:rsid w:val="00A218B7"/>
    <w:rsid w:val="00A2392F"/>
    <w:rsid w:val="00A331DC"/>
    <w:rsid w:val="00A4625E"/>
    <w:rsid w:val="00A5168C"/>
    <w:rsid w:val="00A62297"/>
    <w:rsid w:val="00A77796"/>
    <w:rsid w:val="00A85D90"/>
    <w:rsid w:val="00A91973"/>
    <w:rsid w:val="00A94FA8"/>
    <w:rsid w:val="00AA420E"/>
    <w:rsid w:val="00AB404E"/>
    <w:rsid w:val="00AC0256"/>
    <w:rsid w:val="00AC709A"/>
    <w:rsid w:val="00AF58CD"/>
    <w:rsid w:val="00B22DC6"/>
    <w:rsid w:val="00B50A03"/>
    <w:rsid w:val="00B65F79"/>
    <w:rsid w:val="00B85B6C"/>
    <w:rsid w:val="00B86A76"/>
    <w:rsid w:val="00B9013A"/>
    <w:rsid w:val="00B904BE"/>
    <w:rsid w:val="00BA0C68"/>
    <w:rsid w:val="00BA6204"/>
    <w:rsid w:val="00BA7626"/>
    <w:rsid w:val="00BB150B"/>
    <w:rsid w:val="00BD5428"/>
    <w:rsid w:val="00BD7CEE"/>
    <w:rsid w:val="00BF6961"/>
    <w:rsid w:val="00BF6D17"/>
    <w:rsid w:val="00C10B42"/>
    <w:rsid w:val="00C14EA2"/>
    <w:rsid w:val="00C2724A"/>
    <w:rsid w:val="00C30FFD"/>
    <w:rsid w:val="00C33F9E"/>
    <w:rsid w:val="00C52181"/>
    <w:rsid w:val="00C64B39"/>
    <w:rsid w:val="00C67671"/>
    <w:rsid w:val="00C67E7B"/>
    <w:rsid w:val="00C779CE"/>
    <w:rsid w:val="00C829B4"/>
    <w:rsid w:val="00C86972"/>
    <w:rsid w:val="00CD644E"/>
    <w:rsid w:val="00CD6589"/>
    <w:rsid w:val="00D40A88"/>
    <w:rsid w:val="00D41B0E"/>
    <w:rsid w:val="00D46B60"/>
    <w:rsid w:val="00D52390"/>
    <w:rsid w:val="00D61043"/>
    <w:rsid w:val="00D738D4"/>
    <w:rsid w:val="00D82AED"/>
    <w:rsid w:val="00DA39E0"/>
    <w:rsid w:val="00DB13CA"/>
    <w:rsid w:val="00DC506D"/>
    <w:rsid w:val="00DC6FC7"/>
    <w:rsid w:val="00DD4258"/>
    <w:rsid w:val="00DE7F7B"/>
    <w:rsid w:val="00E0558B"/>
    <w:rsid w:val="00E10B01"/>
    <w:rsid w:val="00E14CDC"/>
    <w:rsid w:val="00E7045F"/>
    <w:rsid w:val="00E86741"/>
    <w:rsid w:val="00E95629"/>
    <w:rsid w:val="00EA5830"/>
    <w:rsid w:val="00EA781C"/>
    <w:rsid w:val="00EC5FDC"/>
    <w:rsid w:val="00EE192D"/>
    <w:rsid w:val="00EE34FD"/>
    <w:rsid w:val="00EF0AF0"/>
    <w:rsid w:val="00F00834"/>
    <w:rsid w:val="00F2683F"/>
    <w:rsid w:val="00F27D42"/>
    <w:rsid w:val="00F32B23"/>
    <w:rsid w:val="00F44BF9"/>
    <w:rsid w:val="00F467CC"/>
    <w:rsid w:val="00F6105B"/>
    <w:rsid w:val="00F61AF7"/>
    <w:rsid w:val="00F659FC"/>
    <w:rsid w:val="00F93115"/>
    <w:rsid w:val="00FA3F1E"/>
    <w:rsid w:val="00FA42D0"/>
    <w:rsid w:val="00FC1FDD"/>
    <w:rsid w:val="00FC37B3"/>
    <w:rsid w:val="00FC62D4"/>
    <w:rsid w:val="00FD3F62"/>
    <w:rsid w:val="00FD6BA9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EAF597"/>
  <w15:docId w15:val="{65FFDF8B-8BC7-44D9-8B23-96E0FA49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DC9"/>
    <w:pPr>
      <w:keepNext/>
      <w:widowControl/>
      <w:adjustRightInd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C14E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C7C2E"/>
    <w:pPr>
      <w:jc w:val="both"/>
    </w:pPr>
  </w:style>
  <w:style w:type="paragraph" w:customStyle="1" w:styleId="Style2">
    <w:name w:val="Style2"/>
    <w:basedOn w:val="a"/>
    <w:rsid w:val="009C7C2E"/>
    <w:pPr>
      <w:spacing w:line="414" w:lineRule="exact"/>
      <w:ind w:firstLine="797"/>
      <w:jc w:val="both"/>
    </w:pPr>
  </w:style>
  <w:style w:type="paragraph" w:customStyle="1" w:styleId="Style3">
    <w:name w:val="Style3"/>
    <w:basedOn w:val="a"/>
    <w:rsid w:val="009C7C2E"/>
    <w:pPr>
      <w:jc w:val="both"/>
    </w:pPr>
  </w:style>
  <w:style w:type="paragraph" w:customStyle="1" w:styleId="Style4">
    <w:name w:val="Style4"/>
    <w:basedOn w:val="a"/>
    <w:rsid w:val="009C7C2E"/>
    <w:pPr>
      <w:jc w:val="center"/>
    </w:pPr>
  </w:style>
  <w:style w:type="paragraph" w:customStyle="1" w:styleId="Style5">
    <w:name w:val="Style5"/>
    <w:basedOn w:val="a"/>
    <w:rsid w:val="009C7C2E"/>
  </w:style>
  <w:style w:type="paragraph" w:customStyle="1" w:styleId="Style6">
    <w:name w:val="Style6"/>
    <w:basedOn w:val="a"/>
    <w:rsid w:val="009C7C2E"/>
    <w:pPr>
      <w:spacing w:line="422" w:lineRule="exact"/>
      <w:jc w:val="both"/>
    </w:pPr>
  </w:style>
  <w:style w:type="paragraph" w:customStyle="1" w:styleId="Style7">
    <w:name w:val="Style7"/>
    <w:basedOn w:val="a"/>
    <w:rsid w:val="009C7C2E"/>
    <w:pPr>
      <w:spacing w:line="422" w:lineRule="exact"/>
      <w:ind w:firstLine="782"/>
    </w:pPr>
  </w:style>
  <w:style w:type="paragraph" w:customStyle="1" w:styleId="Style8">
    <w:name w:val="Style8"/>
    <w:basedOn w:val="a"/>
    <w:rsid w:val="009C7C2E"/>
    <w:pPr>
      <w:spacing w:line="418" w:lineRule="exact"/>
      <w:ind w:hanging="1114"/>
    </w:pPr>
  </w:style>
  <w:style w:type="paragraph" w:customStyle="1" w:styleId="Style9">
    <w:name w:val="Style9"/>
    <w:basedOn w:val="a"/>
    <w:rsid w:val="009C7C2E"/>
    <w:pPr>
      <w:spacing w:line="418" w:lineRule="exact"/>
      <w:ind w:hanging="2045"/>
    </w:pPr>
  </w:style>
  <w:style w:type="paragraph" w:customStyle="1" w:styleId="Style10">
    <w:name w:val="Style10"/>
    <w:basedOn w:val="a"/>
    <w:rsid w:val="009C7C2E"/>
    <w:pPr>
      <w:spacing w:line="414" w:lineRule="exact"/>
      <w:ind w:firstLine="1008"/>
      <w:jc w:val="both"/>
    </w:pPr>
  </w:style>
  <w:style w:type="paragraph" w:customStyle="1" w:styleId="Style11">
    <w:name w:val="Style11"/>
    <w:basedOn w:val="a"/>
    <w:rsid w:val="009C7C2E"/>
  </w:style>
  <w:style w:type="paragraph" w:customStyle="1" w:styleId="Style12">
    <w:name w:val="Style12"/>
    <w:basedOn w:val="a"/>
    <w:rsid w:val="009C7C2E"/>
    <w:pPr>
      <w:spacing w:line="413" w:lineRule="exact"/>
      <w:ind w:hanging="850"/>
    </w:pPr>
  </w:style>
  <w:style w:type="paragraph" w:customStyle="1" w:styleId="Style13">
    <w:name w:val="Style13"/>
    <w:basedOn w:val="a"/>
    <w:rsid w:val="009C7C2E"/>
    <w:pPr>
      <w:spacing w:line="414" w:lineRule="exact"/>
      <w:ind w:firstLine="797"/>
      <w:jc w:val="both"/>
    </w:pPr>
  </w:style>
  <w:style w:type="paragraph" w:customStyle="1" w:styleId="Style14">
    <w:name w:val="Style14"/>
    <w:basedOn w:val="a"/>
    <w:rsid w:val="009C7C2E"/>
    <w:pPr>
      <w:spacing w:line="413" w:lineRule="exact"/>
      <w:ind w:firstLine="1339"/>
    </w:pPr>
  </w:style>
  <w:style w:type="paragraph" w:customStyle="1" w:styleId="Style15">
    <w:name w:val="Style15"/>
    <w:basedOn w:val="a"/>
    <w:rsid w:val="009C7C2E"/>
    <w:pPr>
      <w:spacing w:line="413" w:lineRule="exact"/>
      <w:ind w:firstLine="202"/>
      <w:jc w:val="both"/>
    </w:pPr>
  </w:style>
  <w:style w:type="paragraph" w:customStyle="1" w:styleId="Style16">
    <w:name w:val="Style16"/>
    <w:basedOn w:val="a"/>
    <w:rsid w:val="009C7C2E"/>
    <w:pPr>
      <w:spacing w:line="415" w:lineRule="exact"/>
      <w:jc w:val="both"/>
    </w:pPr>
  </w:style>
  <w:style w:type="paragraph" w:customStyle="1" w:styleId="Style17">
    <w:name w:val="Style17"/>
    <w:basedOn w:val="a"/>
    <w:rsid w:val="009C7C2E"/>
    <w:pPr>
      <w:spacing w:line="413" w:lineRule="exact"/>
      <w:ind w:firstLine="715"/>
    </w:pPr>
  </w:style>
  <w:style w:type="paragraph" w:customStyle="1" w:styleId="Style18">
    <w:name w:val="Style18"/>
    <w:basedOn w:val="a"/>
    <w:rsid w:val="009C7C2E"/>
    <w:pPr>
      <w:spacing w:line="415" w:lineRule="exact"/>
      <w:jc w:val="center"/>
    </w:pPr>
  </w:style>
  <w:style w:type="character" w:customStyle="1" w:styleId="FontStyle20">
    <w:name w:val="Font Style20"/>
    <w:rsid w:val="009C7C2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rsid w:val="009C7C2E"/>
    <w:rPr>
      <w:rFonts w:ascii="Candara" w:hAnsi="Candara" w:cs="Candara"/>
      <w:sz w:val="18"/>
      <w:szCs w:val="18"/>
    </w:rPr>
  </w:style>
  <w:style w:type="character" w:customStyle="1" w:styleId="FontStyle22">
    <w:name w:val="Font Style22"/>
    <w:rsid w:val="009C7C2E"/>
    <w:rPr>
      <w:rFonts w:ascii="Times New Roman" w:hAnsi="Times New Roman" w:cs="Times New Roman"/>
      <w:sz w:val="32"/>
      <w:szCs w:val="32"/>
    </w:rPr>
  </w:style>
  <w:style w:type="character" w:customStyle="1" w:styleId="FontStyle23">
    <w:name w:val="Font Style23"/>
    <w:rsid w:val="009C7C2E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9C7C2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rsid w:val="009C7C2E"/>
    <w:rPr>
      <w:rFonts w:ascii="Times New Roman" w:hAnsi="Times New Roman" w:cs="Times New Roman"/>
      <w:i/>
      <w:iCs/>
      <w:spacing w:val="10"/>
      <w:sz w:val="20"/>
      <w:szCs w:val="20"/>
    </w:rPr>
  </w:style>
  <w:style w:type="character" w:styleId="a3">
    <w:name w:val="Hyperlink"/>
    <w:rsid w:val="009C7C2E"/>
    <w:rPr>
      <w:color w:val="000080"/>
      <w:u w:val="single"/>
    </w:rPr>
  </w:style>
  <w:style w:type="paragraph" w:styleId="a4">
    <w:name w:val="footer"/>
    <w:basedOn w:val="a"/>
    <w:rsid w:val="00A11D94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A11D9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5629"/>
  </w:style>
  <w:style w:type="table" w:styleId="a8">
    <w:name w:val="Table Grid"/>
    <w:basedOn w:val="a1"/>
    <w:rsid w:val="00B22D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46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1261A"/>
    <w:pPr>
      <w:widowControl/>
      <w:overflowPunct w:val="0"/>
      <w:ind w:right="481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51261A"/>
    <w:rPr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semiHidden/>
    <w:rsid w:val="007F3AF1"/>
    <w:rPr>
      <w:sz w:val="24"/>
      <w:szCs w:val="24"/>
      <w:lang w:val="ru-RU" w:eastAsia="ru-RU" w:bidi="ar-SA"/>
    </w:rPr>
  </w:style>
  <w:style w:type="character" w:customStyle="1" w:styleId="FontStyle90">
    <w:name w:val="Font Style90"/>
    <w:rsid w:val="00A85D9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7">
    <w:name w:val="Font Style77"/>
    <w:rsid w:val="00A85D90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semiHidden/>
    <w:rsid w:val="005814E5"/>
    <w:rPr>
      <w:sz w:val="24"/>
      <w:szCs w:val="24"/>
    </w:rPr>
  </w:style>
  <w:style w:type="paragraph" w:styleId="aa">
    <w:name w:val="Body Text"/>
    <w:basedOn w:val="a"/>
    <w:rsid w:val="009D2DC9"/>
    <w:pPr>
      <w:spacing w:after="120"/>
    </w:pPr>
  </w:style>
  <w:style w:type="character" w:customStyle="1" w:styleId="10">
    <w:name w:val="Заголовок 1 Знак"/>
    <w:link w:val="1"/>
    <w:locked/>
    <w:rsid w:val="009D2DC9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ЛИМЫ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ЛИМЫ</dc:title>
  <dc:creator>*</dc:creator>
  <cp:lastModifiedBy>Пользователь Windows</cp:lastModifiedBy>
  <cp:revision>2</cp:revision>
  <cp:lastPrinted>2018-04-09T13:52:00Z</cp:lastPrinted>
  <dcterms:created xsi:type="dcterms:W3CDTF">2018-06-20T08:41:00Z</dcterms:created>
  <dcterms:modified xsi:type="dcterms:W3CDTF">2018-06-20T08:41:00Z</dcterms:modified>
</cp:coreProperties>
</file>