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85" w:rsidRDefault="00B515D3" w:rsidP="008A7185">
      <w:r w:rsidRPr="00B515D3">
        <w:rPr>
          <w:b/>
        </w:rPr>
        <w:t xml:space="preserve">Собака </w:t>
      </w:r>
      <w:proofErr w:type="spellStart"/>
      <w:r w:rsidRPr="00B515D3">
        <w:rPr>
          <w:b/>
        </w:rPr>
        <w:t>питбуль</w:t>
      </w:r>
      <w:proofErr w:type="spellEnd"/>
      <w:r>
        <w:t xml:space="preserve"> –</w:t>
      </w:r>
      <w:r w:rsidR="006A0A5B">
        <w:t xml:space="preserve"> это</w:t>
      </w:r>
      <w:r>
        <w:t xml:space="preserve"> боец по складу характера и телосложению. Этот вид собак</w:t>
      </w:r>
      <w:r w:rsidR="006A0A5B">
        <w:t xml:space="preserve"> не </w:t>
      </w:r>
      <w:r>
        <w:t xml:space="preserve"> был признан Ам</w:t>
      </w:r>
      <w:r w:rsidR="006A0A5B">
        <w:t>ериканским клубом собаководства, но приобрел заслуженную любовь благодаря качествам характера.</w:t>
      </w:r>
    </w:p>
    <w:p w:rsidR="00B515D3" w:rsidRPr="00B515D3" w:rsidRDefault="00B515D3" w:rsidP="008A7185">
      <w:pPr>
        <w:rPr>
          <w:b/>
        </w:rPr>
      </w:pPr>
      <w:r w:rsidRPr="00B515D3">
        <w:rPr>
          <w:b/>
        </w:rPr>
        <w:t>Возникновение породы</w:t>
      </w:r>
    </w:p>
    <w:p w:rsidR="00A00165" w:rsidRDefault="000C2831">
      <w:r>
        <w:t>В Старой Англии для травли быков</w:t>
      </w:r>
      <w:r w:rsidR="006A0A5B">
        <w:t xml:space="preserve"> с (целью измотать их до бессилия)</w:t>
      </w:r>
      <w:r w:rsidR="00B515D3">
        <w:t xml:space="preserve"> использовались бульдоги</w:t>
      </w:r>
      <w:r w:rsidR="006A0A5B">
        <w:t>. К</w:t>
      </w:r>
      <w:r>
        <w:t xml:space="preserve">огда травля стала вне закона, популярность обрели собачьи бои. Бульдоги принимали в них участие, но побеждали только с помощью агрессии и силы. Если противник отличался ловкостью и быстротой реакции, победа оказывалась на его стороне. Такая расстановка сил побудила любителей боев начать работу по </w:t>
      </w:r>
      <w:r w:rsidR="00B73E99">
        <w:t>выведению породы, в которой мощь</w:t>
      </w:r>
      <w:r>
        <w:t xml:space="preserve"> совместилась бы с быстротой. Из всех попыток самой удачной оказалась порода, получившаяся в итоге скрещивания бульдога с терьером.</w:t>
      </w:r>
    </w:p>
    <w:p w:rsidR="000C2831" w:rsidRDefault="000C2831">
      <w:r>
        <w:t xml:space="preserve">С запрещением собачьих боев под угрозой истребления оказалась и </w:t>
      </w:r>
      <w:r w:rsidRPr="000C2831">
        <w:rPr>
          <w:b/>
        </w:rPr>
        <w:t xml:space="preserve">порода </w:t>
      </w:r>
      <w:proofErr w:type="spellStart"/>
      <w:r w:rsidRPr="000C2831">
        <w:rPr>
          <w:b/>
        </w:rPr>
        <w:t>питбуль</w:t>
      </w:r>
      <w:proofErr w:type="spellEnd"/>
      <w:r>
        <w:rPr>
          <w:b/>
        </w:rPr>
        <w:t>.</w:t>
      </w:r>
      <w:r>
        <w:t xml:space="preserve"> </w:t>
      </w:r>
      <w:r w:rsidR="00F14AC5">
        <w:t xml:space="preserve">Собак </w:t>
      </w:r>
      <w:r w:rsidR="00690B51">
        <w:t xml:space="preserve">незаконно </w:t>
      </w:r>
      <w:r w:rsidR="00F14AC5">
        <w:t>выводили любители нелегальных боев, поскольку тотализатор приносил огромную прибыль. Щенков с раннего возраста ориентировали на драку, жестокость и бесстрашие</w:t>
      </w:r>
      <w:r w:rsidR="00B73E99">
        <w:t xml:space="preserve"> в схватке</w:t>
      </w:r>
      <w:r w:rsidR="00F14AC5">
        <w:t xml:space="preserve">. </w:t>
      </w:r>
      <w:proofErr w:type="spellStart"/>
      <w:r w:rsidR="00F14AC5">
        <w:t>Питбуль</w:t>
      </w:r>
      <w:proofErr w:type="spellEnd"/>
      <w:r w:rsidR="00F14AC5">
        <w:t xml:space="preserve"> законодательно </w:t>
      </w:r>
      <w:proofErr w:type="gramStart"/>
      <w:r w:rsidR="00F14AC5">
        <w:t>запре</w:t>
      </w:r>
      <w:r w:rsidR="00690B51">
        <w:t>щен</w:t>
      </w:r>
      <w:proofErr w:type="gramEnd"/>
      <w:r w:rsidR="00690B51">
        <w:t xml:space="preserve"> в некоторых штатах Америки и странах Европы</w:t>
      </w:r>
      <w:r w:rsidR="00F14AC5">
        <w:t xml:space="preserve">. Пресса оказывала давление на простых обывателей, регулярно публикуя страшные случаи, когда собака наносила людям серьезные увечья. На сегодняшний день уже понятно, что единичные случаи из-за широкой огласки превратили вполне лояльное животное в монстра в глазах людей. Ведь даже для боев в прошлом </w:t>
      </w:r>
      <w:r w:rsidR="00690B51">
        <w:t>отбирались собаки</w:t>
      </w:r>
      <w:r w:rsidR="006A0A5B">
        <w:t>, что</w:t>
      </w:r>
      <w:r w:rsidR="00690B51">
        <w:t xml:space="preserve"> беспрекословно слушались хозяина и никогда не проявляли агрессии к человеку.</w:t>
      </w:r>
    </w:p>
    <w:p w:rsidR="00690B51" w:rsidRDefault="00690B51">
      <w:r>
        <w:t>В наше время собак используют, как сторож</w:t>
      </w:r>
      <w:r w:rsidR="00B73E99">
        <w:t>ей, силовые структуры дрессируют</w:t>
      </w:r>
      <w:r>
        <w:t xml:space="preserve"> представителей породы для поиска наркотиков</w:t>
      </w:r>
      <w:r w:rsidR="006A0A5B">
        <w:t>, оружия</w:t>
      </w:r>
      <w:r>
        <w:t xml:space="preserve"> и взрывчатки. В США и России </w:t>
      </w:r>
      <w:proofErr w:type="spellStart"/>
      <w:r>
        <w:t>питбули</w:t>
      </w:r>
      <w:proofErr w:type="spellEnd"/>
      <w:r>
        <w:t xml:space="preserve"> довольно популярны, их приобретают в качестве друга и сторожа, надежного компаньона. При правильной социализации и достойном воспитании питомец будет радовать неутомимыми проделками до старости, он сохранит ясность ума и веселый нрав, дружелюбие ко всем членам семьи.</w:t>
      </w:r>
    </w:p>
    <w:p w:rsidR="0083654B" w:rsidRPr="0083654B" w:rsidRDefault="0083654B">
      <w:pPr>
        <w:rPr>
          <w:b/>
        </w:rPr>
      </w:pPr>
      <w:r>
        <w:rPr>
          <w:b/>
        </w:rPr>
        <w:t>Несмотря на множество положительных качеств, в обществе сохраняется недоверие к собакам этой породы, поэтому выгул разрешен по вечерам и только в наморднике. В Швеции категориче</w:t>
      </w:r>
      <w:r w:rsidR="007D30C3">
        <w:rPr>
          <w:b/>
        </w:rPr>
        <w:t xml:space="preserve">ски запрещено разведение </w:t>
      </w:r>
      <w:proofErr w:type="spellStart"/>
      <w:r w:rsidR="007D30C3">
        <w:rPr>
          <w:b/>
        </w:rPr>
        <w:t>питбуля</w:t>
      </w:r>
      <w:proofErr w:type="spellEnd"/>
      <w:r w:rsidR="007D30C3">
        <w:rPr>
          <w:b/>
        </w:rPr>
        <w:t>, в Англии селекционная работа проводится под строжайшим надзором.</w:t>
      </w:r>
    </w:p>
    <w:p w:rsidR="00130D40" w:rsidRPr="00130D40" w:rsidRDefault="00130D40">
      <w:pPr>
        <w:rPr>
          <w:b/>
        </w:rPr>
      </w:pPr>
      <w:r w:rsidRPr="00130D40">
        <w:rPr>
          <w:b/>
        </w:rPr>
        <w:t>Предназначение собаки, ее особенности</w:t>
      </w:r>
    </w:p>
    <w:p w:rsidR="00690B51" w:rsidRDefault="00130D40">
      <w:proofErr w:type="spellStart"/>
      <w:r>
        <w:rPr>
          <w:b/>
        </w:rPr>
        <w:t>Питбуль</w:t>
      </w:r>
      <w:proofErr w:type="spellEnd"/>
      <w:r>
        <w:rPr>
          <w:b/>
        </w:rPr>
        <w:t xml:space="preserve"> – характеристика породы </w:t>
      </w:r>
      <w:r>
        <w:t>определяется несколькими словами:</w:t>
      </w:r>
    </w:p>
    <w:p w:rsidR="00130D40" w:rsidRDefault="00130D40" w:rsidP="00130D40">
      <w:pPr>
        <w:pStyle w:val="a7"/>
        <w:numPr>
          <w:ilvl w:val="0"/>
          <w:numId w:val="2"/>
        </w:numPr>
      </w:pPr>
      <w:r>
        <w:t>мужество;</w:t>
      </w:r>
    </w:p>
    <w:p w:rsidR="00130D40" w:rsidRDefault="00130D40" w:rsidP="00130D40">
      <w:pPr>
        <w:pStyle w:val="a7"/>
        <w:numPr>
          <w:ilvl w:val="0"/>
          <w:numId w:val="2"/>
        </w:numPr>
      </w:pPr>
      <w:r>
        <w:t>дружелюбие и нежность к людям;</w:t>
      </w:r>
    </w:p>
    <w:p w:rsidR="00130D40" w:rsidRDefault="00130D40" w:rsidP="00130D40">
      <w:pPr>
        <w:pStyle w:val="a7"/>
        <w:numPr>
          <w:ilvl w:val="0"/>
          <w:numId w:val="2"/>
        </w:numPr>
      </w:pPr>
      <w:r>
        <w:t>острый ум;</w:t>
      </w:r>
    </w:p>
    <w:p w:rsidR="00130D40" w:rsidRDefault="00130D40" w:rsidP="00130D40">
      <w:pPr>
        <w:pStyle w:val="a7"/>
        <w:numPr>
          <w:ilvl w:val="0"/>
          <w:numId w:val="2"/>
        </w:numPr>
      </w:pPr>
      <w:r>
        <w:t>абсолютная преданность и признание хозяина лидером;</w:t>
      </w:r>
    </w:p>
    <w:p w:rsidR="00130D40" w:rsidRDefault="00130D40" w:rsidP="00130D40">
      <w:pPr>
        <w:pStyle w:val="a7"/>
        <w:numPr>
          <w:ilvl w:val="0"/>
          <w:numId w:val="2"/>
        </w:numPr>
      </w:pPr>
      <w:r>
        <w:t>отличная обучаемость</w:t>
      </w:r>
      <w:r w:rsidR="00264681">
        <w:t>.</w:t>
      </w:r>
    </w:p>
    <w:p w:rsidR="00264681" w:rsidRDefault="00264681" w:rsidP="00264681">
      <w:r>
        <w:t xml:space="preserve">Несмотря на суровую внешность, собака удивительно чуткая и нежная нянька в отношениях с детьми. </w:t>
      </w:r>
      <w:proofErr w:type="spellStart"/>
      <w:r>
        <w:t>Пит</w:t>
      </w:r>
      <w:r w:rsidR="002303C5">
        <w:t>буль</w:t>
      </w:r>
      <w:proofErr w:type="spellEnd"/>
      <w:r w:rsidR="002303C5">
        <w:t xml:space="preserve"> охотно участвует в детских играх</w:t>
      </w:r>
      <w:r>
        <w:t>, особенно, на прогулке. Невероятные трюки способны проделывать представители этой породы – заскочить на дерево, перепрыгнуть любое препятствие, играть в мяч и</w:t>
      </w:r>
      <w:r w:rsidR="00B73E99">
        <w:t xml:space="preserve"> приносить палки собаке доставляет</w:t>
      </w:r>
      <w:r>
        <w:t xml:space="preserve"> столько же удовольствия, сколько и хозяину. </w:t>
      </w:r>
    </w:p>
    <w:p w:rsidR="000A77AF" w:rsidRDefault="000A77AF" w:rsidP="00264681">
      <w:r>
        <w:lastRenderedPageBreak/>
        <w:t>Долг</w:t>
      </w:r>
      <w:r w:rsidR="00B73E99">
        <w:t>олетняя селекция сделала животное более домашним, семейным</w:t>
      </w:r>
      <w:r>
        <w:t>. Сегодня это питомец с уравновешенным и дружелюбным нравом, хорошо поддающийся обучению и способный защитить хозяина в любой опасной ситуации. В качестве сторожа он всегда будет на страже территории, предупреждая лаем хозяина о вторжении непрошеного гостя. Собака одинаково хорошо будет себя чувствовать и в квартире, и в вольере на участке частного дома.</w:t>
      </w:r>
      <w:r w:rsidR="0060580C">
        <w:t xml:space="preserve"> Для уличной жизни питомцу обязательно нужна теплая будка, поскольку короткая шерсть не защищает его от морозов.</w:t>
      </w:r>
      <w:r>
        <w:t xml:space="preserve"> Нельзя сажать собаку на цепь – это портит ее характер, унижает и делает неуправляемо агрессивной.</w:t>
      </w:r>
    </w:p>
    <w:p w:rsidR="000A77AF" w:rsidRDefault="000A77AF" w:rsidP="00264681">
      <w:r>
        <w:t xml:space="preserve">Активный образ жизни – обязательное условие содержания </w:t>
      </w:r>
      <w:proofErr w:type="spellStart"/>
      <w:r>
        <w:t>питбуля</w:t>
      </w:r>
      <w:proofErr w:type="spellEnd"/>
      <w:r>
        <w:t>, поскольку собака сохран</w:t>
      </w:r>
      <w:r w:rsidR="004C406C">
        <w:t>яет свои охотничьи инстинкты, которые использует в играх на свежем воздухе, длительных прогулках. Именно поэтому такой пес станет отличным другом для вашего ребенка, товарищем по играм, верным телохранителем.</w:t>
      </w:r>
      <w:r w:rsidR="004C406C" w:rsidRPr="004C406C">
        <w:t xml:space="preserve"> </w:t>
      </w:r>
      <w:r w:rsidR="0058592D">
        <w:t>Избыточный вес</w:t>
      </w:r>
      <w:r w:rsidR="004C406C">
        <w:t xml:space="preserve"> создаст проблемы со зд</w:t>
      </w:r>
      <w:r w:rsidR="00EE0ED1">
        <w:t>оровьем, когда</w:t>
      </w:r>
      <w:r w:rsidR="004C406C">
        <w:t xml:space="preserve"> животное</w:t>
      </w:r>
      <w:r w:rsidR="006A0A5B">
        <w:t xml:space="preserve"> содержится в квартире,</w:t>
      </w:r>
      <w:r w:rsidR="004C406C">
        <w:t xml:space="preserve"> ведет малоподвижный образ жизни</w:t>
      </w:r>
      <w:r w:rsidR="006A0A5B">
        <w:t>. Е</w:t>
      </w:r>
      <w:r w:rsidR="004C406C">
        <w:t xml:space="preserve">сли </w:t>
      </w:r>
      <w:r w:rsidR="004C406C" w:rsidRPr="004C406C">
        <w:rPr>
          <w:b/>
        </w:rPr>
        <w:t xml:space="preserve">щенок </w:t>
      </w:r>
      <w:proofErr w:type="spellStart"/>
      <w:r w:rsidR="004C406C" w:rsidRPr="004C406C">
        <w:rPr>
          <w:b/>
        </w:rPr>
        <w:t>питбуля</w:t>
      </w:r>
      <w:proofErr w:type="spellEnd"/>
      <w:r w:rsidR="004C406C">
        <w:rPr>
          <w:b/>
        </w:rPr>
        <w:t xml:space="preserve"> – </w:t>
      </w:r>
      <w:r w:rsidR="004C406C">
        <w:t>ваша мечта, будьте гот</w:t>
      </w:r>
      <w:r w:rsidR="00EE0ED1">
        <w:t xml:space="preserve">овы к спортивным нагрузкам, </w:t>
      </w:r>
      <w:proofErr w:type="gramStart"/>
      <w:r w:rsidR="00EE0ED1">
        <w:t>подходящих</w:t>
      </w:r>
      <w:proofErr w:type="gramEnd"/>
      <w:r w:rsidR="004C406C">
        <w:t xml:space="preserve"> для будущего компаньона.</w:t>
      </w:r>
    </w:p>
    <w:p w:rsidR="004C406C" w:rsidRDefault="004C406C" w:rsidP="00264681">
      <w:r>
        <w:t xml:space="preserve">Собака </w:t>
      </w:r>
      <w:r w:rsidR="0058592D">
        <w:t>этой породы беспрекословно слушает</w:t>
      </w:r>
      <w:r>
        <w:t xml:space="preserve"> хозяина и преданно</w:t>
      </w:r>
      <w:r w:rsidR="0058592D">
        <w:t xml:space="preserve"> ждет</w:t>
      </w:r>
      <w:r>
        <w:t xml:space="preserve"> его возвращения с работы. Никогда питомец не станет пытаться доминировать над кем-то, человек, избравший его в качест</w:t>
      </w:r>
      <w:r w:rsidR="00EE0ED1">
        <w:t>ве друга, навсегда обожаем и любим</w:t>
      </w:r>
      <w:r>
        <w:t xml:space="preserve">. С домашними животными, кошками и другими собаками </w:t>
      </w:r>
      <w:proofErr w:type="spellStart"/>
      <w:r>
        <w:t>пит</w:t>
      </w:r>
      <w:r w:rsidR="00035767">
        <w:t>буль</w:t>
      </w:r>
      <w:proofErr w:type="spellEnd"/>
      <w:r w:rsidR="00035767">
        <w:t xml:space="preserve"> отлично уживается, если ро</w:t>
      </w:r>
      <w:r w:rsidR="00EE0ED1">
        <w:t>с вместе с ними. Обучение пса командам позволит сделать его</w:t>
      </w:r>
      <w:r w:rsidR="00035767">
        <w:t xml:space="preserve"> поведение вполне адекватным даже при встрече на прогулке с каким-либо животным.</w:t>
      </w:r>
    </w:p>
    <w:p w:rsidR="00035767" w:rsidRDefault="00035767" w:rsidP="00264681">
      <w:r>
        <w:t>По натуре эта собака – боец, ее мужество и целеустремленность нашли применение в службе силовых структур. Высокая самоот</w:t>
      </w:r>
      <w:r w:rsidR="00EE0ED1">
        <w:t>дача, тонкий нюх и</w:t>
      </w:r>
      <w:r>
        <w:t xml:space="preserve"> интеллект</w:t>
      </w:r>
      <w:r w:rsidR="0080434B">
        <w:t xml:space="preserve"> позволяют считать</w:t>
      </w:r>
      <w:r>
        <w:t xml:space="preserve"> </w:t>
      </w:r>
      <w:proofErr w:type="spellStart"/>
      <w:r>
        <w:t>питбуля</w:t>
      </w:r>
      <w:proofErr w:type="spellEnd"/>
      <w:r>
        <w:t xml:space="preserve"> востребованным в сфере охраны и безопасности. Его выносливость и ловкость делают любую преграду преодолимой, а ум и преданность –</w:t>
      </w:r>
      <w:r w:rsidR="00EE0ED1">
        <w:t xml:space="preserve"> помогут человеку</w:t>
      </w:r>
      <w:r>
        <w:t xml:space="preserve"> в опасной ситуации.</w:t>
      </w:r>
    </w:p>
    <w:p w:rsidR="007D30C3" w:rsidRPr="007D30C3" w:rsidRDefault="007D30C3" w:rsidP="00264681">
      <w:pPr>
        <w:rPr>
          <w:b/>
        </w:rPr>
      </w:pPr>
      <w:r>
        <w:rPr>
          <w:b/>
        </w:rPr>
        <w:t xml:space="preserve">Решив завести </w:t>
      </w:r>
      <w:proofErr w:type="spellStart"/>
      <w:r>
        <w:rPr>
          <w:b/>
        </w:rPr>
        <w:t>питбуля</w:t>
      </w:r>
      <w:proofErr w:type="spellEnd"/>
      <w:r>
        <w:rPr>
          <w:b/>
        </w:rPr>
        <w:t>, принимайте во внимание необходимость ежедневных физических и интеллектуальных нагрузок и будьте к ним готовы. Собака от безделья и одиночества испортит мебель, обувь. Но содержание двух самцов – недопустимо, лучше разнополые питомцы.</w:t>
      </w:r>
    </w:p>
    <w:p w:rsidR="00035767" w:rsidRDefault="00035767" w:rsidP="00264681">
      <w:pPr>
        <w:rPr>
          <w:b/>
        </w:rPr>
      </w:pPr>
      <w:r w:rsidRPr="00035767">
        <w:rPr>
          <w:b/>
        </w:rPr>
        <w:t>Стандарты породы</w:t>
      </w:r>
    </w:p>
    <w:p w:rsidR="0080434B" w:rsidRDefault="0080434B" w:rsidP="00264681">
      <w:proofErr w:type="spellStart"/>
      <w:r>
        <w:rPr>
          <w:b/>
        </w:rPr>
        <w:t>Питбуль</w:t>
      </w:r>
      <w:proofErr w:type="spellEnd"/>
      <w:r>
        <w:rPr>
          <w:b/>
        </w:rPr>
        <w:t xml:space="preserve"> – характеристика </w:t>
      </w:r>
      <w:r w:rsidR="0058592D">
        <w:t>этой собаки</w:t>
      </w:r>
      <w:r w:rsidR="00D65A37">
        <w:t xml:space="preserve"> соответствует внешнему виду – сильный,</w:t>
      </w:r>
      <w:r w:rsidR="00EE0ED1">
        <w:t xml:space="preserve"> но добрый герой. Эталон породы предполагае</w:t>
      </w:r>
      <w:r w:rsidR="00D65A37">
        <w:t xml:space="preserve">т </w:t>
      </w:r>
      <w:r w:rsidR="00EE0ED1">
        <w:t xml:space="preserve">полное </w:t>
      </w:r>
      <w:r w:rsidR="00B80357">
        <w:t xml:space="preserve">название - </w:t>
      </w:r>
      <w:proofErr w:type="spellStart"/>
      <w:r w:rsidR="00D65A37">
        <w:t>питбультерьер</w:t>
      </w:r>
      <w:proofErr w:type="spellEnd"/>
      <w:r w:rsidR="00D65A37">
        <w:t>, и такие качества телосложения:</w:t>
      </w:r>
    </w:p>
    <w:p w:rsidR="0083654B" w:rsidRDefault="0083654B" w:rsidP="00264681">
      <w:pPr>
        <w:rPr>
          <w:i/>
        </w:rPr>
      </w:pPr>
      <w:r w:rsidRPr="0083654B">
        <w:rPr>
          <w:i/>
        </w:rPr>
        <w:t>Вес и рост</w:t>
      </w:r>
    </w:p>
    <w:p w:rsidR="0083654B" w:rsidRPr="0083654B" w:rsidRDefault="0083654B" w:rsidP="00264681">
      <w:r>
        <w:t>Стандарты веса сильно отличаются, пес может весить от 12 до 35 кг, рост варьируется от 42 до 49 см.</w:t>
      </w:r>
    </w:p>
    <w:p w:rsidR="00D65A37" w:rsidRDefault="00D65A37" w:rsidP="00264681">
      <w:pPr>
        <w:rPr>
          <w:i/>
        </w:rPr>
      </w:pPr>
      <w:r w:rsidRPr="00D65A37">
        <w:rPr>
          <w:i/>
        </w:rPr>
        <w:t>Голова</w:t>
      </w:r>
    </w:p>
    <w:p w:rsidR="00D65A37" w:rsidRDefault="00D65A37" w:rsidP="00264681">
      <w:r>
        <w:t xml:space="preserve">Голова не должна быть слишком большой в соотношении с туловищем, прямоугольного вида, с плоским и широким между ушей черепом, выпуклыми щеками. </w:t>
      </w:r>
      <w:proofErr w:type="gramStart"/>
      <w:r>
        <w:t>Морда</w:t>
      </w:r>
      <w:proofErr w:type="gramEnd"/>
      <w:r>
        <w:t xml:space="preserve"> широкая, квадратная.</w:t>
      </w:r>
    </w:p>
    <w:p w:rsidR="00D65A37" w:rsidRDefault="00D65A37" w:rsidP="00264681">
      <w:pPr>
        <w:rPr>
          <w:i/>
        </w:rPr>
      </w:pPr>
      <w:r w:rsidRPr="00D65A37">
        <w:rPr>
          <w:i/>
        </w:rPr>
        <w:t>Челюсти</w:t>
      </w:r>
    </w:p>
    <w:p w:rsidR="00D65A37" w:rsidRDefault="00D65A37" w:rsidP="00264681">
      <w:r>
        <w:t>Прикус, как ножницы</w:t>
      </w:r>
      <w:r w:rsidR="006A0A5B">
        <w:t>, крепкая хватка, мощные сложение</w:t>
      </w:r>
      <w:r>
        <w:t>.</w:t>
      </w:r>
    </w:p>
    <w:p w:rsidR="00D65A37" w:rsidRPr="00D65A37" w:rsidRDefault="00D65A37" w:rsidP="00264681">
      <w:pPr>
        <w:rPr>
          <w:i/>
        </w:rPr>
      </w:pPr>
      <w:r w:rsidRPr="00D65A37">
        <w:rPr>
          <w:i/>
        </w:rPr>
        <w:t>Шея</w:t>
      </w:r>
    </w:p>
    <w:p w:rsidR="00D65A37" w:rsidRDefault="00D65A37" w:rsidP="00264681">
      <w:proofErr w:type="gramStart"/>
      <w:r>
        <w:lastRenderedPageBreak/>
        <w:t>Сильная, с развитыми сухими мускулами, немного расширяется книзу, плавно переходя в грудь.</w:t>
      </w:r>
      <w:proofErr w:type="gramEnd"/>
    </w:p>
    <w:p w:rsidR="00D65A37" w:rsidRDefault="001A6BF6" w:rsidP="00264681">
      <w:pPr>
        <w:rPr>
          <w:i/>
        </w:rPr>
      </w:pPr>
      <w:r w:rsidRPr="001A6BF6">
        <w:rPr>
          <w:i/>
        </w:rPr>
        <w:t>Уши</w:t>
      </w:r>
    </w:p>
    <w:p w:rsidR="001A6BF6" w:rsidRDefault="001A6BF6" w:rsidP="00264681">
      <w:r>
        <w:t>Уши можно купировать, можно оставлять естественную форму, поставлены высоко на макушке.</w:t>
      </w:r>
    </w:p>
    <w:p w:rsidR="001A6BF6" w:rsidRDefault="001A6BF6" w:rsidP="00264681">
      <w:pPr>
        <w:rPr>
          <w:i/>
        </w:rPr>
      </w:pPr>
      <w:r w:rsidRPr="001A6BF6">
        <w:rPr>
          <w:i/>
        </w:rPr>
        <w:t>Глаза</w:t>
      </w:r>
    </w:p>
    <w:p w:rsidR="001A6BF6" w:rsidRDefault="001A6BF6" w:rsidP="00264681">
      <w:r>
        <w:t>Цвет глаз любой, зависит от окраски собаки, посажены средне.</w:t>
      </w:r>
    </w:p>
    <w:p w:rsidR="001A6BF6" w:rsidRPr="001A6BF6" w:rsidRDefault="001A6BF6" w:rsidP="00264681">
      <w:pPr>
        <w:rPr>
          <w:i/>
        </w:rPr>
      </w:pPr>
      <w:r w:rsidRPr="001A6BF6">
        <w:rPr>
          <w:i/>
        </w:rPr>
        <w:t>Корпус</w:t>
      </w:r>
    </w:p>
    <w:p w:rsidR="001A6BF6" w:rsidRDefault="001A6BF6" w:rsidP="00264681">
      <w:r>
        <w:t>Тело собаки удлиненное, грудь глубокая, спина сильная, с широкими мускулистыми лопатками.</w:t>
      </w:r>
    </w:p>
    <w:p w:rsidR="001A6BF6" w:rsidRDefault="001A6BF6" w:rsidP="00264681">
      <w:pPr>
        <w:rPr>
          <w:i/>
        </w:rPr>
      </w:pPr>
      <w:r w:rsidRPr="001A6BF6">
        <w:rPr>
          <w:i/>
        </w:rPr>
        <w:t>Хвост</w:t>
      </w:r>
    </w:p>
    <w:p w:rsidR="001A6BF6" w:rsidRDefault="001A6BF6" w:rsidP="00264681">
      <w:r>
        <w:t>По отношению к длине тела кажется коротковатым, прямой, к кончику сужается.</w:t>
      </w:r>
    </w:p>
    <w:p w:rsidR="001A6BF6" w:rsidRDefault="001A6BF6" w:rsidP="00264681">
      <w:pPr>
        <w:rPr>
          <w:i/>
        </w:rPr>
      </w:pPr>
      <w:r w:rsidRPr="001A6BF6">
        <w:rPr>
          <w:i/>
        </w:rPr>
        <w:t>Конечности</w:t>
      </w:r>
    </w:p>
    <w:p w:rsidR="001A6BF6" w:rsidRDefault="0083654B" w:rsidP="00264681">
      <w:r>
        <w:t>Д</w:t>
      </w:r>
      <w:r w:rsidR="001A6BF6">
        <w:t xml:space="preserve">линные округлые </w:t>
      </w:r>
      <w:r>
        <w:t xml:space="preserve">кости в лапах, крепкие и изящные суставы. </w:t>
      </w:r>
    </w:p>
    <w:p w:rsidR="0083654B" w:rsidRDefault="0083654B" w:rsidP="00264681">
      <w:pPr>
        <w:rPr>
          <w:i/>
        </w:rPr>
      </w:pPr>
      <w:r w:rsidRPr="0083654B">
        <w:rPr>
          <w:i/>
        </w:rPr>
        <w:t>Шерсть</w:t>
      </w:r>
    </w:p>
    <w:p w:rsidR="0083654B" w:rsidRDefault="0083654B" w:rsidP="00264681">
      <w:r>
        <w:t>Шерстяной покров короткий, жесткий, плотно прилегает к коже, без подшерстка.</w:t>
      </w:r>
    </w:p>
    <w:p w:rsidR="0083654B" w:rsidRDefault="0083654B" w:rsidP="00264681">
      <w:pPr>
        <w:rPr>
          <w:i/>
        </w:rPr>
      </w:pPr>
      <w:r w:rsidRPr="0083654B">
        <w:rPr>
          <w:i/>
        </w:rPr>
        <w:t>Окрас</w:t>
      </w:r>
    </w:p>
    <w:p w:rsidR="0083654B" w:rsidRDefault="0083654B" w:rsidP="00264681">
      <w:r>
        <w:t>Любой цвет считается эталонным, не допускается только присутствие белых пятен. Бывает тигровая расцветка или пятнистая.</w:t>
      </w:r>
    </w:p>
    <w:p w:rsidR="007D30C3" w:rsidRDefault="00E068C0" w:rsidP="00264681">
      <w:pPr>
        <w:rPr>
          <w:b/>
        </w:rPr>
      </w:pPr>
      <w:r>
        <w:rPr>
          <w:b/>
        </w:rPr>
        <w:t>Д</w:t>
      </w:r>
      <w:r w:rsidR="007D30C3" w:rsidRPr="007D30C3">
        <w:rPr>
          <w:b/>
        </w:rPr>
        <w:t>рессировка</w:t>
      </w:r>
    </w:p>
    <w:p w:rsidR="004B2EA3" w:rsidRDefault="00E068C0" w:rsidP="00264681">
      <w:r>
        <w:rPr>
          <w:b/>
        </w:rPr>
        <w:t xml:space="preserve">Воспитание </w:t>
      </w:r>
      <w:proofErr w:type="spellStart"/>
      <w:r>
        <w:rPr>
          <w:b/>
        </w:rPr>
        <w:t>питбуля</w:t>
      </w:r>
      <w:proofErr w:type="spellEnd"/>
      <w:r>
        <w:rPr>
          <w:b/>
        </w:rPr>
        <w:t xml:space="preserve"> </w:t>
      </w:r>
      <w:r w:rsidR="00B80357">
        <w:t xml:space="preserve">начинается с 6 - </w:t>
      </w:r>
      <w:r>
        <w:t>8 недель, поначалу это просто навыки социализации</w:t>
      </w:r>
      <w:r w:rsidR="00EE0ED1">
        <w:t>, которые заложат в щенке правильное поведение в дальнейшем</w:t>
      </w:r>
      <w:r>
        <w:t xml:space="preserve">. </w:t>
      </w:r>
      <w:r w:rsidR="00641043">
        <w:t>В три месяца</w:t>
      </w:r>
      <w:r w:rsidR="00EE0ED1">
        <w:t xml:space="preserve"> малыш уже должен знать основные</w:t>
      </w:r>
      <w:r w:rsidR="00641043">
        <w:t xml:space="preserve"> команды и выполнять их. Недопустимо жестокое поведение человека во время дрессировки, это может сделать сильную собаку непредсказуемо агрессивной. </w:t>
      </w:r>
      <w:r w:rsidR="004B2EA3">
        <w:t>Если вы хотите иметь отличного сторожа, можно пройти с питомцем курс защитно-караульной службы, который сделает его управляемым и адекватным.</w:t>
      </w:r>
    </w:p>
    <w:p w:rsidR="00E068C0" w:rsidRDefault="00641043" w:rsidP="00264681">
      <w:pPr>
        <w:rPr>
          <w:b/>
        </w:rPr>
      </w:pPr>
      <w:r w:rsidRPr="003B1C25">
        <w:rPr>
          <w:b/>
        </w:rPr>
        <w:t xml:space="preserve">Настойчивость и регулярность в занятиях – это залог успеха в воспитании </w:t>
      </w:r>
      <w:proofErr w:type="spellStart"/>
      <w:r w:rsidR="003B1C25" w:rsidRPr="003B1C25">
        <w:rPr>
          <w:b/>
        </w:rPr>
        <w:t>питбуля</w:t>
      </w:r>
      <w:proofErr w:type="spellEnd"/>
      <w:r w:rsidR="003B1C25" w:rsidRPr="003B1C25">
        <w:rPr>
          <w:b/>
        </w:rPr>
        <w:t xml:space="preserve">. Эта порода требует постоянного внимания, тренировок, выплеска физической активности. </w:t>
      </w:r>
    </w:p>
    <w:p w:rsidR="003B1C25" w:rsidRDefault="002D2F28" w:rsidP="003B1C25">
      <w:r>
        <w:t xml:space="preserve">Добиться беспрекословного, быстрого </w:t>
      </w:r>
      <w:r w:rsidR="003B1C25">
        <w:t>выполнения команд можно, обладая терпением</w:t>
      </w:r>
      <w:r w:rsidR="00EE0ED1">
        <w:t xml:space="preserve"> и уделяя </w:t>
      </w:r>
      <w:proofErr w:type="gramStart"/>
      <w:r w:rsidR="00EE0ED1">
        <w:t>урока</w:t>
      </w:r>
      <w:r w:rsidR="003B1C25">
        <w:t>м</w:t>
      </w:r>
      <w:proofErr w:type="gramEnd"/>
      <w:r w:rsidR="003B1C25">
        <w:t xml:space="preserve"> достаточное количество времени, поэтому занятому человеку такая порода не подойдет. Справедливая строгость и поощрение правильной реакции закрепят навыки </w:t>
      </w:r>
      <w:r w:rsidR="00EE0ED1">
        <w:t>на рефлекторном уровне.</w:t>
      </w:r>
      <w:r w:rsidR="00D474F8">
        <w:t xml:space="preserve"> С</w:t>
      </w:r>
      <w:r w:rsidR="003B1C25">
        <w:t>облюде</w:t>
      </w:r>
      <w:r w:rsidR="00D474F8">
        <w:t xml:space="preserve">ние дисциплины всегда радует хозяина, </w:t>
      </w:r>
      <w:r w:rsidR="003B1C25">
        <w:t xml:space="preserve">выражаясь в мягкой похвале, лакомствах. </w:t>
      </w:r>
      <w:r w:rsidR="003B1C25" w:rsidRPr="003B1C25">
        <w:rPr>
          <w:b/>
        </w:rPr>
        <w:t xml:space="preserve">Порода собак </w:t>
      </w:r>
      <w:proofErr w:type="spellStart"/>
      <w:r w:rsidR="003B1C25" w:rsidRPr="003B1C25">
        <w:rPr>
          <w:b/>
        </w:rPr>
        <w:t>питбуль</w:t>
      </w:r>
      <w:proofErr w:type="spellEnd"/>
      <w:r w:rsidR="003B1C25">
        <w:t xml:space="preserve"> отличается такими качествами:</w:t>
      </w:r>
    </w:p>
    <w:p w:rsidR="003B1C25" w:rsidRDefault="009F1110" w:rsidP="003B1C25">
      <w:pPr>
        <w:pStyle w:val="a7"/>
        <w:numPr>
          <w:ilvl w:val="0"/>
          <w:numId w:val="4"/>
        </w:numPr>
      </w:pPr>
      <w:r>
        <w:t>Д</w:t>
      </w:r>
      <w:r w:rsidR="003B1C25">
        <w:t xml:space="preserve">ружелюбие. Это </w:t>
      </w:r>
      <w:r>
        <w:t xml:space="preserve">не позволяет </w:t>
      </w:r>
      <w:r w:rsidR="00D474F8">
        <w:t>использовать и воспитывать псов</w:t>
      </w:r>
      <w:r>
        <w:t>, как активных инициаторов нападения на человека. Такое поведение расходится с целями, заложенными в них генетически.</w:t>
      </w:r>
    </w:p>
    <w:p w:rsidR="009F1110" w:rsidRDefault="009F1110" w:rsidP="003B1C25">
      <w:pPr>
        <w:pStyle w:val="a7"/>
        <w:numPr>
          <w:ilvl w:val="0"/>
          <w:numId w:val="4"/>
        </w:numPr>
      </w:pPr>
      <w:r>
        <w:t>Острый ясный ум. Животное охотно учится и познает новое в течение всей своей жизни.</w:t>
      </w:r>
    </w:p>
    <w:p w:rsidR="009F1110" w:rsidRDefault="009F1110" w:rsidP="003B1C25">
      <w:pPr>
        <w:pStyle w:val="a7"/>
        <w:numPr>
          <w:ilvl w:val="0"/>
          <w:numId w:val="4"/>
        </w:numPr>
      </w:pPr>
      <w:r>
        <w:lastRenderedPageBreak/>
        <w:t xml:space="preserve">Любознательность и игривость. Даже пожилой </w:t>
      </w:r>
      <w:proofErr w:type="spellStart"/>
      <w:r>
        <w:t>питбуль</w:t>
      </w:r>
      <w:proofErr w:type="spellEnd"/>
      <w:r>
        <w:t xml:space="preserve"> может вести себя иногда, как щенок. Его природная жизнерадостность способна растопить любое сердце.</w:t>
      </w:r>
    </w:p>
    <w:p w:rsidR="009F1110" w:rsidRDefault="00D474F8" w:rsidP="003B1C25">
      <w:pPr>
        <w:pStyle w:val="a7"/>
        <w:numPr>
          <w:ilvl w:val="0"/>
          <w:numId w:val="4"/>
        </w:numPr>
      </w:pPr>
      <w:r>
        <w:t>Выносливость. Сложн</w:t>
      </w:r>
      <w:r w:rsidR="009F1110">
        <w:t>ые преграды собака преодолеет легко, прыгучесть и ловкость позволяет ему проделывать удивительные вещи, на которые способна не каждая собака.</w:t>
      </w:r>
    </w:p>
    <w:p w:rsidR="009F1110" w:rsidRDefault="009F1110" w:rsidP="003B1C25">
      <w:pPr>
        <w:pStyle w:val="a7"/>
        <w:numPr>
          <w:ilvl w:val="0"/>
          <w:numId w:val="4"/>
        </w:numPr>
      </w:pPr>
      <w:r>
        <w:t xml:space="preserve">Преданность и верность. Пес обожает хозяина и всех членов семьи, включая животных. Общительность заложена у него в крови, оставшись в одиночестве и без дела, </w:t>
      </w:r>
      <w:proofErr w:type="spellStart"/>
      <w:r>
        <w:t>питбуль</w:t>
      </w:r>
      <w:proofErr w:type="spellEnd"/>
      <w:r>
        <w:t xml:space="preserve"> разрушит все, что может, выплескивая энергию.</w:t>
      </w:r>
    </w:p>
    <w:p w:rsidR="003E2160" w:rsidRDefault="003E2160" w:rsidP="003E2160">
      <w:r>
        <w:t xml:space="preserve">Выгуливать животное рекомендуется только в наморднике. В людных местах его нужно брать на поводок, и на площадках для собак – тоже, иначе бойцовские качества, генетически заложенные в нем, могут спровоцировать драку с другой собакой, и тогда оттащить </w:t>
      </w:r>
      <w:proofErr w:type="spellStart"/>
      <w:r>
        <w:t>питбуля</w:t>
      </w:r>
      <w:proofErr w:type="spellEnd"/>
      <w:r>
        <w:t xml:space="preserve"> станет весьма трудно – жажда победы окажется сильнее команды человека. </w:t>
      </w:r>
      <w:r w:rsidR="004B2EA3">
        <w:t>Мощными челюстями собаке все время хочется чего-нибудь погрызть. Поэтому необходимо иметь в обиходе жесткие специальные игрушки, которые невозможно разжевать и проглотить.</w:t>
      </w:r>
    </w:p>
    <w:p w:rsidR="0085673E" w:rsidRPr="0085673E" w:rsidRDefault="0085673E" w:rsidP="003E2160">
      <w:pPr>
        <w:rPr>
          <w:b/>
        </w:rPr>
      </w:pPr>
      <w:r w:rsidRPr="0085673E">
        <w:rPr>
          <w:b/>
        </w:rPr>
        <w:t xml:space="preserve">Воспитать сильного </w:t>
      </w:r>
      <w:proofErr w:type="spellStart"/>
      <w:r w:rsidRPr="0085673E">
        <w:rPr>
          <w:b/>
        </w:rPr>
        <w:t>питбуля</w:t>
      </w:r>
      <w:proofErr w:type="spellEnd"/>
      <w:r w:rsidRPr="0085673E">
        <w:rPr>
          <w:b/>
        </w:rPr>
        <w:t xml:space="preserve"> может только сильный человек – подумайте трижды, приобретая щенка – ваши личные качества и воля не должны быть слабее, чем у питомца.</w:t>
      </w:r>
    </w:p>
    <w:p w:rsidR="004B2EA3" w:rsidRDefault="004B2EA3" w:rsidP="003E2160">
      <w:pPr>
        <w:rPr>
          <w:b/>
        </w:rPr>
      </w:pPr>
      <w:bookmarkStart w:id="0" w:name="_GoBack"/>
      <w:r w:rsidRPr="004B2EA3">
        <w:rPr>
          <w:b/>
        </w:rPr>
        <w:t>Процедуры по уходу</w:t>
      </w:r>
    </w:p>
    <w:p w:rsidR="00DC43FF" w:rsidRDefault="004B2EA3" w:rsidP="003E2160">
      <w:r>
        <w:t xml:space="preserve">Особого труда не составит правильно содержать </w:t>
      </w:r>
      <w:proofErr w:type="spellStart"/>
      <w:r>
        <w:t>питбуля</w:t>
      </w:r>
      <w:proofErr w:type="spellEnd"/>
      <w:r>
        <w:t>. Короткая шерсть будет ухоженно</w:t>
      </w:r>
      <w:r w:rsidR="00B80357">
        <w:t>й</w:t>
      </w:r>
      <w:r>
        <w:t xml:space="preserve"> выглядеть, если ее чесать раз в неделю. Зубы, уши и глаза обрабатываются так же, как и у питомцев любой другой породы, очищать их от загрязнений нужно по мере надобности. Периодическая стр</w:t>
      </w:r>
      <w:r w:rsidR="00D474F8">
        <w:t>ижка когтей проводится</w:t>
      </w:r>
      <w:r>
        <w:t>, если они не стачиваются естественным образом.</w:t>
      </w:r>
      <w:r w:rsidR="00DC43FF">
        <w:t xml:space="preserve"> Купание не должно быть частым, осуществляется по мере надобности.</w:t>
      </w:r>
    </w:p>
    <w:p w:rsidR="00DC43FF" w:rsidRDefault="00DC43FF" w:rsidP="003E2160">
      <w:r>
        <w:t>Питание подбирается сбалансированное, его основу составляют белки – мясо можно немного приваривать. Консервы и сухой корм могут вызвать аллергию, поэтому натуральная пища все-таки предпочтительнее. В меню должны входить углеводы в виде каш. Молочные продукты предполагают творог. Рыб</w:t>
      </w:r>
      <w:r w:rsidR="0058592D">
        <w:t>а допустима вареная, но ее освободите</w:t>
      </w:r>
      <w:r>
        <w:t xml:space="preserve"> от косточек. Овощи и фрукты обязательны.</w:t>
      </w:r>
    </w:p>
    <w:p w:rsidR="0085673E" w:rsidRDefault="00DC43FF" w:rsidP="003E2160">
      <w:r>
        <w:t xml:space="preserve">При выборе корма учитывать нужно образ </w:t>
      </w:r>
      <w:r w:rsidR="00D474F8">
        <w:t>жизни собаки. Малоподвижност</w:t>
      </w:r>
      <w:r>
        <w:t>ь приводит к ожирению, это недопустимо. Не давайте любимцу шоколад и жирную свинину, молоко, кусочки со своего</w:t>
      </w:r>
      <w:r w:rsidR="00D474F8">
        <w:t xml:space="preserve"> стола. Хотите побаловать верного</w:t>
      </w:r>
      <w:r>
        <w:t xml:space="preserve"> защитника – купите ему </w:t>
      </w:r>
      <w:proofErr w:type="spellStart"/>
      <w:r>
        <w:t>вкусняшек</w:t>
      </w:r>
      <w:proofErr w:type="spellEnd"/>
      <w:r>
        <w:t xml:space="preserve"> в зоо</w:t>
      </w:r>
      <w:r w:rsidR="00D474F8">
        <w:t>магазине, они будут более</w:t>
      </w:r>
      <w:r>
        <w:t xml:space="preserve"> полезными для собаки.</w:t>
      </w:r>
      <w:r w:rsidR="0085673E">
        <w:t xml:space="preserve"> Талия животного должна четко просматриваться, а ребра – ощущаться под кожей при поглаживании. Иначе любимцу понадобится диета.</w:t>
      </w:r>
    </w:p>
    <w:p w:rsidR="004D7426" w:rsidRDefault="004D7426" w:rsidP="003E2160">
      <w:r>
        <w:t>Для сук во время ожидания щенков необходим особый уход, минеральные добавки в меню и прием витаминов. Этот период предполагает более частый режим питания, свежая вода должна присутствовать постоянно. Поведение самки не меняется, беременность проявляется ростом веса и сонливостью. Прогулки не должны о</w:t>
      </w:r>
      <w:r w:rsidR="00D474F8">
        <w:t>тменяться на этот период, желательно</w:t>
      </w:r>
      <w:r>
        <w:t xml:space="preserve"> сохранить привычный распорядок дня.</w:t>
      </w:r>
    </w:p>
    <w:p w:rsidR="004D7426" w:rsidRDefault="004D7426" w:rsidP="003E2160">
      <w:pPr>
        <w:rPr>
          <w:b/>
        </w:rPr>
      </w:pPr>
      <w:r w:rsidRPr="004D7426">
        <w:rPr>
          <w:b/>
        </w:rPr>
        <w:t xml:space="preserve">Выбор щенка </w:t>
      </w:r>
    </w:p>
    <w:p w:rsidR="004D7426" w:rsidRPr="004D7426" w:rsidRDefault="004D7426" w:rsidP="003E2160"/>
    <w:p w:rsidR="004D7426" w:rsidRDefault="004D7426" w:rsidP="003E2160">
      <w:r w:rsidRPr="004D7426">
        <w:t>Купить щенка</w:t>
      </w:r>
      <w:r w:rsidR="00D474F8">
        <w:t xml:space="preserve"> с благородным</w:t>
      </w:r>
      <w:r>
        <w:t xml:space="preserve"> происхождением можно </w:t>
      </w:r>
      <w:r w:rsidR="00685CD9">
        <w:t>за 15000 – 25000 рублей</w:t>
      </w:r>
      <w:r w:rsidR="0058592D">
        <w:t>. П</w:t>
      </w:r>
      <w:r w:rsidR="00685CD9">
        <w:t>осети</w:t>
      </w:r>
      <w:r w:rsidR="0058592D">
        <w:t>в питомник с хорошей репутацией, получите шанс найти здорового, веселого друга.</w:t>
      </w:r>
      <w:r w:rsidR="00685CD9">
        <w:t xml:space="preserve"> Проверка </w:t>
      </w:r>
      <w:r w:rsidR="00685CD9">
        <w:lastRenderedPageBreak/>
        <w:t>родословной, ветеринарной карты поможет убедиться в правильности выбора. Решение не должно быть торопливым – понаблюдайте за щенками, их походкой, движениями. Большая голова малыша совсем не является достоинством,</w:t>
      </w:r>
      <w:r w:rsidR="00D474F8">
        <w:t xml:space="preserve"> проверьте осанку, ровность спинки</w:t>
      </w:r>
      <w:r w:rsidR="00685CD9">
        <w:t xml:space="preserve"> и положение ступней.</w:t>
      </w:r>
      <w:r w:rsidR="00342D48">
        <w:t xml:space="preserve"> Вас должно насторожить присутствие в помете щенков с врожденными дефектами –</w:t>
      </w:r>
      <w:r w:rsidR="002303C5">
        <w:t xml:space="preserve"> особенно</w:t>
      </w:r>
      <w:r w:rsidR="00342D48">
        <w:t xml:space="preserve"> если собака нужна вам для разведения.</w:t>
      </w:r>
    </w:p>
    <w:p w:rsidR="008275CE" w:rsidRDefault="00D474F8" w:rsidP="003E2160">
      <w:r>
        <w:t>Малы</w:t>
      </w:r>
      <w:r w:rsidR="0058592D">
        <w:t>шам необходим</w:t>
      </w:r>
      <w:r>
        <w:t xml:space="preserve"> высококалорийный корм</w:t>
      </w:r>
      <w:r w:rsidR="00685CD9">
        <w:t>, чтобы питательных веще</w:t>
      </w:r>
      <w:proofErr w:type="gramStart"/>
      <w:r w:rsidR="00685CD9">
        <w:t>ств дл</w:t>
      </w:r>
      <w:proofErr w:type="gramEnd"/>
      <w:r w:rsidR="00685CD9">
        <w:t>я потребностей роста</w:t>
      </w:r>
      <w:r w:rsidR="008275CE" w:rsidRPr="008275CE">
        <w:t xml:space="preserve"> </w:t>
      </w:r>
      <w:r w:rsidR="008275CE">
        <w:t>хватало</w:t>
      </w:r>
      <w:r w:rsidR="00685CD9">
        <w:t xml:space="preserve">. Свежая вода должна </w:t>
      </w:r>
      <w:r w:rsidR="0058592D">
        <w:t>быть всегда, есть</w:t>
      </w:r>
      <w:r>
        <w:t xml:space="preserve"> щенкам лучше</w:t>
      </w:r>
      <w:r w:rsidR="00685CD9">
        <w:t xml:space="preserve"> по часам, согласно режиму</w:t>
      </w:r>
      <w:r w:rsidR="008275CE">
        <w:t>, 4-5 раз в день</w:t>
      </w:r>
      <w:r w:rsidR="0058592D">
        <w:t>. Купите питомцу</w:t>
      </w:r>
      <w:r w:rsidR="00685CD9">
        <w:t xml:space="preserve"> индивидуальную миску</w:t>
      </w:r>
      <w:r w:rsidR="002303C5">
        <w:t>, можно пластиковую или а</w:t>
      </w:r>
      <w:r w:rsidR="008275CE">
        <w:t xml:space="preserve">люминиевую. Вода должна меняться </w:t>
      </w:r>
      <w:r w:rsidR="0058592D">
        <w:t>регулярно, для нее тоже поставьте</w:t>
      </w:r>
      <w:r w:rsidR="008275CE">
        <w:t xml:space="preserve"> отдельную посуду.</w:t>
      </w:r>
      <w:r w:rsidR="0058592D">
        <w:t xml:space="preserve"> </w:t>
      </w:r>
      <w:r w:rsidR="008275CE">
        <w:t xml:space="preserve">Если заводчик не проводил вакцинацию, </w:t>
      </w:r>
      <w:r w:rsidR="0060580C">
        <w:t>дегельми</w:t>
      </w:r>
      <w:r w:rsidR="008275CE">
        <w:t xml:space="preserve">нтизацию, </w:t>
      </w:r>
      <w:r w:rsidR="0060580C">
        <w:t>это сделаете вы сами, предварительно посетив ветеринара. Врач составит график прививок, объяснит правила карантина после них. Постоянный ко</w:t>
      </w:r>
      <w:r>
        <w:t>нтакт со щенком позволит легко пройти</w:t>
      </w:r>
      <w:r w:rsidR="0060580C">
        <w:t xml:space="preserve"> процесс воспитания и </w:t>
      </w:r>
      <w:r>
        <w:t>дрессировки</w:t>
      </w:r>
      <w:r w:rsidR="0060580C">
        <w:t>.</w:t>
      </w:r>
      <w:r>
        <w:t xml:space="preserve"> Зная е</w:t>
      </w:r>
      <w:r w:rsidR="0058592D">
        <w:t>го привычки и пристрастия, придумае</w:t>
      </w:r>
      <w:r>
        <w:t xml:space="preserve">те оптимальные </w:t>
      </w:r>
      <w:r w:rsidR="00B170E7">
        <w:t>методы похвалы или выражения недовольства.</w:t>
      </w:r>
    </w:p>
    <w:p w:rsidR="006E133B" w:rsidRDefault="006E133B" w:rsidP="003E2160">
      <w:pPr>
        <w:rPr>
          <w:b/>
        </w:rPr>
      </w:pPr>
      <w:r w:rsidRPr="006E133B">
        <w:rPr>
          <w:b/>
        </w:rPr>
        <w:t>Кличка для малыша</w:t>
      </w:r>
    </w:p>
    <w:p w:rsidR="006E133B" w:rsidRDefault="006E133B" w:rsidP="003E2160">
      <w:r>
        <w:t xml:space="preserve">Выбор имени для щенка – ответственное занятие, оно должно отражать характер, быть понятным и </w:t>
      </w:r>
      <w:r w:rsidR="005B3938">
        <w:t>хорошо слышным издалека. Понаблюдайте за поведением питомца, определитесь с</w:t>
      </w:r>
      <w:r w:rsidR="00B170E7">
        <w:t xml:space="preserve"> основными чертами его личности. Исходя из качеств</w:t>
      </w:r>
      <w:r w:rsidR="005B3938">
        <w:t xml:space="preserve"> нрава – </w:t>
      </w:r>
      <w:proofErr w:type="gramStart"/>
      <w:r w:rsidR="005B3938">
        <w:t>веселый</w:t>
      </w:r>
      <w:proofErr w:type="gramEnd"/>
      <w:r w:rsidR="005B3938">
        <w:t>, нежный, стремительный или задумчивый – выберите кличку. Лучшим вариантом станет имя, состоящее из двух-трех слогов, со звонкими и удобопроизносимыми звуками. Малыш должен услышать его с расстояния 80-100 шагов и среагировать, обратив внимание, дожидаясь команды или действия.</w:t>
      </w:r>
    </w:p>
    <w:p w:rsidR="005B3938" w:rsidRPr="006E133B" w:rsidRDefault="005B3938" w:rsidP="003E2160">
      <w:r>
        <w:t>В пи</w:t>
      </w:r>
      <w:r w:rsidR="00B170E7">
        <w:t>томниках собаководы нередко придумывают</w:t>
      </w:r>
      <w:r>
        <w:t xml:space="preserve"> щенкам клички, содержащие первые буквы или слоги имен родителей, отдавая им дань </w:t>
      </w:r>
      <w:r w:rsidR="002303C5">
        <w:t>уважения. Совсем не</w:t>
      </w:r>
      <w:r>
        <w:t xml:space="preserve">обязательно называть малыша дома сложным и длинным именем, записанным в документах, можете придумать свой удобный вариант. Малышам мужского рода дают такие клички: </w:t>
      </w:r>
      <w:r w:rsidR="00D14830">
        <w:t xml:space="preserve">Флинт, Цезарь, Варвар, Индиго, Хавьер, Амулет. Щенкам-девочкам могут подойти такие варианты: Руби, </w:t>
      </w:r>
      <w:proofErr w:type="spellStart"/>
      <w:r w:rsidR="00D14830">
        <w:t>Аста</w:t>
      </w:r>
      <w:proofErr w:type="spellEnd"/>
      <w:r w:rsidR="00D14830">
        <w:t xml:space="preserve">, Пальма, Этна, Комета, Чили, </w:t>
      </w:r>
      <w:proofErr w:type="spellStart"/>
      <w:r w:rsidR="00D14830">
        <w:t>Шанти</w:t>
      </w:r>
      <w:proofErr w:type="spellEnd"/>
      <w:r w:rsidR="00D14830">
        <w:t>, Веста.</w:t>
      </w:r>
    </w:p>
    <w:p w:rsidR="0060580C" w:rsidRDefault="0060580C" w:rsidP="003E2160">
      <w:pPr>
        <w:rPr>
          <w:b/>
        </w:rPr>
      </w:pPr>
      <w:r w:rsidRPr="0060580C">
        <w:rPr>
          <w:b/>
        </w:rPr>
        <w:t>Здоровье</w:t>
      </w:r>
    </w:p>
    <w:p w:rsidR="0060580C" w:rsidRDefault="0060580C" w:rsidP="003E2160">
      <w:r>
        <w:t>Чтобы вырастить здорового питомца, соблюдайте несколько простых правил – своевременная вакцинация, профилактика паразитов, режим питания</w:t>
      </w:r>
      <w:proofErr w:type="gramStart"/>
      <w:r>
        <w:t>.</w:t>
      </w:r>
      <w:proofErr w:type="gramEnd"/>
      <w:r>
        <w:t xml:space="preserve"> </w:t>
      </w:r>
      <w:r w:rsidR="00B170E7">
        <w:t>Сбалансированное</w:t>
      </w:r>
      <w:r>
        <w:t xml:space="preserve"> кормление щенка станет залогом здорового роста </w:t>
      </w:r>
      <w:proofErr w:type="spellStart"/>
      <w:r>
        <w:t>питбуля</w:t>
      </w:r>
      <w:proofErr w:type="spellEnd"/>
      <w:r>
        <w:t xml:space="preserve">, а для взрослого пса необходим активный образ жизни, который предотвратит ожирение. </w:t>
      </w:r>
      <w:r w:rsidR="00342D48">
        <w:t>Есть небольшой список болезней, которым подвержена эта порода:</w:t>
      </w:r>
    </w:p>
    <w:p w:rsidR="00342D48" w:rsidRDefault="00342D48" w:rsidP="00342D48">
      <w:pPr>
        <w:pStyle w:val="a7"/>
        <w:numPr>
          <w:ilvl w:val="0"/>
          <w:numId w:val="5"/>
        </w:numPr>
      </w:pPr>
      <w:r>
        <w:t>Гипертиреоз.</w:t>
      </w:r>
      <w:r w:rsidR="00B170E7">
        <w:t xml:space="preserve"> Если появились</w:t>
      </w:r>
      <w:r>
        <w:t xml:space="preserve"> проблемы </w:t>
      </w:r>
      <w:r w:rsidR="00B170E7">
        <w:t>с шерстью и непредсказуемым</w:t>
      </w:r>
      <w:r>
        <w:t xml:space="preserve"> набор</w:t>
      </w:r>
      <w:r w:rsidR="00B170E7">
        <w:t>ом</w:t>
      </w:r>
      <w:r>
        <w:t xml:space="preserve"> веса, проверьте функцию щитовидной железы.</w:t>
      </w:r>
    </w:p>
    <w:p w:rsidR="00342D48" w:rsidRDefault="00342D48" w:rsidP="00342D48">
      <w:pPr>
        <w:pStyle w:val="a7"/>
        <w:numPr>
          <w:ilvl w:val="0"/>
          <w:numId w:val="5"/>
        </w:numPr>
      </w:pPr>
      <w:r>
        <w:t xml:space="preserve">Заболевания </w:t>
      </w:r>
      <w:proofErr w:type="gramStart"/>
      <w:r>
        <w:t>сердечн</w:t>
      </w:r>
      <w:r w:rsidR="002D2F28">
        <w:t>о-сосудистой</w:t>
      </w:r>
      <w:proofErr w:type="gramEnd"/>
      <w:r w:rsidR="002D2F28">
        <w:t xml:space="preserve"> системы. Встречается стеноз аорты</w:t>
      </w:r>
      <w:r>
        <w:t>.</w:t>
      </w:r>
    </w:p>
    <w:p w:rsidR="00342D48" w:rsidRDefault="00342D48" w:rsidP="00342D48">
      <w:pPr>
        <w:pStyle w:val="a7"/>
        <w:numPr>
          <w:ilvl w:val="0"/>
          <w:numId w:val="5"/>
        </w:numPr>
      </w:pPr>
      <w:r>
        <w:t>Аллергия. Развивается пр</w:t>
      </w:r>
      <w:r w:rsidR="002303C5">
        <w:t>и неправильном кормлении, а так</w:t>
      </w:r>
      <w:r>
        <w:t>же при повышенной чувствительности к пыли, пыльце цветов. Блохи тоже могут быть аллергеном.</w:t>
      </w:r>
    </w:p>
    <w:p w:rsidR="00342D48" w:rsidRDefault="00342D48" w:rsidP="00342D48">
      <w:pPr>
        <w:pStyle w:val="a7"/>
        <w:numPr>
          <w:ilvl w:val="0"/>
          <w:numId w:val="5"/>
        </w:numPr>
      </w:pPr>
      <w:r>
        <w:t>Дисплазия тазобедренного сустава.</w:t>
      </w:r>
    </w:p>
    <w:p w:rsidR="00342D48" w:rsidRDefault="00D409C8" w:rsidP="00342D48">
      <w:pPr>
        <w:rPr>
          <w:b/>
        </w:rPr>
      </w:pPr>
      <w:r w:rsidRPr="00D409C8">
        <w:rPr>
          <w:b/>
        </w:rPr>
        <w:t>Положительные качества</w:t>
      </w:r>
    </w:p>
    <w:p w:rsidR="00D409C8" w:rsidRDefault="00D409C8" w:rsidP="00342D48">
      <w:r>
        <w:t>Хороших черт у породы немало:</w:t>
      </w:r>
    </w:p>
    <w:p w:rsidR="00D409C8" w:rsidRDefault="00D409C8" w:rsidP="00D409C8">
      <w:pPr>
        <w:pStyle w:val="a7"/>
        <w:numPr>
          <w:ilvl w:val="0"/>
          <w:numId w:val="6"/>
        </w:numPr>
      </w:pPr>
      <w:r>
        <w:lastRenderedPageBreak/>
        <w:t>отличное здоровье и выносливость физическая;</w:t>
      </w:r>
    </w:p>
    <w:p w:rsidR="00D409C8" w:rsidRDefault="00D409C8" w:rsidP="00D409C8">
      <w:pPr>
        <w:pStyle w:val="a7"/>
        <w:numPr>
          <w:ilvl w:val="0"/>
          <w:numId w:val="6"/>
        </w:numPr>
      </w:pPr>
      <w:r>
        <w:t>легкий уход, никаких слюней и шерсти по всей квартире;</w:t>
      </w:r>
    </w:p>
    <w:p w:rsidR="00D409C8" w:rsidRDefault="002303C5" w:rsidP="00D409C8">
      <w:pPr>
        <w:pStyle w:val="a7"/>
        <w:numPr>
          <w:ilvl w:val="0"/>
          <w:numId w:val="6"/>
        </w:numPr>
      </w:pPr>
      <w:r>
        <w:t>простой рацион</w:t>
      </w:r>
      <w:r w:rsidR="00D409C8">
        <w:t>;</w:t>
      </w:r>
    </w:p>
    <w:p w:rsidR="00D409C8" w:rsidRDefault="00D409C8" w:rsidP="00D409C8">
      <w:pPr>
        <w:pStyle w:val="a7"/>
        <w:numPr>
          <w:ilvl w:val="0"/>
          <w:numId w:val="6"/>
        </w:numPr>
      </w:pPr>
      <w:r>
        <w:t>великолепные сторожевые навыки;</w:t>
      </w:r>
    </w:p>
    <w:p w:rsidR="00D409C8" w:rsidRDefault="00D409C8" w:rsidP="00D409C8">
      <w:pPr>
        <w:pStyle w:val="a7"/>
        <w:numPr>
          <w:ilvl w:val="0"/>
          <w:numId w:val="6"/>
        </w:numPr>
      </w:pPr>
      <w:r>
        <w:t>высокий интеллект, собака даже умеет улыбаться в минуты, когда испытывает радость;</w:t>
      </w:r>
    </w:p>
    <w:p w:rsidR="00D409C8" w:rsidRDefault="00D409C8" w:rsidP="00D409C8">
      <w:pPr>
        <w:pStyle w:val="a7"/>
        <w:numPr>
          <w:ilvl w:val="0"/>
          <w:numId w:val="6"/>
        </w:numPr>
      </w:pPr>
      <w:r>
        <w:t>верный телохранитель, бесстрашно бросится на защиту хозяина;</w:t>
      </w:r>
    </w:p>
    <w:p w:rsidR="00D409C8" w:rsidRDefault="00D409C8" w:rsidP="00D409C8">
      <w:pPr>
        <w:pStyle w:val="a7"/>
        <w:numPr>
          <w:ilvl w:val="0"/>
          <w:numId w:val="6"/>
        </w:numPr>
      </w:pPr>
      <w:r>
        <w:t>замечательно ладят с людьми, нежно любят детей;</w:t>
      </w:r>
    </w:p>
    <w:p w:rsidR="006E133B" w:rsidRDefault="006E133B" w:rsidP="00D409C8">
      <w:pPr>
        <w:pStyle w:val="a7"/>
        <w:numPr>
          <w:ilvl w:val="0"/>
          <w:numId w:val="6"/>
        </w:numPr>
      </w:pPr>
      <w:r>
        <w:t>жизне</w:t>
      </w:r>
      <w:r w:rsidR="00B170E7">
        <w:t>радостное и активное поведение</w:t>
      </w:r>
      <w:r>
        <w:t xml:space="preserve"> не зависит от возраста собаки –</w:t>
      </w:r>
      <w:r w:rsidR="0058592D">
        <w:t xml:space="preserve"> она всегда готова к</w:t>
      </w:r>
      <w:r>
        <w:t xml:space="preserve"> общению.</w:t>
      </w:r>
    </w:p>
    <w:p w:rsidR="00D409C8" w:rsidRDefault="00D409C8" w:rsidP="00D409C8">
      <w:pPr>
        <w:rPr>
          <w:b/>
        </w:rPr>
      </w:pPr>
      <w:r w:rsidRPr="00D409C8">
        <w:rPr>
          <w:b/>
        </w:rPr>
        <w:t>Минусы породы</w:t>
      </w:r>
    </w:p>
    <w:p w:rsidR="00D409C8" w:rsidRDefault="00D409C8" w:rsidP="00D409C8">
      <w:r>
        <w:t>О трудностях содержания и ухода узнайте перед тем, как приобрести щенка. Столкнуть</w:t>
      </w:r>
      <w:r w:rsidR="006E133B">
        <w:t>ся можете с такими фактами</w:t>
      </w:r>
      <w:r>
        <w:t>:</w:t>
      </w:r>
    </w:p>
    <w:p w:rsidR="006E133B" w:rsidRDefault="006E133B" w:rsidP="006E133B">
      <w:pPr>
        <w:pStyle w:val="a7"/>
        <w:numPr>
          <w:ilvl w:val="0"/>
          <w:numId w:val="7"/>
        </w:numPr>
      </w:pPr>
      <w:proofErr w:type="spellStart"/>
      <w:r>
        <w:t>питбуль</w:t>
      </w:r>
      <w:proofErr w:type="spellEnd"/>
      <w:r>
        <w:t xml:space="preserve"> требует много времени и усилий для достойного воспитания, хорошая физическая подготовка хозяина, твердый характер и терпение просто необходимы;</w:t>
      </w:r>
    </w:p>
    <w:p w:rsidR="006E133B" w:rsidRDefault="006E133B" w:rsidP="006E133B">
      <w:pPr>
        <w:pStyle w:val="a7"/>
        <w:numPr>
          <w:ilvl w:val="0"/>
          <w:numId w:val="7"/>
        </w:numPr>
      </w:pPr>
      <w:r>
        <w:t>неопытным собаководам лучше не браться за дрессировку –</w:t>
      </w:r>
      <w:r w:rsidR="00B170E7">
        <w:t xml:space="preserve"> </w:t>
      </w:r>
      <w:proofErr w:type="gramStart"/>
      <w:r w:rsidR="00B170E7">
        <w:t>пит</w:t>
      </w:r>
      <w:proofErr w:type="gramEnd"/>
      <w:r>
        <w:t xml:space="preserve"> остро чувствует слабину и неуверенность;</w:t>
      </w:r>
    </w:p>
    <w:p w:rsidR="006E133B" w:rsidRDefault="006E133B" w:rsidP="006E133B">
      <w:pPr>
        <w:pStyle w:val="a7"/>
        <w:numPr>
          <w:ilvl w:val="0"/>
          <w:numId w:val="7"/>
        </w:numPr>
      </w:pPr>
      <w:r>
        <w:t>агрессия к сородичам на генном уровне может привести к жестким дракам при</w:t>
      </w:r>
      <w:r w:rsidR="00D14830">
        <w:t xml:space="preserve"> </w:t>
      </w:r>
      <w:r>
        <w:t>встрече с другими собаками, поэтому выгул разрешен лишь с намордником и на поводке;</w:t>
      </w:r>
    </w:p>
    <w:p w:rsidR="006E133B" w:rsidRDefault="00B170E7" w:rsidP="006E133B">
      <w:pPr>
        <w:pStyle w:val="a7"/>
        <w:numPr>
          <w:ilvl w:val="0"/>
          <w:numId w:val="7"/>
        </w:numPr>
      </w:pPr>
      <w:proofErr w:type="spellStart"/>
      <w:r>
        <w:t>питбуль</w:t>
      </w:r>
      <w:proofErr w:type="spellEnd"/>
      <w:r w:rsidR="006E133B">
        <w:t xml:space="preserve"> не может</w:t>
      </w:r>
      <w:r>
        <w:t xml:space="preserve"> находиться в одиночестве, он</w:t>
      </w:r>
      <w:r w:rsidR="006E133B">
        <w:t xml:space="preserve"> </w:t>
      </w:r>
      <w:r>
        <w:t>испортит мебель, сгрызет обои и</w:t>
      </w:r>
      <w:r w:rsidR="006E133B">
        <w:t xml:space="preserve"> обувь.</w:t>
      </w:r>
    </w:p>
    <w:p w:rsidR="00D14830" w:rsidRDefault="00D14830" w:rsidP="00D14830"/>
    <w:p w:rsidR="006E133B" w:rsidRPr="00D14830" w:rsidRDefault="00D14830" w:rsidP="006E133B">
      <w:pPr>
        <w:rPr>
          <w:b/>
        </w:rPr>
      </w:pPr>
      <w:r w:rsidRPr="00D14830">
        <w:rPr>
          <w:b/>
        </w:rPr>
        <w:t>Интересные факты</w:t>
      </w:r>
    </w:p>
    <w:p w:rsidR="0085673E" w:rsidRDefault="00D14830" w:rsidP="003E2160">
      <w:proofErr w:type="spellStart"/>
      <w:r>
        <w:t>Питбуль</w:t>
      </w:r>
      <w:proofErr w:type="spellEnd"/>
      <w:r>
        <w:t xml:space="preserve"> – в первую очередь собака, а не слепая машина для убийства, как эту породу описывают в некоторых СМИ. Нельзя воспринимать единичные факты, порочащ</w:t>
      </w:r>
      <w:r w:rsidR="00B170E7">
        <w:t>ие животное</w:t>
      </w:r>
      <w:r>
        <w:t>, за характеристику всей породы целиком. Нрав и поведение пса – заслуга только человека, воспитавшего его.</w:t>
      </w:r>
    </w:p>
    <w:p w:rsidR="00D14830" w:rsidRDefault="00DC166E" w:rsidP="003E2160">
      <w:r>
        <w:t xml:space="preserve">В Америке бешеная популярность этих собак в начале двадцатого века привела к тому, что они стали талисманами в рекрутских наборах, их изображения были всюду на плакатах, во время Первой и Второй мировой войн </w:t>
      </w:r>
      <w:proofErr w:type="spellStart"/>
      <w:r>
        <w:t>питбули</w:t>
      </w:r>
      <w:proofErr w:type="spellEnd"/>
      <w:r>
        <w:t xml:space="preserve"> считались олицетворением воинского духа.</w:t>
      </w:r>
    </w:p>
    <w:p w:rsidR="00DC166E" w:rsidRDefault="00DC166E" w:rsidP="003E2160">
      <w:proofErr w:type="gramStart"/>
      <w:r>
        <w:t>Питы</w:t>
      </w:r>
      <w:proofErr w:type="gramEnd"/>
      <w:r>
        <w:t xml:space="preserve"> известны, как собаки-терапевты, помогающие людям справляться с посттравматическим синдромом. </w:t>
      </w:r>
      <w:r w:rsidR="00B170E7">
        <w:t>Посещая дома престарелых, псы</w:t>
      </w:r>
      <w:r>
        <w:t xml:space="preserve"> восполняют дефицит любви и общения у инвалидов и одиноких стариков. Их </w:t>
      </w:r>
      <w:r w:rsidR="007231F5">
        <w:t>нежность к человеку на генетическом уровне делает пациентов увереннее в себе, заряжает жизнелюбием и оптимизмом.</w:t>
      </w:r>
    </w:p>
    <w:p w:rsidR="007231F5" w:rsidRDefault="007231F5" w:rsidP="003E2160">
      <w:r>
        <w:t xml:space="preserve">Собаки-спасатели из </w:t>
      </w:r>
      <w:proofErr w:type="spellStart"/>
      <w:r>
        <w:t>питбулей</w:t>
      </w:r>
      <w:proofErr w:type="spellEnd"/>
      <w:r>
        <w:t xml:space="preserve"> получаются отличные, в Америке широко известна команда Крис </w:t>
      </w:r>
      <w:proofErr w:type="spellStart"/>
      <w:r>
        <w:t>Кроуфорд</w:t>
      </w:r>
      <w:proofErr w:type="spellEnd"/>
      <w:r>
        <w:t>, спасшая многих от гибели во время катастроф, после стихийных бедствий.</w:t>
      </w:r>
    </w:p>
    <w:p w:rsidR="007231F5" w:rsidRDefault="007231F5" w:rsidP="003E2160">
      <w:r>
        <w:t xml:space="preserve">Долгая селекция с целью выведения образцовой боевой собаки привела к тому, что </w:t>
      </w:r>
      <w:proofErr w:type="gramStart"/>
      <w:r>
        <w:t>питы легче перен</w:t>
      </w:r>
      <w:r w:rsidR="00B170E7">
        <w:t>осят</w:t>
      </w:r>
      <w:proofErr w:type="gramEnd"/>
      <w:r w:rsidR="00B170E7">
        <w:t xml:space="preserve"> боль. Это делалось</w:t>
      </w:r>
      <w:r>
        <w:t xml:space="preserve">, чтобы достижению победы ничего не могло помешать – напористый </w:t>
      </w:r>
      <w:r w:rsidR="00B170E7">
        <w:t>упертый нрав</w:t>
      </w:r>
      <w:r>
        <w:t xml:space="preserve"> остался таким же и в наши дни.</w:t>
      </w:r>
    </w:p>
    <w:p w:rsidR="007231F5" w:rsidRDefault="00DA4D69" w:rsidP="003E2160">
      <w:r>
        <w:t xml:space="preserve">Собака </w:t>
      </w:r>
      <w:proofErr w:type="spellStart"/>
      <w:r w:rsidRPr="00DA4D69">
        <w:rPr>
          <w:b/>
        </w:rPr>
        <w:t>питбуль</w:t>
      </w:r>
      <w:proofErr w:type="spellEnd"/>
      <w:r w:rsidRPr="00DA4D69">
        <w:rPr>
          <w:b/>
        </w:rPr>
        <w:t xml:space="preserve"> характер</w:t>
      </w:r>
      <w:r>
        <w:t xml:space="preserve"> имеет не самый простой, и вы должны помнить об этом, решив п</w:t>
      </w:r>
      <w:r w:rsidR="00B170E7">
        <w:t>риобрести щенка. Но большое желание</w:t>
      </w:r>
      <w:r w:rsidR="00B73E99">
        <w:t>, терпение</w:t>
      </w:r>
      <w:r>
        <w:t xml:space="preserve"> и настойчивый труд обязательно принесут </w:t>
      </w:r>
      <w:r>
        <w:lastRenderedPageBreak/>
        <w:t>плоды – хорошее воспитание сделает из собаки верного друга, способного стать защитником не только территории дома, но и самого хозяина в опасный момент.</w:t>
      </w:r>
      <w:r w:rsidR="00B73E99">
        <w:t xml:space="preserve"> </w:t>
      </w:r>
    </w:p>
    <w:p w:rsidR="007231F5" w:rsidRDefault="007231F5" w:rsidP="003E2160"/>
    <w:bookmarkEnd w:id="0"/>
    <w:p w:rsidR="007231F5" w:rsidRDefault="007231F5" w:rsidP="003E2160"/>
    <w:p w:rsidR="0085673E" w:rsidRDefault="0085673E" w:rsidP="003E2160"/>
    <w:p w:rsidR="00DC43FF" w:rsidRPr="004B2EA3" w:rsidRDefault="00DC43FF" w:rsidP="003E2160"/>
    <w:p w:rsidR="004B2EA3" w:rsidRPr="004B2EA3" w:rsidRDefault="004B2EA3" w:rsidP="003E2160">
      <w:pPr>
        <w:rPr>
          <w:b/>
        </w:rPr>
      </w:pPr>
    </w:p>
    <w:p w:rsidR="003E2160" w:rsidRPr="003B1C25" w:rsidRDefault="003E2160" w:rsidP="003E2160">
      <w:pPr>
        <w:ind w:left="360"/>
      </w:pPr>
    </w:p>
    <w:p w:rsidR="007D30C3" w:rsidRPr="007D30C3" w:rsidRDefault="007D30C3" w:rsidP="00264681">
      <w:pPr>
        <w:rPr>
          <w:b/>
        </w:rPr>
      </w:pPr>
    </w:p>
    <w:p w:rsidR="0083654B" w:rsidRPr="0083654B" w:rsidRDefault="0083654B" w:rsidP="00264681"/>
    <w:p w:rsidR="001A6BF6" w:rsidRPr="001A6BF6" w:rsidRDefault="001A6BF6" w:rsidP="00264681"/>
    <w:p w:rsidR="00035767" w:rsidRPr="00035767" w:rsidRDefault="00035767" w:rsidP="00264681">
      <w:pPr>
        <w:rPr>
          <w:b/>
        </w:rPr>
      </w:pPr>
    </w:p>
    <w:p w:rsidR="00264681" w:rsidRPr="00130D40" w:rsidRDefault="00264681" w:rsidP="00264681"/>
    <w:p w:rsidR="00690B51" w:rsidRPr="00690B51" w:rsidRDefault="00690B51"/>
    <w:p w:rsidR="000C2831" w:rsidRPr="00AD6579" w:rsidRDefault="000C2831"/>
    <w:p w:rsidR="00D762EE" w:rsidRPr="00D762EE" w:rsidRDefault="00D762EE"/>
    <w:p w:rsidR="00B92FAF" w:rsidRPr="00B92FAF" w:rsidRDefault="00B92FAF"/>
    <w:p w:rsidR="005617FE" w:rsidRPr="005617FE" w:rsidRDefault="005617FE">
      <w:pPr>
        <w:rPr>
          <w:i/>
        </w:rPr>
      </w:pPr>
    </w:p>
    <w:sectPr w:rsidR="005617FE" w:rsidRPr="00561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113" w:rsidRDefault="00A82113" w:rsidP="00E51BC2">
      <w:pPr>
        <w:spacing w:after="0" w:line="240" w:lineRule="auto"/>
      </w:pPr>
      <w:r>
        <w:separator/>
      </w:r>
    </w:p>
  </w:endnote>
  <w:endnote w:type="continuationSeparator" w:id="0">
    <w:p w:rsidR="00A82113" w:rsidRDefault="00A82113" w:rsidP="00E51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113" w:rsidRDefault="00A82113" w:rsidP="00E51BC2">
      <w:pPr>
        <w:spacing w:after="0" w:line="240" w:lineRule="auto"/>
      </w:pPr>
      <w:r>
        <w:separator/>
      </w:r>
    </w:p>
  </w:footnote>
  <w:footnote w:type="continuationSeparator" w:id="0">
    <w:p w:rsidR="00A82113" w:rsidRDefault="00A82113" w:rsidP="00E51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467"/>
    <w:multiLevelType w:val="hybridMultilevel"/>
    <w:tmpl w:val="C9847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64371"/>
    <w:multiLevelType w:val="hybridMultilevel"/>
    <w:tmpl w:val="09CE6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E7367"/>
    <w:multiLevelType w:val="hybridMultilevel"/>
    <w:tmpl w:val="18A85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04122"/>
    <w:multiLevelType w:val="hybridMultilevel"/>
    <w:tmpl w:val="CEE24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7D0A99"/>
    <w:multiLevelType w:val="hybridMultilevel"/>
    <w:tmpl w:val="5E569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E3DAA"/>
    <w:multiLevelType w:val="hybridMultilevel"/>
    <w:tmpl w:val="D22ED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F0A16"/>
    <w:multiLevelType w:val="hybridMultilevel"/>
    <w:tmpl w:val="2CB2F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14"/>
    <w:rsid w:val="00005389"/>
    <w:rsid w:val="00035767"/>
    <w:rsid w:val="000437CE"/>
    <w:rsid w:val="000A77AF"/>
    <w:rsid w:val="000C2831"/>
    <w:rsid w:val="000D3015"/>
    <w:rsid w:val="001252C8"/>
    <w:rsid w:val="00130D40"/>
    <w:rsid w:val="001A6BF6"/>
    <w:rsid w:val="002303C5"/>
    <w:rsid w:val="00264681"/>
    <w:rsid w:val="002B403D"/>
    <w:rsid w:val="002D2F28"/>
    <w:rsid w:val="00342D48"/>
    <w:rsid w:val="003B1C25"/>
    <w:rsid w:val="003E2160"/>
    <w:rsid w:val="00486A9A"/>
    <w:rsid w:val="004A1801"/>
    <w:rsid w:val="004B2EA3"/>
    <w:rsid w:val="004C406C"/>
    <w:rsid w:val="004D7426"/>
    <w:rsid w:val="00550614"/>
    <w:rsid w:val="005617FE"/>
    <w:rsid w:val="0058592D"/>
    <w:rsid w:val="005B3938"/>
    <w:rsid w:val="0060580C"/>
    <w:rsid w:val="00641043"/>
    <w:rsid w:val="00685CD9"/>
    <w:rsid w:val="00690B51"/>
    <w:rsid w:val="006A0A5B"/>
    <w:rsid w:val="006C2605"/>
    <w:rsid w:val="006E133B"/>
    <w:rsid w:val="007231F5"/>
    <w:rsid w:val="007439CD"/>
    <w:rsid w:val="00771F3B"/>
    <w:rsid w:val="007D30C3"/>
    <w:rsid w:val="007E1FF1"/>
    <w:rsid w:val="0080434B"/>
    <w:rsid w:val="008275CE"/>
    <w:rsid w:val="0083654B"/>
    <w:rsid w:val="0085673E"/>
    <w:rsid w:val="008A7185"/>
    <w:rsid w:val="008B114A"/>
    <w:rsid w:val="00906B30"/>
    <w:rsid w:val="009714ED"/>
    <w:rsid w:val="009E07EC"/>
    <w:rsid w:val="009F1110"/>
    <w:rsid w:val="00A00165"/>
    <w:rsid w:val="00A82113"/>
    <w:rsid w:val="00AD6579"/>
    <w:rsid w:val="00B1071D"/>
    <w:rsid w:val="00B170E7"/>
    <w:rsid w:val="00B515D3"/>
    <w:rsid w:val="00B73E99"/>
    <w:rsid w:val="00B80357"/>
    <w:rsid w:val="00B92FAF"/>
    <w:rsid w:val="00C555BE"/>
    <w:rsid w:val="00D14830"/>
    <w:rsid w:val="00D409C8"/>
    <w:rsid w:val="00D474F8"/>
    <w:rsid w:val="00D65A37"/>
    <w:rsid w:val="00D762EE"/>
    <w:rsid w:val="00DA4D69"/>
    <w:rsid w:val="00DC166E"/>
    <w:rsid w:val="00DC43FF"/>
    <w:rsid w:val="00DF7EDA"/>
    <w:rsid w:val="00E068C0"/>
    <w:rsid w:val="00E51BC2"/>
    <w:rsid w:val="00E97D51"/>
    <w:rsid w:val="00EE0ED1"/>
    <w:rsid w:val="00F12764"/>
    <w:rsid w:val="00F14AC5"/>
    <w:rsid w:val="00F1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1BC2"/>
  </w:style>
  <w:style w:type="paragraph" w:styleId="a5">
    <w:name w:val="footer"/>
    <w:basedOn w:val="a"/>
    <w:link w:val="a6"/>
    <w:uiPriority w:val="99"/>
    <w:unhideWhenUsed/>
    <w:rsid w:val="00E51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1BC2"/>
  </w:style>
  <w:style w:type="paragraph" w:styleId="a7">
    <w:name w:val="List Paragraph"/>
    <w:basedOn w:val="a"/>
    <w:uiPriority w:val="34"/>
    <w:qFormat/>
    <w:rsid w:val="008A7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1BC2"/>
  </w:style>
  <w:style w:type="paragraph" w:styleId="a5">
    <w:name w:val="footer"/>
    <w:basedOn w:val="a"/>
    <w:link w:val="a6"/>
    <w:uiPriority w:val="99"/>
    <w:unhideWhenUsed/>
    <w:rsid w:val="00E51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1BC2"/>
  </w:style>
  <w:style w:type="paragraph" w:styleId="a7">
    <w:name w:val="List Paragraph"/>
    <w:basedOn w:val="a"/>
    <w:uiPriority w:val="34"/>
    <w:qFormat/>
    <w:rsid w:val="008A7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2146</Words>
  <Characters>13935</Characters>
  <Application>Microsoft Office Word</Application>
  <DocSecurity>0</DocSecurity>
  <Lines>253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</dc:creator>
  <cp:lastModifiedBy>Cool</cp:lastModifiedBy>
  <cp:revision>2</cp:revision>
  <dcterms:created xsi:type="dcterms:W3CDTF">2018-01-19T04:29:00Z</dcterms:created>
  <dcterms:modified xsi:type="dcterms:W3CDTF">2018-01-19T04:29:00Z</dcterms:modified>
</cp:coreProperties>
</file>