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36" w:rsidRPr="008331EB" w:rsidRDefault="00114A36" w:rsidP="00114A36">
      <w:pPr>
        <w:spacing w:after="0" w:line="360" w:lineRule="auto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3 РОЗРАХУНОК СОБІВАРТОСТІ Створення відеороликів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Собівартість розробки створення відеоролика складається з вартості роботи розробника і вартості роботи обладнання, необхідного для розробки.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Розрахуємо вартість роботи розробника.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Мінімальна заробітна плата - 2200 гривень. У місяці в середньому 21 робочих дня, тривалість кожного робочого дня становить 8 годин. Виходячи з цього, можна розрахувати вартість однієї години роботи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СБ=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ЗП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sub>
        </m:sSub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(3.1),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ЗП - заробітна плата,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val="uk-UA"/>
        </w:rPr>
      </w:pPr>
      <w:proofErr w:type="spellStart"/>
      <w:r w:rsidRPr="008331EB">
        <w:rPr>
          <w:rFonts w:eastAsiaTheme="minorEastAsia" w:cs="Times New Roman"/>
          <w:sz w:val="28"/>
          <w:szCs w:val="28"/>
          <w:lang w:val="uk-UA"/>
        </w:rPr>
        <w:t>Рд</w:t>
      </w:r>
      <w:proofErr w:type="spellEnd"/>
      <w:r w:rsidRPr="008331EB">
        <w:rPr>
          <w:rFonts w:eastAsiaTheme="minorEastAsia" w:cs="Times New Roman"/>
          <w:sz w:val="28"/>
          <w:szCs w:val="28"/>
          <w:lang w:val="uk-UA"/>
        </w:rPr>
        <w:t xml:space="preserve"> - кількість робочих днів,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ДС - тривалість зміни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2200/21/8 = 13,10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Середній час, необхідний на розробку проекту становить 45 годин.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Таким чином, вартість роботи розробника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СР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Б  </m:t>
                  </m:r>
                </m:sub>
              </m:sSub>
            </m:e>
          </m:mr>
        </m:m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</m:t>
            </m:r>
          </m:sub>
        </m:sSub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(3.2),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СБ - собівартість,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РП - розробка проекту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13,10 * 45 = 589,5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Розрахуємо вартість роботи обладнання.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Комп'ютер, на якому працює відеоролик, варто 13500 грн. Оптимальний термін окупності становить 3 роки. Таким чином, можна розрахувати суму окупності.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Сума окупності за 1 рік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sub>
            </m:sSub>
          </m:den>
        </m:f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(3.3),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lastRenderedPageBreak/>
        <w:t>СК - вартість комп'ютера,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ОС - оптимальний термін окупності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13500/3 = 4500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 xml:space="preserve"> / рік)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Сума окупності за 1 місяць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М</m:t>
                </m:r>
              </m:sub>
            </m:sSub>
          </m:den>
        </m:f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(3.4),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СОГ - сума окупності за рік,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КМ - кількість місяців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4500/12 = 375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 xml:space="preserve"> / місяць)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Сума окупності за 1 день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Д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</m:t>
                </m:r>
              </m:sub>
            </m:sSub>
          </m:den>
        </m:f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(3.5),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СОМ-сума окупності за місяць,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КД - кількість робочих днів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375/21 = 17,86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 xml:space="preserve"> / день)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Сума окупності за 1 годину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Ч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sub>
            </m:sSub>
          </m:den>
        </m:f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(3.6),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E6C8A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Ч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114A36" w:rsidRPr="008331EB">
        <w:rPr>
          <w:rFonts w:eastAsiaTheme="minorEastAsia" w:cs="Times New Roman"/>
          <w:sz w:val="28"/>
          <w:szCs w:val="28"/>
          <w:lang w:val="uk-UA"/>
        </w:rPr>
        <w:t>- сума окупності за 1 годину,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ДС - тривалість зміни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17,86 / 8 = 2,23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 xml:space="preserve"> / 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год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Отже, можна розрахувати вартість роботи обладнання за 45 годин, необхідних на створення відеоролика розрахуємо за формулою: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Ч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×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</m:t>
            </m:r>
          </m:sub>
        </m:sSub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(3.7),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СОЧ - сума окупності за 1 годину,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РП - розробка проекту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2,23 * 45 = 100,35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lastRenderedPageBreak/>
        <w:t>Так само потрібно врахувати вартість еле</w:t>
      </w:r>
      <w:bookmarkStart w:id="0" w:name="_GoBack"/>
      <w:bookmarkEnd w:id="0"/>
      <w:r w:rsidRPr="008331EB">
        <w:rPr>
          <w:rFonts w:cs="Times New Roman"/>
          <w:sz w:val="28"/>
          <w:szCs w:val="28"/>
          <w:lang w:val="uk-UA"/>
        </w:rPr>
        <w:t>ктроенергії, витраченої за час роботи над проектом.</w:t>
      </w:r>
    </w:p>
    <w:p w:rsidR="00114A36" w:rsidRPr="008331EB" w:rsidRDefault="00114A36" w:rsidP="00114A36">
      <w:pPr>
        <w:spacing w:after="0" w:line="360" w:lineRule="auto"/>
        <w:ind w:firstLine="709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Таблиця 3.1 - Споживання потужності компонентами комп'ютера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4435"/>
        <w:gridCol w:w="4427"/>
      </w:tblGrid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компоненти комп'ютера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 xml:space="preserve">Потужність споживання (Ватт / </w:t>
            </w:r>
            <w:proofErr w:type="spellStart"/>
            <w:r w:rsidRPr="008331EB">
              <w:rPr>
                <w:rFonts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8331EB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Блок живлення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55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Материнська плата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45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процесор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90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Пам'ять (RAM)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45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Жорсткий диск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</w:tc>
      </w:tr>
      <w:tr w:rsidR="00114A36" w:rsidRPr="008331EB" w:rsidTr="00936F12">
        <w:tc>
          <w:tcPr>
            <w:tcW w:w="4435" w:type="dxa"/>
            <w:vAlign w:val="center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Графічна карта (одна)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150</w:t>
            </w:r>
          </w:p>
        </w:tc>
      </w:tr>
      <w:tr w:rsidR="00114A36" w:rsidRPr="008331EB" w:rsidTr="00936F12">
        <w:tc>
          <w:tcPr>
            <w:tcW w:w="4435" w:type="dxa"/>
          </w:tcPr>
          <w:p w:rsidR="00114A36" w:rsidRPr="008331EB" w:rsidRDefault="00114A36" w:rsidP="00936F12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427" w:type="dxa"/>
            <w:vAlign w:val="center"/>
          </w:tcPr>
          <w:p w:rsidR="00114A36" w:rsidRPr="008331EB" w:rsidRDefault="00114A36" w:rsidP="00936F12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400</w:t>
            </w:r>
          </w:p>
        </w:tc>
      </w:tr>
    </w:tbl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 xml:space="preserve">Комерційний тариф на електроенергію складає 0,99 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 xml:space="preserve"> / КВт. Отже, вартість електроенергії складе: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СЭ=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× МК×ТЭ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(3.8),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РП - розробка проекту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МК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 xml:space="preserve"> - потужність комп'ютера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ТЭ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 xml:space="preserve"> - </w:t>
      </w:r>
      <w:r w:rsidRPr="008331EB">
        <w:rPr>
          <w:rFonts w:cs="Times New Roman"/>
          <w:sz w:val="28"/>
          <w:szCs w:val="28"/>
          <w:lang w:val="uk-UA"/>
        </w:rPr>
        <w:t>тариф на електроенергію</w:t>
      </w:r>
      <w:r w:rsidRPr="008331EB">
        <w:rPr>
          <w:rFonts w:eastAsiaTheme="minorEastAsia" w:cs="Times New Roman"/>
          <w:sz w:val="28"/>
          <w:szCs w:val="28"/>
          <w:lang w:val="uk-UA"/>
        </w:rPr>
        <w:t>,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45 * 0,4 * 0,99 = 17,82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Таким чином, загальна вартість роботи обладнання складе: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О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СЭ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(3.9),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>де: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 xml:space="preserve">- </w:t>
      </w:r>
      <w:r w:rsidRPr="008331EB">
        <w:rPr>
          <w:rFonts w:cs="Times New Roman"/>
          <w:sz w:val="28"/>
          <w:szCs w:val="28"/>
          <w:lang w:val="uk-UA"/>
        </w:rPr>
        <w:t>вартість роботи обладнання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СЭ</m:t>
        </m:r>
      </m:oMath>
      <w:r w:rsidRPr="008331EB">
        <w:rPr>
          <w:rFonts w:eastAsiaTheme="minorEastAsia" w:cs="Times New Roman"/>
          <w:sz w:val="28"/>
          <w:szCs w:val="28"/>
          <w:lang w:val="uk-UA"/>
        </w:rPr>
        <w:t xml:space="preserve"> - </w:t>
      </w:r>
      <w:r w:rsidRPr="008331EB">
        <w:rPr>
          <w:rFonts w:cs="Times New Roman"/>
          <w:sz w:val="28"/>
          <w:szCs w:val="28"/>
          <w:lang w:val="uk-UA"/>
        </w:rPr>
        <w:t>вартість електроенергії</w:t>
      </w:r>
      <w:r w:rsidRPr="008331EB">
        <w:rPr>
          <w:rFonts w:eastAsiaTheme="minorEastAsia" w:cs="Times New Roman"/>
          <w:sz w:val="28"/>
          <w:szCs w:val="28"/>
          <w:lang w:val="uk-UA"/>
        </w:rPr>
        <w:t>,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100,35 + 17,82 = 118,17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Собівартість проекту складе: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О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</m:oMath>
      <w:r w:rsidRPr="008331EB">
        <w:rPr>
          <w:rFonts w:eastAsiaTheme="minorEastAsia" w:cs="Times New Roman"/>
          <w:sz w:val="28"/>
          <w:szCs w:val="28"/>
          <w:lang w:val="uk-UA"/>
        </w:rPr>
        <w:tab/>
        <w:t xml:space="preserve">                                   (3.10),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w:r w:rsidRPr="008331EB">
        <w:rPr>
          <w:rFonts w:eastAsiaTheme="minorEastAsia" w:cs="Times New Roman"/>
          <w:sz w:val="28"/>
          <w:szCs w:val="28"/>
          <w:lang w:val="uk-UA"/>
        </w:rPr>
        <w:lastRenderedPageBreak/>
        <w:t>де:</w:t>
      </w:r>
    </w:p>
    <w:p w:rsidR="00114A36" w:rsidRPr="008331EB" w:rsidRDefault="001E6C8A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114A36" w:rsidRPr="008331EB">
        <w:rPr>
          <w:rFonts w:eastAsiaTheme="minorEastAsia" w:cs="Times New Roman"/>
          <w:sz w:val="28"/>
          <w:szCs w:val="28"/>
          <w:lang w:val="uk-UA"/>
        </w:rPr>
        <w:t xml:space="preserve">- </w:t>
      </w:r>
      <w:r w:rsidR="00114A36" w:rsidRPr="008331EB">
        <w:rPr>
          <w:rFonts w:cs="Times New Roman"/>
          <w:sz w:val="28"/>
          <w:szCs w:val="28"/>
          <w:lang w:val="uk-UA"/>
        </w:rPr>
        <w:t>вартість роботи розробника</w:t>
      </w:r>
    </w:p>
    <w:p w:rsidR="00114A36" w:rsidRPr="008331EB" w:rsidRDefault="00114A36" w:rsidP="00114A36">
      <w:pPr>
        <w:spacing w:after="0" w:line="360" w:lineRule="auto"/>
        <w:ind w:firstLine="709"/>
        <w:rPr>
          <w:rFonts w:eastAsiaTheme="minorEastAsia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О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</m:t>
            </m:r>
          </m:sub>
        </m:sSub>
      </m:oMath>
      <w:r w:rsidRPr="008331EB">
        <w:rPr>
          <w:rFonts w:eastAsiaTheme="minorEastAsia" w:cs="Times New Roman"/>
          <w:sz w:val="28"/>
          <w:szCs w:val="28"/>
          <w:lang w:val="uk-UA"/>
        </w:rPr>
        <w:t xml:space="preserve"> - </w:t>
      </w:r>
      <w:r w:rsidRPr="008331EB">
        <w:rPr>
          <w:rFonts w:cs="Times New Roman"/>
          <w:sz w:val="28"/>
          <w:szCs w:val="28"/>
          <w:lang w:val="uk-UA"/>
        </w:rPr>
        <w:t>загальна вартість роботи</w:t>
      </w:r>
      <w:r w:rsidRPr="008331EB">
        <w:rPr>
          <w:rFonts w:eastAsiaTheme="minorEastAsia" w:cs="Times New Roman"/>
          <w:sz w:val="28"/>
          <w:szCs w:val="28"/>
          <w:lang w:val="uk-UA"/>
        </w:rPr>
        <w:t>,</w:t>
      </w:r>
    </w:p>
    <w:p w:rsidR="00114A36" w:rsidRPr="008331EB" w:rsidRDefault="00114A36" w:rsidP="00114A36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589,5 + 118,17 = 707,67 (</w:t>
      </w:r>
      <w:proofErr w:type="spellStart"/>
      <w:r w:rsidRPr="008331EB">
        <w:rPr>
          <w:rFonts w:cs="Times New Roman"/>
          <w:sz w:val="28"/>
          <w:szCs w:val="28"/>
          <w:lang w:val="uk-UA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/>
        </w:rPr>
        <w:t>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>Порівняємо отриману собівартість проекту з комерційними пропозиціями фірм, що займаються подібною роботою (див. Таблиці)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/>
        </w:rPr>
        <w:t xml:space="preserve">Таблиця 3.2 - Вартість послуг фірми </w:t>
      </w:r>
      <w:proofErr w:type="spellStart"/>
      <w:r w:rsidRPr="008331EB">
        <w:rPr>
          <w:rFonts w:cs="Times New Roman"/>
          <w:sz w:val="28"/>
          <w:szCs w:val="28"/>
          <w:lang w:val="uk-UA"/>
        </w:rPr>
        <w:t>TopFilm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127"/>
      </w:tblGrid>
      <w:tr w:rsidR="00114A36" w:rsidRPr="008331EB" w:rsidTr="00936F12"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Для корпоративних клієнтів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 xml:space="preserve">Ціна </w:t>
            </w:r>
            <w:proofErr w:type="spellStart"/>
            <w:r w:rsidRPr="008331EB">
              <w:rPr>
                <w:rFonts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14A36" w:rsidRPr="008331EB" w:rsidTr="00936F12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Створення корпоративного фільму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a6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331EB">
              <w:rPr>
                <w:sz w:val="28"/>
                <w:szCs w:val="28"/>
                <w:lang w:val="uk-UA"/>
              </w:rPr>
              <w:t>13500</w:t>
            </w:r>
          </w:p>
        </w:tc>
      </w:tr>
      <w:tr w:rsidR="00114A36" w:rsidRPr="008331EB" w:rsidTr="00936F12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Зйомка заходів бізнес характеру з подальшим створенням ролика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a6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331EB">
              <w:rPr>
                <w:sz w:val="28"/>
                <w:szCs w:val="28"/>
                <w:lang w:val="uk-UA"/>
              </w:rPr>
              <w:t>6000</w:t>
            </w:r>
          </w:p>
        </w:tc>
      </w:tr>
      <w:tr w:rsidR="00114A36" w:rsidRPr="008331EB" w:rsidTr="00936F12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Створення графічних рекламних роликів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a6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331EB">
              <w:rPr>
                <w:sz w:val="28"/>
                <w:szCs w:val="28"/>
                <w:lang w:val="uk-UA"/>
              </w:rPr>
              <w:t>11000</w:t>
            </w:r>
          </w:p>
        </w:tc>
      </w:tr>
      <w:tr w:rsidR="00114A36" w:rsidRPr="008331EB" w:rsidTr="00936F12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3D моделювання та анімація відео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a6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331EB">
              <w:rPr>
                <w:sz w:val="28"/>
                <w:szCs w:val="28"/>
                <w:lang w:val="uk-UA"/>
              </w:rPr>
              <w:t>15000</w:t>
            </w:r>
          </w:p>
        </w:tc>
      </w:tr>
      <w:tr w:rsidR="00114A36" w:rsidRPr="008331EB" w:rsidTr="00936F12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229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331EB">
              <w:rPr>
                <w:rFonts w:cs="Times New Roman"/>
                <w:sz w:val="28"/>
                <w:szCs w:val="28"/>
                <w:lang w:val="uk-UA"/>
              </w:rPr>
              <w:t>Відеозйомка</w:t>
            </w:r>
            <w:proofErr w:type="spellEnd"/>
            <w:r w:rsidRPr="008331EB">
              <w:rPr>
                <w:rFonts w:cs="Times New Roman"/>
                <w:sz w:val="28"/>
                <w:szCs w:val="28"/>
                <w:lang w:val="uk-UA"/>
              </w:rPr>
              <w:t xml:space="preserve"> без монтажу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a6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331EB">
              <w:rPr>
                <w:sz w:val="28"/>
                <w:szCs w:val="28"/>
                <w:lang w:val="uk-UA"/>
              </w:rPr>
              <w:t>6000</w:t>
            </w:r>
          </w:p>
        </w:tc>
      </w:tr>
    </w:tbl>
    <w:p w:rsidR="00114A36" w:rsidRPr="008331EB" w:rsidRDefault="00114A36" w:rsidP="00114A36">
      <w:pPr>
        <w:spacing w:after="0" w:line="360" w:lineRule="auto"/>
        <w:jc w:val="both"/>
        <w:rPr>
          <w:rFonts w:cs="Times New Roman"/>
          <w:sz w:val="28"/>
          <w:szCs w:val="28"/>
          <w:lang w:val="uk-UA" w:eastAsia="ru-RU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 w:eastAsia="ru-RU"/>
        </w:rPr>
        <w:t xml:space="preserve">Таблиця 3.3 - Вартість послуг фірми </w:t>
      </w:r>
      <w:proofErr w:type="spellStart"/>
      <w:r w:rsidRPr="008331EB">
        <w:rPr>
          <w:rFonts w:cs="Times New Roman"/>
          <w:sz w:val="28"/>
          <w:szCs w:val="28"/>
          <w:lang w:val="uk-UA" w:eastAsia="ru-RU"/>
        </w:rPr>
        <w:t>DZstudio</w:t>
      </w:r>
      <w:proofErr w:type="spellEnd"/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89"/>
        <w:gridCol w:w="2137"/>
      </w:tblGrid>
      <w:tr w:rsidR="00114A36" w:rsidRPr="008331EB" w:rsidTr="00936F12">
        <w:trPr>
          <w:trHeight w:val="41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left="152" w:firstLine="1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sz w:val="28"/>
                <w:szCs w:val="28"/>
                <w:lang w:val="uk-UA"/>
              </w:rPr>
              <w:t xml:space="preserve">Ціна </w:t>
            </w:r>
            <w:proofErr w:type="spellStart"/>
            <w:r w:rsidRPr="008331EB">
              <w:rPr>
                <w:rFonts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14A36" w:rsidRPr="008331EB" w:rsidTr="00936F12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Відео-візитка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331E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450</w:t>
            </w:r>
          </w:p>
        </w:tc>
      </w:tr>
      <w:tr w:rsidR="00114A36" w:rsidRPr="008331EB" w:rsidTr="00936F12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анімаційний відеоролик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331E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700</w:t>
            </w:r>
          </w:p>
        </w:tc>
      </w:tr>
      <w:tr w:rsidR="00114A36" w:rsidRPr="008331EB" w:rsidTr="00936F12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знімальний відеоролик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331E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2500</w:t>
            </w:r>
          </w:p>
        </w:tc>
      </w:tr>
      <w:tr w:rsidR="00114A36" w:rsidRPr="008331EB" w:rsidTr="00936F12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постановочний відеоролик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331E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4500</w:t>
            </w:r>
          </w:p>
        </w:tc>
      </w:tr>
      <w:tr w:rsidR="00114A36" w:rsidRPr="008331EB" w:rsidTr="00936F12">
        <w:tc>
          <w:tcPr>
            <w:tcW w:w="7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Корпоративний фільм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331E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2600</w:t>
            </w:r>
          </w:p>
        </w:tc>
      </w:tr>
      <w:tr w:rsidR="00114A36" w:rsidRPr="008331EB" w:rsidTr="00936F12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pStyle w:val="3"/>
              <w:spacing w:before="0" w:after="0" w:line="360" w:lineRule="auto"/>
              <w:ind w:left="152" w:firstLine="1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331E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3D графіка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36" w:rsidRPr="008331EB" w:rsidRDefault="00114A36" w:rsidP="00936F12">
            <w:pPr>
              <w:spacing w:after="0" w:line="360" w:lineRule="auto"/>
              <w:ind w:firstLine="1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331EB">
              <w:rPr>
                <w:rFonts w:cs="Times New Roman"/>
                <w:bCs/>
                <w:sz w:val="28"/>
                <w:szCs w:val="28"/>
                <w:lang w:val="uk-UA"/>
              </w:rPr>
              <w:t>5000</w:t>
            </w:r>
          </w:p>
        </w:tc>
      </w:tr>
    </w:tbl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 w:eastAsia="ru-RU"/>
        </w:rPr>
      </w:pP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331EB">
        <w:rPr>
          <w:rFonts w:cs="Times New Roman"/>
          <w:sz w:val="28"/>
          <w:szCs w:val="28"/>
          <w:lang w:val="uk-UA" w:eastAsia="ru-RU"/>
        </w:rPr>
        <w:t xml:space="preserve">Найбільш оптимальний тариф по створенню відеоролика на фірмі </w:t>
      </w:r>
      <w:proofErr w:type="spellStart"/>
      <w:r w:rsidRPr="008331EB">
        <w:rPr>
          <w:rFonts w:cs="Times New Roman"/>
          <w:sz w:val="28"/>
          <w:szCs w:val="28"/>
          <w:lang w:val="uk-UA" w:eastAsia="ru-RU"/>
        </w:rPr>
        <w:t>DZstudio</w:t>
      </w:r>
      <w:proofErr w:type="spellEnd"/>
      <w:r w:rsidRPr="008331EB">
        <w:rPr>
          <w:rFonts w:cs="Times New Roman"/>
          <w:sz w:val="28"/>
          <w:szCs w:val="28"/>
          <w:lang w:val="uk-UA" w:eastAsia="ru-RU"/>
        </w:rPr>
        <w:t xml:space="preserve">, в цій фірмі пропонують створення відео в різних форматах від короткої презентації на 3-5 секунд до корпоративного відеофільму. Знімальний відеоролик, вартість такого відео становить 2500 </w:t>
      </w:r>
      <w:proofErr w:type="spellStart"/>
      <w:r w:rsidRPr="008331EB">
        <w:rPr>
          <w:rFonts w:cs="Times New Roman"/>
          <w:sz w:val="28"/>
          <w:szCs w:val="28"/>
          <w:lang w:val="uk-UA" w:eastAsia="ru-RU"/>
        </w:rPr>
        <w:t>грн</w:t>
      </w:r>
      <w:proofErr w:type="spellEnd"/>
      <w:r w:rsidRPr="008331EB">
        <w:rPr>
          <w:rFonts w:cs="Times New Roman"/>
          <w:sz w:val="28"/>
          <w:szCs w:val="28"/>
          <w:lang w:val="uk-UA" w:eastAsia="ru-RU"/>
        </w:rPr>
        <w:t xml:space="preserve">, тоді як в фірмі зйомка без монтажу становить 6000 грн. Таким чином, можна зробити </w:t>
      </w:r>
      <w:r w:rsidRPr="008331EB">
        <w:rPr>
          <w:rFonts w:cs="Times New Roman"/>
          <w:sz w:val="28"/>
          <w:szCs w:val="28"/>
          <w:lang w:val="uk-UA" w:eastAsia="ru-RU"/>
        </w:rPr>
        <w:lastRenderedPageBreak/>
        <w:t>висновок, що собівартість відеоролика майже в 3,5 разів менше комерційної вартості.</w:t>
      </w:r>
    </w:p>
    <w:p w:rsidR="00114A36" w:rsidRPr="008331EB" w:rsidRDefault="00114A36" w:rsidP="00114A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64009" w:rsidRPr="008331EB" w:rsidRDefault="00564009">
      <w:pPr>
        <w:rPr>
          <w:lang w:val="uk-UA"/>
        </w:rPr>
      </w:pPr>
    </w:p>
    <w:sectPr w:rsidR="00564009" w:rsidRPr="008331EB" w:rsidSect="00467387">
      <w:headerReference w:type="default" r:id="rId7"/>
      <w:pgSz w:w="11906" w:h="16838"/>
      <w:pgMar w:top="814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8A" w:rsidRDefault="001E6C8A">
      <w:pPr>
        <w:spacing w:after="0" w:line="240" w:lineRule="auto"/>
      </w:pPr>
      <w:r>
        <w:separator/>
      </w:r>
    </w:p>
  </w:endnote>
  <w:endnote w:type="continuationSeparator" w:id="0">
    <w:p w:rsidR="001E6C8A" w:rsidRDefault="001E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8A" w:rsidRDefault="001E6C8A">
      <w:pPr>
        <w:spacing w:after="0" w:line="240" w:lineRule="auto"/>
      </w:pPr>
      <w:r>
        <w:separator/>
      </w:r>
    </w:p>
  </w:footnote>
  <w:footnote w:type="continuationSeparator" w:id="0">
    <w:p w:rsidR="001E6C8A" w:rsidRDefault="001E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21" w:rsidRDefault="00114A36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161925</wp:posOffset>
              </wp:positionV>
              <wp:extent cx="6629400" cy="10252075"/>
              <wp:effectExtent l="0" t="0" r="19050" b="158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0252075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Змін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ідпис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Default="001E6C8A" w:rsidP="00AB4021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021" w:rsidRPr="009A0B37" w:rsidRDefault="00114A36" w:rsidP="00AB4021">
                            <w:pPr>
                              <w:jc w:val="center"/>
                              <w:rPr>
                                <w:rFonts w:ascii="Journal" w:hAnsi="Journal"/>
                                <w:b/>
                                <w:szCs w:val="24"/>
                              </w:rPr>
                            </w:pPr>
                            <w:r w:rsidRPr="009A0B37">
                              <w:rPr>
                                <w:rFonts w:ascii="Journal" w:hAnsi="Journal"/>
                                <w:b/>
                                <w:szCs w:val="24"/>
                              </w:rPr>
                              <w:t>ПОЯСНЮВАЛЬНА ЗАПИСКА</w:t>
                            </w:r>
                          </w:p>
                          <w:p w:rsidR="00AB4021" w:rsidRPr="009A0B37" w:rsidRDefault="001E6C8A" w:rsidP="00AB402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7pt;margin-top:12.75pt;width:522pt;height:807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Змін.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AB4021" w:rsidRDefault="00114A36" w:rsidP="00AB4021">
                      <w:pPr>
                        <w:jc w:val="center"/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AB4021" w:rsidRPr="009A0B37" w:rsidRDefault="00114A36" w:rsidP="00AB4021">
                      <w:pPr>
                        <w:jc w:val="center"/>
                        <w:rPr>
                          <w:rFonts w:ascii="Journal" w:hAnsi="Journal"/>
                          <w:b/>
                          <w:szCs w:val="24"/>
                        </w:rPr>
                      </w:pPr>
                      <w:r w:rsidRPr="009A0B37">
                        <w:rPr>
                          <w:rFonts w:ascii="Journal" w:hAnsi="Journal"/>
                          <w:b/>
                          <w:szCs w:val="24"/>
                        </w:rPr>
                        <w:t>ПОЯСНЮВАЛЬНА ЗАПИСКА</w:t>
                      </w:r>
                    </w:p>
                    <w:p w:rsidR="00AB4021" w:rsidRPr="009A0B37" w:rsidRDefault="00114A36" w:rsidP="00AB4021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36"/>
    <w:rsid w:val="00002380"/>
    <w:rsid w:val="000062DA"/>
    <w:rsid w:val="00023E62"/>
    <w:rsid w:val="0003088E"/>
    <w:rsid w:val="00032CA7"/>
    <w:rsid w:val="00040D34"/>
    <w:rsid w:val="000447BC"/>
    <w:rsid w:val="0005364C"/>
    <w:rsid w:val="00055142"/>
    <w:rsid w:val="0007336A"/>
    <w:rsid w:val="00074D30"/>
    <w:rsid w:val="000810BF"/>
    <w:rsid w:val="00090FAE"/>
    <w:rsid w:val="000A0BF2"/>
    <w:rsid w:val="000B59D9"/>
    <w:rsid w:val="000C1B46"/>
    <w:rsid w:val="000C45D8"/>
    <w:rsid w:val="000C775F"/>
    <w:rsid w:val="000D78BC"/>
    <w:rsid w:val="000F034F"/>
    <w:rsid w:val="000F41C8"/>
    <w:rsid w:val="00107241"/>
    <w:rsid w:val="00114A36"/>
    <w:rsid w:val="00121435"/>
    <w:rsid w:val="00132E04"/>
    <w:rsid w:val="00154901"/>
    <w:rsid w:val="00161522"/>
    <w:rsid w:val="00161F29"/>
    <w:rsid w:val="00165904"/>
    <w:rsid w:val="0016624E"/>
    <w:rsid w:val="001739D0"/>
    <w:rsid w:val="00193980"/>
    <w:rsid w:val="001A171C"/>
    <w:rsid w:val="001A18A8"/>
    <w:rsid w:val="001A3321"/>
    <w:rsid w:val="001A4C74"/>
    <w:rsid w:val="001B0EFA"/>
    <w:rsid w:val="001B5A98"/>
    <w:rsid w:val="001C7B30"/>
    <w:rsid w:val="001D277C"/>
    <w:rsid w:val="001D2C77"/>
    <w:rsid w:val="001E6C8A"/>
    <w:rsid w:val="001F5144"/>
    <w:rsid w:val="00200509"/>
    <w:rsid w:val="00200F96"/>
    <w:rsid w:val="00235713"/>
    <w:rsid w:val="00242323"/>
    <w:rsid w:val="00244FBE"/>
    <w:rsid w:val="00245055"/>
    <w:rsid w:val="00253FD9"/>
    <w:rsid w:val="00255631"/>
    <w:rsid w:val="0026470D"/>
    <w:rsid w:val="00266D0E"/>
    <w:rsid w:val="00284A3F"/>
    <w:rsid w:val="002A22D7"/>
    <w:rsid w:val="002A5156"/>
    <w:rsid w:val="002A777C"/>
    <w:rsid w:val="002B3B4E"/>
    <w:rsid w:val="002C6B27"/>
    <w:rsid w:val="002C7642"/>
    <w:rsid w:val="002E61CC"/>
    <w:rsid w:val="00303D27"/>
    <w:rsid w:val="00304C4E"/>
    <w:rsid w:val="003055AE"/>
    <w:rsid w:val="00311AB1"/>
    <w:rsid w:val="00311FC5"/>
    <w:rsid w:val="003149AE"/>
    <w:rsid w:val="00317A33"/>
    <w:rsid w:val="0033276A"/>
    <w:rsid w:val="00352F85"/>
    <w:rsid w:val="003772BE"/>
    <w:rsid w:val="00381175"/>
    <w:rsid w:val="00384462"/>
    <w:rsid w:val="003902DB"/>
    <w:rsid w:val="00395F5E"/>
    <w:rsid w:val="003C63D1"/>
    <w:rsid w:val="003C7305"/>
    <w:rsid w:val="003D3B48"/>
    <w:rsid w:val="003D59BB"/>
    <w:rsid w:val="003E0108"/>
    <w:rsid w:val="003E16F7"/>
    <w:rsid w:val="003F3F6C"/>
    <w:rsid w:val="003F5276"/>
    <w:rsid w:val="00400F0C"/>
    <w:rsid w:val="00413616"/>
    <w:rsid w:val="00413A71"/>
    <w:rsid w:val="004232C7"/>
    <w:rsid w:val="00427BE8"/>
    <w:rsid w:val="0043190C"/>
    <w:rsid w:val="004764E1"/>
    <w:rsid w:val="00477B8C"/>
    <w:rsid w:val="00481FA3"/>
    <w:rsid w:val="0049114A"/>
    <w:rsid w:val="004913B0"/>
    <w:rsid w:val="004C37E9"/>
    <w:rsid w:val="004C4A3D"/>
    <w:rsid w:val="004E0B84"/>
    <w:rsid w:val="004F6B7B"/>
    <w:rsid w:val="00511836"/>
    <w:rsid w:val="00520BB1"/>
    <w:rsid w:val="00521CD7"/>
    <w:rsid w:val="005256A5"/>
    <w:rsid w:val="005304DD"/>
    <w:rsid w:val="0053089C"/>
    <w:rsid w:val="005335F4"/>
    <w:rsid w:val="00534393"/>
    <w:rsid w:val="005503F6"/>
    <w:rsid w:val="00564009"/>
    <w:rsid w:val="0057765C"/>
    <w:rsid w:val="005845ED"/>
    <w:rsid w:val="005A1C75"/>
    <w:rsid w:val="005A72D4"/>
    <w:rsid w:val="005C432A"/>
    <w:rsid w:val="005D09D6"/>
    <w:rsid w:val="005D300B"/>
    <w:rsid w:val="005D5C2D"/>
    <w:rsid w:val="005F3355"/>
    <w:rsid w:val="005F49FC"/>
    <w:rsid w:val="00611DC9"/>
    <w:rsid w:val="00615210"/>
    <w:rsid w:val="00620E16"/>
    <w:rsid w:val="00623F85"/>
    <w:rsid w:val="006355C2"/>
    <w:rsid w:val="006517D3"/>
    <w:rsid w:val="00654FDC"/>
    <w:rsid w:val="0065627D"/>
    <w:rsid w:val="00680ACA"/>
    <w:rsid w:val="00686C43"/>
    <w:rsid w:val="00692FED"/>
    <w:rsid w:val="00695441"/>
    <w:rsid w:val="0069684A"/>
    <w:rsid w:val="006A0364"/>
    <w:rsid w:val="006A2084"/>
    <w:rsid w:val="006A5A89"/>
    <w:rsid w:val="006B0B33"/>
    <w:rsid w:val="006B45E6"/>
    <w:rsid w:val="006C703B"/>
    <w:rsid w:val="006E3CE6"/>
    <w:rsid w:val="006E58F1"/>
    <w:rsid w:val="006F3887"/>
    <w:rsid w:val="006F6FBF"/>
    <w:rsid w:val="00712660"/>
    <w:rsid w:val="00721294"/>
    <w:rsid w:val="007565DC"/>
    <w:rsid w:val="007825A5"/>
    <w:rsid w:val="00785A4E"/>
    <w:rsid w:val="007913FA"/>
    <w:rsid w:val="00792090"/>
    <w:rsid w:val="00795A56"/>
    <w:rsid w:val="007A33BD"/>
    <w:rsid w:val="007C7986"/>
    <w:rsid w:val="007F08CB"/>
    <w:rsid w:val="0080041A"/>
    <w:rsid w:val="00805363"/>
    <w:rsid w:val="00815AEF"/>
    <w:rsid w:val="008172A0"/>
    <w:rsid w:val="00827C9C"/>
    <w:rsid w:val="008331EB"/>
    <w:rsid w:val="0085260F"/>
    <w:rsid w:val="00853B29"/>
    <w:rsid w:val="008548A1"/>
    <w:rsid w:val="008652A8"/>
    <w:rsid w:val="0086597D"/>
    <w:rsid w:val="00866DAF"/>
    <w:rsid w:val="008671B0"/>
    <w:rsid w:val="00873F3F"/>
    <w:rsid w:val="008747F1"/>
    <w:rsid w:val="00880630"/>
    <w:rsid w:val="00886DC0"/>
    <w:rsid w:val="008909B5"/>
    <w:rsid w:val="00891AD0"/>
    <w:rsid w:val="008921A9"/>
    <w:rsid w:val="0089698D"/>
    <w:rsid w:val="008A15C2"/>
    <w:rsid w:val="008C4D3F"/>
    <w:rsid w:val="008D12E5"/>
    <w:rsid w:val="008D32FA"/>
    <w:rsid w:val="008D4607"/>
    <w:rsid w:val="008E1DA9"/>
    <w:rsid w:val="0094221D"/>
    <w:rsid w:val="00946961"/>
    <w:rsid w:val="0095794C"/>
    <w:rsid w:val="00964EB8"/>
    <w:rsid w:val="00976DCE"/>
    <w:rsid w:val="00981DB3"/>
    <w:rsid w:val="0099243C"/>
    <w:rsid w:val="009B29BF"/>
    <w:rsid w:val="009C676C"/>
    <w:rsid w:val="009D4968"/>
    <w:rsid w:val="009D5E4B"/>
    <w:rsid w:val="009D7897"/>
    <w:rsid w:val="009F0684"/>
    <w:rsid w:val="00A0096B"/>
    <w:rsid w:val="00A13055"/>
    <w:rsid w:val="00A156B9"/>
    <w:rsid w:val="00A2679D"/>
    <w:rsid w:val="00A32334"/>
    <w:rsid w:val="00A356AD"/>
    <w:rsid w:val="00A3698D"/>
    <w:rsid w:val="00A413A3"/>
    <w:rsid w:val="00A4573C"/>
    <w:rsid w:val="00A574F6"/>
    <w:rsid w:val="00A7524E"/>
    <w:rsid w:val="00A82C43"/>
    <w:rsid w:val="00A86ACB"/>
    <w:rsid w:val="00A90A04"/>
    <w:rsid w:val="00AA482D"/>
    <w:rsid w:val="00AB69DD"/>
    <w:rsid w:val="00AC609A"/>
    <w:rsid w:val="00AD2E42"/>
    <w:rsid w:val="00AD7241"/>
    <w:rsid w:val="00AE09DC"/>
    <w:rsid w:val="00AF785F"/>
    <w:rsid w:val="00B0545D"/>
    <w:rsid w:val="00B17899"/>
    <w:rsid w:val="00B23D28"/>
    <w:rsid w:val="00B26258"/>
    <w:rsid w:val="00B3037E"/>
    <w:rsid w:val="00B305A0"/>
    <w:rsid w:val="00B323F6"/>
    <w:rsid w:val="00B37B91"/>
    <w:rsid w:val="00B45F15"/>
    <w:rsid w:val="00B54D0E"/>
    <w:rsid w:val="00B56D23"/>
    <w:rsid w:val="00B571A6"/>
    <w:rsid w:val="00B64E93"/>
    <w:rsid w:val="00B71DED"/>
    <w:rsid w:val="00B96C06"/>
    <w:rsid w:val="00BA3F92"/>
    <w:rsid w:val="00BB6805"/>
    <w:rsid w:val="00BB738F"/>
    <w:rsid w:val="00BC1B81"/>
    <w:rsid w:val="00BE5504"/>
    <w:rsid w:val="00BE7BA3"/>
    <w:rsid w:val="00C04BE6"/>
    <w:rsid w:val="00C45985"/>
    <w:rsid w:val="00C462F5"/>
    <w:rsid w:val="00C54E57"/>
    <w:rsid w:val="00C57EBE"/>
    <w:rsid w:val="00C75DD6"/>
    <w:rsid w:val="00C83D3B"/>
    <w:rsid w:val="00C90188"/>
    <w:rsid w:val="00C91B76"/>
    <w:rsid w:val="00C96F4D"/>
    <w:rsid w:val="00C9715C"/>
    <w:rsid w:val="00CA0FAE"/>
    <w:rsid w:val="00CA1417"/>
    <w:rsid w:val="00CA4DD4"/>
    <w:rsid w:val="00CB33C1"/>
    <w:rsid w:val="00CB73FE"/>
    <w:rsid w:val="00CC0408"/>
    <w:rsid w:val="00CC6536"/>
    <w:rsid w:val="00CD06DF"/>
    <w:rsid w:val="00CD0CC6"/>
    <w:rsid w:val="00CF226C"/>
    <w:rsid w:val="00D06643"/>
    <w:rsid w:val="00D14981"/>
    <w:rsid w:val="00D225B4"/>
    <w:rsid w:val="00D2572B"/>
    <w:rsid w:val="00D33335"/>
    <w:rsid w:val="00D33F8E"/>
    <w:rsid w:val="00D540A8"/>
    <w:rsid w:val="00D60437"/>
    <w:rsid w:val="00D60B3E"/>
    <w:rsid w:val="00D65C29"/>
    <w:rsid w:val="00D677C7"/>
    <w:rsid w:val="00D67F5C"/>
    <w:rsid w:val="00D71133"/>
    <w:rsid w:val="00D8080E"/>
    <w:rsid w:val="00D957F0"/>
    <w:rsid w:val="00D978CE"/>
    <w:rsid w:val="00DA301A"/>
    <w:rsid w:val="00DB1310"/>
    <w:rsid w:val="00DC11D3"/>
    <w:rsid w:val="00DD4790"/>
    <w:rsid w:val="00E00B41"/>
    <w:rsid w:val="00E06010"/>
    <w:rsid w:val="00E07E05"/>
    <w:rsid w:val="00E1407B"/>
    <w:rsid w:val="00E32A5B"/>
    <w:rsid w:val="00E53494"/>
    <w:rsid w:val="00E549E9"/>
    <w:rsid w:val="00E82E5A"/>
    <w:rsid w:val="00E92EE4"/>
    <w:rsid w:val="00EA03D2"/>
    <w:rsid w:val="00EB23B8"/>
    <w:rsid w:val="00EC14F9"/>
    <w:rsid w:val="00EC1B7F"/>
    <w:rsid w:val="00EC4811"/>
    <w:rsid w:val="00EC69FB"/>
    <w:rsid w:val="00EC6E50"/>
    <w:rsid w:val="00F02AD5"/>
    <w:rsid w:val="00F034CD"/>
    <w:rsid w:val="00F051D3"/>
    <w:rsid w:val="00F10999"/>
    <w:rsid w:val="00F11E12"/>
    <w:rsid w:val="00F16F81"/>
    <w:rsid w:val="00F1703B"/>
    <w:rsid w:val="00F35BCF"/>
    <w:rsid w:val="00F652A2"/>
    <w:rsid w:val="00F665D7"/>
    <w:rsid w:val="00F66EC2"/>
    <w:rsid w:val="00F67617"/>
    <w:rsid w:val="00F71F3C"/>
    <w:rsid w:val="00F71F5A"/>
    <w:rsid w:val="00F80213"/>
    <w:rsid w:val="00F83C40"/>
    <w:rsid w:val="00F92F74"/>
    <w:rsid w:val="00FB51CB"/>
    <w:rsid w:val="00FD400C"/>
    <w:rsid w:val="00FD51CB"/>
    <w:rsid w:val="00FE2E65"/>
    <w:rsid w:val="00FE4A8E"/>
    <w:rsid w:val="00FF29F8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36"/>
  </w:style>
  <w:style w:type="paragraph" w:styleId="3">
    <w:name w:val="heading 3"/>
    <w:basedOn w:val="a"/>
    <w:next w:val="a"/>
    <w:link w:val="30"/>
    <w:qFormat/>
    <w:rsid w:val="00114A3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A3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1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36"/>
  </w:style>
  <w:style w:type="character" w:styleId="a5">
    <w:name w:val="Strong"/>
    <w:qFormat/>
    <w:rsid w:val="00114A36"/>
    <w:rPr>
      <w:b/>
      <w:bCs/>
    </w:rPr>
  </w:style>
  <w:style w:type="paragraph" w:customStyle="1" w:styleId="a6">
    <w:name w:val="Содержимое таблицы"/>
    <w:basedOn w:val="a"/>
    <w:rsid w:val="00114A36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table" w:styleId="a7">
    <w:name w:val="Table Grid"/>
    <w:basedOn w:val="a1"/>
    <w:uiPriority w:val="59"/>
    <w:rsid w:val="0011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36"/>
  </w:style>
  <w:style w:type="paragraph" w:styleId="3">
    <w:name w:val="heading 3"/>
    <w:basedOn w:val="a"/>
    <w:next w:val="a"/>
    <w:link w:val="30"/>
    <w:qFormat/>
    <w:rsid w:val="00114A3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A3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1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36"/>
  </w:style>
  <w:style w:type="character" w:styleId="a5">
    <w:name w:val="Strong"/>
    <w:qFormat/>
    <w:rsid w:val="00114A36"/>
    <w:rPr>
      <w:b/>
      <w:bCs/>
    </w:rPr>
  </w:style>
  <w:style w:type="paragraph" w:customStyle="1" w:styleId="a6">
    <w:name w:val="Содержимое таблицы"/>
    <w:basedOn w:val="a"/>
    <w:rsid w:val="00114A36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table" w:styleId="a7">
    <w:name w:val="Table Grid"/>
    <w:basedOn w:val="a1"/>
    <w:uiPriority w:val="59"/>
    <w:rsid w:val="0011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RePack by Diakov</cp:lastModifiedBy>
  <cp:revision>4</cp:revision>
  <dcterms:created xsi:type="dcterms:W3CDTF">2017-01-23T06:45:00Z</dcterms:created>
  <dcterms:modified xsi:type="dcterms:W3CDTF">2018-06-10T16:55:00Z</dcterms:modified>
</cp:coreProperties>
</file>